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012" w:rsidRDefault="00FF6D0D">
      <w:pPr>
        <w:spacing w:after="0"/>
        <w:jc w:val="right"/>
      </w:pPr>
      <w:r>
        <w:rPr>
          <w:b/>
          <w:sz w:val="32"/>
        </w:rPr>
        <w:t xml:space="preserve">WYKAZ  RZECZY  ZNALEZIONYCH </w:t>
      </w:r>
    </w:p>
    <w:p w:rsidR="00153012" w:rsidRDefault="00FF6D0D">
      <w:pPr>
        <w:spacing w:after="38"/>
      </w:pPr>
      <w:r>
        <w:t xml:space="preserve"> </w:t>
      </w:r>
    </w:p>
    <w:p w:rsidR="00153012" w:rsidRDefault="00FF6D0D">
      <w:pPr>
        <w:pStyle w:val="Nagwek1"/>
      </w:pPr>
      <w:r>
        <w:t>ROK   2016</w:t>
      </w:r>
      <w:r>
        <w:rPr>
          <w:u w:val="none"/>
        </w:rPr>
        <w:t xml:space="preserve"> </w:t>
      </w:r>
    </w:p>
    <w:p w:rsidR="00153012" w:rsidRDefault="00FF6D0D">
      <w:pPr>
        <w:spacing w:after="0"/>
        <w:rPr>
          <w:b/>
          <w:sz w:val="28"/>
        </w:rPr>
      </w:pPr>
      <w:r>
        <w:rPr>
          <w:b/>
          <w:sz w:val="28"/>
        </w:rPr>
        <w:t xml:space="preserve"> </w:t>
      </w:r>
    </w:p>
    <w:p w:rsidR="00913F49" w:rsidRDefault="00913F49">
      <w:pPr>
        <w:spacing w:after="0"/>
      </w:pP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153012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153012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Rower męski marki Kettler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13.12.2016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tabs>
                <w:tab w:val="center" w:pos="877"/>
              </w:tabs>
            </w:pPr>
            <w:r>
              <w:t xml:space="preserve"> </w:t>
            </w:r>
            <w:r>
              <w:tab/>
              <w:t xml:space="preserve">Odebrany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9"/>
              <w:jc w:val="center"/>
            </w:pPr>
            <w: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6"/>
              <w:jc w:val="center"/>
            </w:pPr>
            <w: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9"/>
              <w:jc w:val="center"/>
            </w:pPr>
            <w: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6"/>
              <w:jc w:val="center"/>
            </w:pPr>
            <w: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53012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153012" w:rsidRDefault="00FF6D0D">
      <w:pPr>
        <w:spacing w:after="218"/>
      </w:pPr>
      <w:r>
        <w:t xml:space="preserve"> </w:t>
      </w:r>
    </w:p>
    <w:p w:rsidR="00153012" w:rsidRDefault="00FF6D0D">
      <w:pPr>
        <w:pStyle w:val="Nagwek1"/>
        <w:rPr>
          <w:u w:val="none"/>
        </w:rPr>
      </w:pPr>
      <w:r>
        <w:t>ROK   2017</w:t>
      </w:r>
      <w:r>
        <w:rPr>
          <w:u w:val="none"/>
        </w:rPr>
        <w:t xml:space="preserve"> </w:t>
      </w:r>
    </w:p>
    <w:p w:rsidR="00913F49" w:rsidRPr="00913F49" w:rsidRDefault="00913F49" w:rsidP="00913F49"/>
    <w:p w:rsidR="00153012" w:rsidRDefault="00FF6D0D">
      <w:pPr>
        <w:spacing w:after="0"/>
      </w:pPr>
      <w:r>
        <w:rPr>
          <w:b/>
          <w:sz w:val="28"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Rower damski Sigma Imperia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07.03.2017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2.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Rower damski Giant Boulder 850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07.03.2017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3.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Klucz do samochodu marki Hundai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11.07.2017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54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4.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Klucze do samochodu, mieszkania i inne. ( pęk razem spięty).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13.07.2017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53012">
        <w:trPr>
          <w:trHeight w:val="35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153012" w:rsidRDefault="00FF6D0D">
      <w:r>
        <w:t xml:space="preserve"> </w:t>
      </w:r>
    </w:p>
    <w:p w:rsidR="00855ADD" w:rsidRDefault="00FF6D0D" w:rsidP="00855ADD">
      <w:pPr>
        <w:spacing w:after="218"/>
      </w:pPr>
      <w:r>
        <w:t xml:space="preserve"> </w:t>
      </w:r>
    </w:p>
    <w:p w:rsidR="00913F49" w:rsidRDefault="00913F49">
      <w:pPr>
        <w:pStyle w:val="Nagwek1"/>
      </w:pPr>
    </w:p>
    <w:p w:rsidR="009A1407" w:rsidRPr="009A1407" w:rsidRDefault="009A1407" w:rsidP="009A1407"/>
    <w:p w:rsidR="00913F49" w:rsidRDefault="00913F49">
      <w:pPr>
        <w:pStyle w:val="Nagwek1"/>
      </w:pPr>
    </w:p>
    <w:p w:rsidR="009C71BF" w:rsidRPr="009C71BF" w:rsidRDefault="009C71BF" w:rsidP="009C71BF"/>
    <w:p w:rsidR="009A1407" w:rsidRDefault="009A1407">
      <w:pPr>
        <w:pStyle w:val="Nagwek1"/>
      </w:pPr>
    </w:p>
    <w:p w:rsidR="00153012" w:rsidRDefault="00FF6D0D">
      <w:pPr>
        <w:pStyle w:val="Nagwek1"/>
        <w:rPr>
          <w:u w:val="none"/>
        </w:rPr>
      </w:pPr>
      <w:r>
        <w:t>ROK   2018</w:t>
      </w:r>
      <w:r>
        <w:rPr>
          <w:u w:val="none"/>
        </w:rPr>
        <w:t xml:space="preserve"> </w:t>
      </w:r>
    </w:p>
    <w:p w:rsidR="00153012" w:rsidRDefault="00153012">
      <w:pPr>
        <w:spacing w:after="0"/>
      </w:pP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Okulary 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07.05.2018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2.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Portfel ze skóry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 w:rsidP="004F4EA3">
            <w:pPr>
              <w:ind w:left="5"/>
              <w:jc w:val="center"/>
            </w:pPr>
            <w:r>
              <w:t>16.06.2018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3.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Pęk kluczy z brelokiem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02.07.2018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4.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Torba podróżna z zawartością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16.07.2018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5.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Samsung 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27.07.2018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6.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LG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30.07.2018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7.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iPhone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"/>
              <w:jc w:val="center"/>
            </w:pPr>
            <w:r>
              <w:t>25.09.2018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8.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Samsung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01.10.2018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9.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Simvalley w etui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12.10.2018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54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2"/>
              <w:jc w:val="center"/>
            </w:pPr>
            <w:r>
              <w:t xml:space="preserve">10.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Portfel skórzany koloru brązowego z zawartością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"/>
              <w:jc w:val="center"/>
            </w:pPr>
            <w:r>
              <w:t>27.12.2018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</w:tbl>
    <w:p w:rsidR="00153012" w:rsidRDefault="00FF6D0D">
      <w:pPr>
        <w:spacing w:after="0"/>
      </w:pPr>
      <w:r>
        <w:t xml:space="preserve"> </w:t>
      </w:r>
    </w:p>
    <w:p w:rsidR="00153012" w:rsidRDefault="00FF6D0D">
      <w:pPr>
        <w:spacing w:after="0"/>
        <w:ind w:right="2082"/>
        <w:jc w:val="right"/>
      </w:pPr>
      <w:r>
        <w:rPr>
          <w:b/>
          <w:sz w:val="28"/>
        </w:rPr>
        <w:t xml:space="preserve"> </w:t>
      </w:r>
    </w:p>
    <w:p w:rsidR="00153012" w:rsidRDefault="00FF6D0D">
      <w:pPr>
        <w:spacing w:after="0"/>
        <w:ind w:right="1518"/>
        <w:jc w:val="right"/>
      </w:pPr>
      <w:r>
        <w:rPr>
          <w:b/>
          <w:sz w:val="28"/>
          <w:u w:val="single" w:color="000000"/>
        </w:rPr>
        <w:t>ROK   2019</w:t>
      </w:r>
      <w:r>
        <w:rPr>
          <w:b/>
          <w:sz w:val="28"/>
        </w:rPr>
        <w:t xml:space="preserve"> </w:t>
      </w:r>
    </w:p>
    <w:p w:rsidR="00153012" w:rsidRDefault="00FF6D0D">
      <w:pPr>
        <w:spacing w:after="0"/>
      </w:pPr>
      <w:r>
        <w:rPr>
          <w:b/>
          <w:sz w:val="28"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153012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marki Samsung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29.01.2019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2.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MI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06.03.2019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Odebrany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3.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4F4EA3">
              <w:t>Klucz do samochodu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4F4EA3">
            <w:pPr>
              <w:ind w:left="56"/>
              <w:jc w:val="center"/>
            </w:pPr>
            <w:r>
              <w:t>14.03.2019 r.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  <w:r w:rsidR="004F4EA3">
              <w:t>Odebrany</w:t>
            </w:r>
          </w:p>
        </w:tc>
      </w:tr>
      <w:tr w:rsidR="00153012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4.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072B03">
              <w:t>Klucze w etui ( 3 sztuki)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072B03">
            <w:pPr>
              <w:ind w:left="56"/>
              <w:jc w:val="center"/>
            </w:pPr>
            <w:r>
              <w:t>08.04.2019 r.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5.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9" w:rsidRDefault="00FF6D0D" w:rsidP="00072B03">
            <w:r>
              <w:t xml:space="preserve"> </w:t>
            </w:r>
            <w:r w:rsidR="00072B03">
              <w:t xml:space="preserve">Portfel materiałowy CROPP z </w:t>
            </w:r>
            <w:r w:rsidR="005F49B9">
              <w:t xml:space="preserve"> </w:t>
            </w:r>
          </w:p>
          <w:p w:rsidR="00153012" w:rsidRDefault="005F49B9" w:rsidP="00072B03">
            <w:r>
              <w:t xml:space="preserve"> </w:t>
            </w:r>
            <w:r w:rsidR="00072B03">
              <w:t>zawartością.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072B03">
            <w:pPr>
              <w:ind w:left="56"/>
              <w:jc w:val="center"/>
            </w:pPr>
            <w:r>
              <w:t>08.04.2019</w:t>
            </w:r>
            <w:r w:rsidR="00FF6D0D">
              <w:t xml:space="preserve"> </w:t>
            </w:r>
            <w:r>
              <w:t>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6.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5F49B9">
              <w:t>Telefon komórkowy CAVION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5F49B9">
            <w:pPr>
              <w:ind w:left="56"/>
              <w:jc w:val="center"/>
            </w:pPr>
            <w:r>
              <w:t>18.04.2019 r.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7.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53038D">
              <w:t>Telefon komórkowy  Samsung Galaxy A5 czarny w etui z wizerunkiem kobiety.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53038D">
            <w:pPr>
              <w:ind w:left="56"/>
              <w:jc w:val="center"/>
            </w:pPr>
            <w:r>
              <w:t>13.05.2019</w:t>
            </w:r>
            <w:r w:rsidR="009425F4">
              <w:t xml:space="preserve"> </w:t>
            </w:r>
            <w:r>
              <w:t>r.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BD66EE">
            <w:pPr>
              <w:ind w:left="54"/>
              <w:jc w:val="center"/>
            </w:pPr>
            <w:r>
              <w:t>Odebrany</w:t>
            </w:r>
            <w:r w:rsidR="00FF6D0D"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8.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</w:p>
          <w:p w:rsidR="0053038D" w:rsidRDefault="009425F4">
            <w:r>
              <w:t>Klucze 3 sztuki w tym 1 pilot do auta w etui czarnym z n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9425F4" w:rsidP="009425F4">
            <w:pPr>
              <w:ind w:left="56"/>
              <w:jc w:val="center"/>
            </w:pPr>
            <w:r>
              <w:t xml:space="preserve">08.07.2019 r.  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9.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9425F4">
              <w:t>Portfel skórzany czarny z zawartością</w:t>
            </w:r>
          </w:p>
          <w:p w:rsidR="009425F4" w:rsidRDefault="009425F4">
            <w:r>
              <w:t xml:space="preserve"> Właściciel  P. Marek F.</w:t>
            </w:r>
          </w:p>
          <w:p w:rsidR="0053038D" w:rsidRDefault="0053038D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9425F4">
            <w:pPr>
              <w:ind w:left="56"/>
              <w:jc w:val="center"/>
            </w:pPr>
            <w:r>
              <w:t>08.07.2019</w:t>
            </w:r>
            <w:r w:rsidR="00FF6D0D">
              <w:t xml:space="preserve"> </w:t>
            </w:r>
            <w:r>
              <w:t>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9425F4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jc w:val="center"/>
            </w:pPr>
            <w:r>
              <w:t>10.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r>
              <w:t>Klucz 1 szt. WILKA</w:t>
            </w:r>
          </w:p>
          <w:p w:rsidR="009425F4" w:rsidRDefault="009425F4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ind w:left="56"/>
              <w:jc w:val="center"/>
            </w:pPr>
            <w:r>
              <w:t>08.07.2019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ind w:left="54"/>
              <w:jc w:val="center"/>
            </w:pPr>
          </w:p>
        </w:tc>
      </w:tr>
      <w:tr w:rsidR="009425F4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jc w:val="center"/>
            </w:pPr>
          </w:p>
          <w:p w:rsidR="009425F4" w:rsidRDefault="009425F4">
            <w:pPr>
              <w:jc w:val="center"/>
            </w:pPr>
            <w:r>
              <w:t>11.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r>
              <w:t>Rower  1 szt.</w:t>
            </w:r>
            <w:r w:rsidR="00DA1481">
              <w:t>MGI</w:t>
            </w:r>
            <w:r>
              <w:t xml:space="preserve"> z koszem zakupowym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ind w:left="56"/>
              <w:jc w:val="center"/>
            </w:pPr>
            <w:r>
              <w:t>08.07.2019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ind w:left="54"/>
              <w:jc w:val="center"/>
            </w:pPr>
          </w:p>
        </w:tc>
      </w:tr>
      <w:tr w:rsidR="009C71BF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BF" w:rsidRDefault="009C71BF">
            <w:pPr>
              <w:jc w:val="center"/>
            </w:pPr>
            <w:r>
              <w:t>12.</w:t>
            </w:r>
          </w:p>
          <w:p w:rsidR="009C71BF" w:rsidRDefault="009C71BF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BF" w:rsidRDefault="009C71BF">
            <w:r>
              <w:t>Telefon komórkowy APPLE w drewno-podobnym etui.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BF" w:rsidRDefault="009C71BF">
            <w:pPr>
              <w:ind w:left="56"/>
              <w:jc w:val="center"/>
            </w:pPr>
            <w:r>
              <w:t>18.07.2019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BF" w:rsidRDefault="009C71BF">
            <w:pPr>
              <w:ind w:left="54"/>
              <w:jc w:val="center"/>
            </w:pPr>
          </w:p>
        </w:tc>
      </w:tr>
    </w:tbl>
    <w:p w:rsidR="00153012" w:rsidRDefault="00FF6D0D">
      <w:pPr>
        <w:spacing w:after="158"/>
      </w:pPr>
      <w:r>
        <w:t xml:space="preserve"> </w:t>
      </w:r>
    </w:p>
    <w:p w:rsidR="00C90FEC" w:rsidRDefault="00C90FEC" w:rsidP="00C90FEC">
      <w:pPr>
        <w:spacing w:after="0"/>
      </w:pPr>
    </w:p>
    <w:p w:rsidR="00C90FEC" w:rsidRDefault="00C90FEC" w:rsidP="00C90FEC">
      <w:pPr>
        <w:spacing w:after="0"/>
      </w:pPr>
    </w:p>
    <w:p w:rsidR="00C90FEC" w:rsidRDefault="00C90FEC" w:rsidP="00C90FEC"/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C90FEC" w:rsidTr="00237EEC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  <w:r>
              <w:t>13.</w:t>
            </w:r>
          </w:p>
          <w:p w:rsidR="00C90FEC" w:rsidRDefault="00C90FEC" w:rsidP="00237EEC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t>Telefon komórkowy SONY w gumowym, czarnym  etui.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  <w:r>
              <w:t>07.08.2019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  <w:r>
              <w:t>14.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t>Smartwatch Samsung.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"/>
              <w:jc w:val="center"/>
            </w:pPr>
            <w:r>
              <w:t>12.08.2019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  <w:r>
              <w:t>15.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t>Pęk kluczy z brelokiem i pilotem do Mercedesa.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  <w:r>
              <w:t>20.08.2019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  <w:r>
              <w:t>16.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t>Portfel mater. CROPP (depozyt pien.)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  <w:r>
              <w:t>21.08.2019 r. (media)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  <w:r>
              <w:t>17.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t>Portfel mater. Diverse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  <w:r>
              <w:t>27.08.2019 r. (media)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</w:tbl>
    <w:p w:rsidR="00C90FEC" w:rsidRDefault="00C90FEC" w:rsidP="00C90FEC">
      <w:pPr>
        <w:spacing w:after="0"/>
      </w:pPr>
    </w:p>
    <w:p w:rsidR="00C90FEC" w:rsidRDefault="00C90FEC">
      <w:pPr>
        <w:spacing w:after="158"/>
      </w:pPr>
    </w:p>
    <w:p w:rsidR="00013FE7" w:rsidRDefault="00FF6D0D" w:rsidP="00013FE7">
      <w:pPr>
        <w:spacing w:after="0"/>
        <w:ind w:right="1518"/>
        <w:jc w:val="right"/>
      </w:pPr>
      <w:r>
        <w:t xml:space="preserve"> </w:t>
      </w:r>
      <w:r w:rsidR="00013FE7">
        <w:rPr>
          <w:b/>
          <w:sz w:val="28"/>
          <w:u w:val="single" w:color="000000"/>
        </w:rPr>
        <w:t>ROK   2020</w:t>
      </w:r>
    </w:p>
    <w:p w:rsidR="00913901" w:rsidRDefault="00913901"/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913901" w:rsidTr="00AD7C17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AD7C17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AD7C17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AD7C17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AD7C17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jc w:val="center"/>
            </w:pPr>
            <w:r>
              <w:t>1.</w:t>
            </w:r>
          </w:p>
          <w:p w:rsidR="00913901" w:rsidRDefault="00913901" w:rsidP="00913901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013FE7" w:rsidP="00913901">
            <w:r>
              <w:t>Wiertarka ELPROM z wiertłem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013FE7" w:rsidP="00013FE7">
            <w:pPr>
              <w:ind w:left="56"/>
              <w:jc w:val="center"/>
            </w:pPr>
            <w:r>
              <w:t>10.01.2020 r. w mediach</w:t>
            </w:r>
          </w:p>
          <w:p w:rsidR="00013FE7" w:rsidRDefault="00013FE7" w:rsidP="00013FE7">
            <w:pPr>
              <w:ind w:left="56"/>
              <w:jc w:val="center"/>
            </w:pPr>
            <w:r>
              <w:t>29.01.2020 r. 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013FE7" w:rsidP="00013FE7">
            <w:pPr>
              <w:jc w:val="center"/>
            </w:pPr>
            <w:r>
              <w:t>2</w:t>
            </w:r>
            <w:r w:rsidR="005B1C4D">
              <w:t>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E7" w:rsidRDefault="00013FE7" w:rsidP="00013FE7">
            <w:r>
              <w:t>Portfel materiałowy- czarny z wizerunkiem diabła i zawartością.</w:t>
            </w:r>
          </w:p>
          <w:p w:rsidR="00913901" w:rsidRDefault="00013FE7" w:rsidP="00013FE7">
            <w:r>
              <w:t xml:space="preserve">Właściciel Patryk D.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013FE7" w:rsidP="00913901">
            <w:pPr>
              <w:ind w:left="5"/>
              <w:jc w:val="center"/>
            </w:pPr>
            <w:r>
              <w:t>29.01.2020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25517" w:rsidP="00013FE7">
            <w:pPr>
              <w:jc w:val="center"/>
            </w:pPr>
            <w:r>
              <w:t>3.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25517" w:rsidP="00913901">
            <w:r>
              <w:t>Telefon komórkowy IPhone X w etui gumowym.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25517" w:rsidP="00913901">
            <w:pPr>
              <w:ind w:left="56"/>
              <w:jc w:val="center"/>
            </w:pPr>
            <w:r>
              <w:t>28.02.2020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B605C" w:rsidP="00013FE7">
            <w:pPr>
              <w:jc w:val="center"/>
            </w:pPr>
            <w:r>
              <w:t>4.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B605C" w:rsidP="00913901">
            <w:r>
              <w:t>P</w:t>
            </w:r>
            <w:r w:rsidR="00EE75C3">
              <w:t>ortfel skórzany czarny 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B605C" w:rsidP="002E2CE6">
            <w:pPr>
              <w:ind w:left="56"/>
              <w:jc w:val="center"/>
            </w:pPr>
            <w:r>
              <w:t>23.06.2020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4515B" w:rsidP="00013FE7">
            <w:pPr>
              <w:jc w:val="center"/>
            </w:pPr>
            <w:r>
              <w:t>5.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4515B" w:rsidP="00913901">
            <w:r>
              <w:t>Telefon komórkowy marki Samsung z ładowarką.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4515B" w:rsidP="002E2CE6">
            <w:pPr>
              <w:ind w:left="56"/>
              <w:jc w:val="center"/>
            </w:pPr>
            <w:r>
              <w:t>26.06.2020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4515B" w:rsidP="00913901">
            <w:pPr>
              <w:jc w:val="center"/>
            </w:pPr>
            <w:r>
              <w:t>6.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B27B9" w:rsidP="004B27B9">
            <w:r>
              <w:t>Klucze samochodowe z pilotem i brelokami typu Ford.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B27B9" w:rsidP="00913901">
            <w:pPr>
              <w:ind w:left="56"/>
              <w:jc w:val="center"/>
            </w:pPr>
            <w:r>
              <w:t>26.06.2020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jc w:val="center"/>
            </w:pPr>
            <w:r>
              <w:t>7.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r>
              <w:t>Telefon komórkowy marki HTC w czarnym, gumowym etui.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ind w:left="56"/>
              <w:jc w:val="center"/>
            </w:pPr>
            <w:r>
              <w:t>09.07.2020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jc w:val="center"/>
            </w:pPr>
            <w:r>
              <w:t>8.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r>
              <w:t>Klucze( pęk) 7 sztuk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ind w:left="56"/>
              <w:jc w:val="center"/>
            </w:pPr>
            <w:r>
              <w:t>09.07.2020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jc w:val="center"/>
            </w:pPr>
            <w:r>
              <w:t>9.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r>
              <w:t>Telefon komórkowy marki Honor w etui czarno-brązowym.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ind w:left="56"/>
              <w:jc w:val="center"/>
            </w:pPr>
            <w:r>
              <w:t>09.07.2020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C3771" w:rsidP="00913901">
            <w:pPr>
              <w:jc w:val="center"/>
            </w:pPr>
            <w:r>
              <w:t>10.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C3771" w:rsidP="00913901">
            <w:r>
              <w:t>Pęk kluczy z 3 brelokami (kot, słoń, kapsel).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C3771" w:rsidP="00913901">
            <w:pPr>
              <w:ind w:left="56"/>
              <w:jc w:val="center"/>
            </w:pPr>
            <w:r>
              <w:t>05.08.2020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67739D" w:rsidP="00913901">
            <w:pPr>
              <w:jc w:val="center"/>
            </w:pPr>
            <w:r>
              <w:t>11.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67739D" w:rsidP="00913901">
            <w:r>
              <w:t>Czarny portfel materiałowy z czerwoną pumą.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67739D" w:rsidP="00913901">
            <w:pPr>
              <w:ind w:left="56"/>
              <w:jc w:val="center"/>
            </w:pPr>
            <w:r>
              <w:t>08.09.2020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14717" w:rsidP="00913901">
            <w:pPr>
              <w:jc w:val="center"/>
            </w:pPr>
            <w:r>
              <w:t>12.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14717" w:rsidP="00913901">
            <w:r>
              <w:t>Portfel brązowy skórzany + depozyt</w:t>
            </w:r>
          </w:p>
          <w:p w:rsidR="00114717" w:rsidRDefault="00114717" w:rsidP="00913901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14717" w:rsidP="00913901">
            <w:pPr>
              <w:ind w:left="56"/>
              <w:jc w:val="center"/>
            </w:pPr>
            <w:r>
              <w:t>16.09.2020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28651F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1F" w:rsidRDefault="0028651F" w:rsidP="00913901">
            <w:pPr>
              <w:jc w:val="center"/>
            </w:pPr>
            <w:r>
              <w:t>13.</w:t>
            </w:r>
          </w:p>
          <w:p w:rsidR="0028651F" w:rsidRDefault="0028651F" w:rsidP="00913901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1F" w:rsidRDefault="0028651F" w:rsidP="00913901">
            <w:r>
              <w:t xml:space="preserve">Klucze 2 sztuki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1F" w:rsidRDefault="0028651F" w:rsidP="0028651F">
            <w:pPr>
              <w:ind w:left="56"/>
              <w:jc w:val="center"/>
            </w:pPr>
            <w:r>
              <w:t>18.09.2020 r.</w:t>
            </w:r>
            <w:bookmarkStart w:id="0" w:name="_GoBack"/>
            <w:bookmarkEnd w:id="0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1F" w:rsidRDefault="0028651F" w:rsidP="00913901">
            <w:pPr>
              <w:ind w:left="54"/>
              <w:jc w:val="center"/>
            </w:pPr>
          </w:p>
        </w:tc>
      </w:tr>
    </w:tbl>
    <w:p w:rsidR="00153012" w:rsidRDefault="00153012"/>
    <w:p w:rsidR="00153012" w:rsidRDefault="00FF6D0D">
      <w:pPr>
        <w:spacing w:after="0"/>
      </w:pPr>
      <w:r>
        <w:t xml:space="preserve"> </w:t>
      </w: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sectPr w:rsidR="00013FE7">
      <w:pgSz w:w="11906" w:h="16838"/>
      <w:pgMar w:top="1472" w:right="3808" w:bottom="157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741" w:rsidRDefault="00DB0741" w:rsidP="004F4EA3">
      <w:pPr>
        <w:spacing w:after="0" w:line="240" w:lineRule="auto"/>
      </w:pPr>
      <w:r>
        <w:separator/>
      </w:r>
    </w:p>
  </w:endnote>
  <w:endnote w:type="continuationSeparator" w:id="0">
    <w:p w:rsidR="00DB0741" w:rsidRDefault="00DB0741" w:rsidP="004F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741" w:rsidRDefault="00DB0741" w:rsidP="004F4EA3">
      <w:pPr>
        <w:spacing w:after="0" w:line="240" w:lineRule="auto"/>
      </w:pPr>
      <w:r>
        <w:separator/>
      </w:r>
    </w:p>
  </w:footnote>
  <w:footnote w:type="continuationSeparator" w:id="0">
    <w:p w:rsidR="00DB0741" w:rsidRDefault="00DB0741" w:rsidP="004F4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12"/>
    <w:rsid w:val="00013FE7"/>
    <w:rsid w:val="00072B03"/>
    <w:rsid w:val="000834E8"/>
    <w:rsid w:val="000E7BC3"/>
    <w:rsid w:val="00114717"/>
    <w:rsid w:val="00125517"/>
    <w:rsid w:val="00146DF0"/>
    <w:rsid w:val="00153012"/>
    <w:rsid w:val="0028651F"/>
    <w:rsid w:val="002E2CE6"/>
    <w:rsid w:val="002F0E7A"/>
    <w:rsid w:val="0044515B"/>
    <w:rsid w:val="004B27B9"/>
    <w:rsid w:val="004C3771"/>
    <w:rsid w:val="004D409C"/>
    <w:rsid w:val="004F4EA3"/>
    <w:rsid w:val="0053038D"/>
    <w:rsid w:val="005B1C4D"/>
    <w:rsid w:val="005F49B9"/>
    <w:rsid w:val="0067739D"/>
    <w:rsid w:val="00803505"/>
    <w:rsid w:val="00803679"/>
    <w:rsid w:val="00807D66"/>
    <w:rsid w:val="00855ADD"/>
    <w:rsid w:val="008B0E37"/>
    <w:rsid w:val="00913901"/>
    <w:rsid w:val="00913F49"/>
    <w:rsid w:val="009425F4"/>
    <w:rsid w:val="00985723"/>
    <w:rsid w:val="009A1407"/>
    <w:rsid w:val="009B605C"/>
    <w:rsid w:val="009C71BF"/>
    <w:rsid w:val="00A250CC"/>
    <w:rsid w:val="00A4033C"/>
    <w:rsid w:val="00A85DB6"/>
    <w:rsid w:val="00BC4E46"/>
    <w:rsid w:val="00BD66EE"/>
    <w:rsid w:val="00C24DB6"/>
    <w:rsid w:val="00C90FEC"/>
    <w:rsid w:val="00CE7742"/>
    <w:rsid w:val="00D27125"/>
    <w:rsid w:val="00DA1481"/>
    <w:rsid w:val="00DB0741"/>
    <w:rsid w:val="00E8019F"/>
    <w:rsid w:val="00E828E2"/>
    <w:rsid w:val="00EC4361"/>
    <w:rsid w:val="00EE75C3"/>
    <w:rsid w:val="00FE207F"/>
    <w:rsid w:val="00FE711D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E33D"/>
  <w15:docId w15:val="{535653D0-A6A9-450E-90BF-623833B3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399" w:hanging="10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F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EA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F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EA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dczapraga</dc:creator>
  <cp:keywords/>
  <cp:lastModifiedBy>Mioduszewska-Czapraga Dorota</cp:lastModifiedBy>
  <cp:revision>2</cp:revision>
  <dcterms:created xsi:type="dcterms:W3CDTF">2020-09-18T11:18:00Z</dcterms:created>
  <dcterms:modified xsi:type="dcterms:W3CDTF">2020-09-18T11:18:00Z</dcterms:modified>
</cp:coreProperties>
</file>