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B0D3" w14:textId="77777777"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14:paraId="4BE4764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14:paraId="169A63A7" w14:textId="77777777"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14:paraId="3BEDB9B0" w14:textId="77777777"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14:paraId="29F95B5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14:paraId="5E331B75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14:paraId="69B15070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14:paraId="5267B8F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14:paraId="702FEB97" w14:textId="77777777"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14:paraId="796DF677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A9521C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="00394506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14:paraId="163C9998" w14:textId="3B2DC33D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="0019314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</w:t>
      </w:r>
      <w:r w:rsidR="00346DB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46DB4" w:rsidRPr="00F26E15">
        <w:rPr>
          <w:rFonts w:ascii="Arial" w:hAnsi="Arial" w:cs="Arial"/>
          <w:sz w:val="20"/>
          <w:szCs w:val="22"/>
          <w:lang w:eastAsia="en-US"/>
        </w:rPr>
        <w:t>(</w:t>
      </w:r>
      <w:r w:rsidR="00346DB4">
        <w:rPr>
          <w:rFonts w:ascii="Arial" w:hAnsi="Arial" w:cs="Arial"/>
          <w:sz w:val="20"/>
          <w:szCs w:val="22"/>
          <w:lang w:eastAsia="en-US"/>
        </w:rPr>
        <w:t xml:space="preserve">zwanej dalej </w:t>
      </w:r>
      <w:r w:rsidR="00346DB4" w:rsidRPr="00076F39">
        <w:rPr>
          <w:rFonts w:ascii="Arial" w:hAnsi="Arial" w:cs="Arial"/>
          <w:b/>
          <w:bCs/>
          <w:sz w:val="20"/>
          <w:szCs w:val="22"/>
          <w:lang w:eastAsia="en-US"/>
        </w:rPr>
        <w:t>Umową</w:t>
      </w:r>
      <w:r w:rsidR="00346DB4">
        <w:rPr>
          <w:rFonts w:ascii="Arial" w:hAnsi="Arial" w:cs="Arial"/>
          <w:lang w:eastAsia="en-US"/>
        </w:rPr>
        <w:t>)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14:paraId="2DDD23B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14:paraId="17AF6E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14:paraId="403ABA70" w14:textId="77777777"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– stosownie do treści art. 150 ust 7, 8 i 9 ustawy Pzp,</w:t>
      </w:r>
    </w:p>
    <w:p w14:paraId="280F4038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14:paraId="6C1F5C8A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14:paraId="0A2DFCD1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14:paraId="214899F2" w14:textId="6E343746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Niniejszym rezygnujemy z konieczności żądania przez Państwa </w:t>
      </w:r>
      <w:r w:rsidR="00346DB4">
        <w:rPr>
          <w:rFonts w:ascii="Arial" w:hAnsi="Arial" w:cs="Arial"/>
          <w:sz w:val="20"/>
          <w:szCs w:val="20"/>
          <w:lang w:eastAsia="en-US"/>
        </w:rPr>
        <w:t>za</w:t>
      </w:r>
      <w:r w:rsidRPr="00BC2524">
        <w:rPr>
          <w:rFonts w:ascii="Arial" w:hAnsi="Arial" w:cs="Arial"/>
          <w:sz w:val="20"/>
          <w:szCs w:val="20"/>
          <w:lang w:eastAsia="en-US"/>
        </w:rPr>
        <w:t>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14:paraId="79469F5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14:paraId="255BE94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14:paraId="521141C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163CB8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14:paraId="1F246A96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14:paraId="5319CD30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14:paraId="1FE19C55" w14:textId="77777777"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14:paraId="2D371FF4" w14:textId="77777777"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14:paraId="36D19A86" w14:textId="77777777"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2221DA1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14:paraId="07B7EB1D" w14:textId="77777777"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35C373B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14:paraId="263A94C3" w14:textId="0B06B9EA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Jakiekolwiek roszczenie na podstawie niniejszej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Pr="00BC2524">
        <w:rPr>
          <w:rFonts w:ascii="Arial" w:hAnsi="Arial" w:cs="Arial"/>
          <w:sz w:val="20"/>
          <w:szCs w:val="20"/>
          <w:lang w:eastAsia="en-US"/>
        </w:rPr>
        <w:t>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14:paraId="3069C48C" w14:textId="37E1020E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ejsza </w:t>
      </w:r>
      <w:r w:rsidR="00346DB4">
        <w:rPr>
          <w:rFonts w:ascii="Arial" w:hAnsi="Arial" w:cs="Arial"/>
          <w:sz w:val="20"/>
          <w:szCs w:val="20"/>
          <w:lang w:eastAsia="en-US"/>
        </w:rPr>
        <w:t>g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14:paraId="64A6022D" w14:textId="77777777"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AE77F3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14:paraId="733C8BE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14:paraId="74D0FD74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14:paraId="10983CCF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14:paraId="3B6199CE" w14:textId="77777777"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14:paraId="2A564E0D" w14:textId="77777777"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14:paraId="4BFD16DF" w14:textId="77777777"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3069" w14:textId="77777777" w:rsidR="00387ACE" w:rsidRDefault="00387ACE" w:rsidP="00830497">
      <w:pPr>
        <w:spacing w:after="0" w:line="240" w:lineRule="auto"/>
      </w:pPr>
      <w:r>
        <w:separator/>
      </w:r>
    </w:p>
  </w:endnote>
  <w:endnote w:type="continuationSeparator" w:id="0">
    <w:p w14:paraId="3E4E91AC" w14:textId="77777777" w:rsidR="00387ACE" w:rsidRDefault="00387AC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CF12" w14:textId="77777777" w:rsidR="008F3D25" w:rsidRDefault="008F3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1E22" w14:textId="77777777" w:rsidR="008F3D25" w:rsidRDefault="008F3D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69F0" w14:textId="77777777" w:rsidR="008F3D25" w:rsidRDefault="008F3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4F65" w14:textId="77777777" w:rsidR="00387ACE" w:rsidRDefault="00387ACE" w:rsidP="00830497">
      <w:pPr>
        <w:spacing w:after="0" w:line="240" w:lineRule="auto"/>
      </w:pPr>
      <w:r>
        <w:separator/>
      </w:r>
    </w:p>
  </w:footnote>
  <w:footnote w:type="continuationSeparator" w:id="0">
    <w:p w14:paraId="63F59328" w14:textId="77777777" w:rsidR="00387ACE" w:rsidRDefault="00387AC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E899" w14:textId="77777777" w:rsidR="008F3D25" w:rsidRDefault="008F3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1AD3" w14:textId="33B85E5D"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bookmarkStart w:id="0" w:name="_GoBack"/>
    <w:bookmarkEnd w:id="0"/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090508">
      <w:rPr>
        <w:b/>
        <w:color w:val="000000"/>
        <w:sz w:val="20"/>
        <w:szCs w:val="20"/>
      </w:rPr>
      <w:t>3</w:t>
    </w:r>
    <w:r w:rsidR="003A0CDE">
      <w:rPr>
        <w:b/>
        <w:color w:val="000000"/>
        <w:sz w:val="20"/>
        <w:szCs w:val="20"/>
      </w:rPr>
      <w:t>3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</w:t>
    </w:r>
    <w:r w:rsidR="00090508">
      <w:rPr>
        <w:b/>
        <w:color w:val="000000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01CD" w14:textId="77777777" w:rsidR="008F3D25" w:rsidRDefault="008F3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90508"/>
    <w:rsid w:val="00193140"/>
    <w:rsid w:val="001F26EA"/>
    <w:rsid w:val="002243BC"/>
    <w:rsid w:val="002A75EC"/>
    <w:rsid w:val="002F32FD"/>
    <w:rsid w:val="00301DDA"/>
    <w:rsid w:val="00327EFC"/>
    <w:rsid w:val="00346DB4"/>
    <w:rsid w:val="0037210C"/>
    <w:rsid w:val="00387ACE"/>
    <w:rsid w:val="00394506"/>
    <w:rsid w:val="00395775"/>
    <w:rsid w:val="003A0CDE"/>
    <w:rsid w:val="004534E2"/>
    <w:rsid w:val="00525770"/>
    <w:rsid w:val="00545068"/>
    <w:rsid w:val="0055208E"/>
    <w:rsid w:val="005522C6"/>
    <w:rsid w:val="005872BE"/>
    <w:rsid w:val="005F4E0A"/>
    <w:rsid w:val="006240FD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8F3D25"/>
    <w:rsid w:val="009047C5"/>
    <w:rsid w:val="009B16C2"/>
    <w:rsid w:val="00A667CF"/>
    <w:rsid w:val="00AB212D"/>
    <w:rsid w:val="00AD3A69"/>
    <w:rsid w:val="00B034FB"/>
    <w:rsid w:val="00B37498"/>
    <w:rsid w:val="00BC2524"/>
    <w:rsid w:val="00BD7A45"/>
    <w:rsid w:val="00C2738D"/>
    <w:rsid w:val="00C54FE5"/>
    <w:rsid w:val="00C72FBD"/>
    <w:rsid w:val="00CA28C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3796E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2148"/>
  <w15:docId w15:val="{01252B85-19E3-4C02-9FB2-DD18B84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Kniewel Irena</cp:lastModifiedBy>
  <cp:revision>5</cp:revision>
  <cp:lastPrinted>2018-09-27T10:49:00Z</cp:lastPrinted>
  <dcterms:created xsi:type="dcterms:W3CDTF">2020-07-31T06:49:00Z</dcterms:created>
  <dcterms:modified xsi:type="dcterms:W3CDTF">2020-10-29T12:23:00Z</dcterms:modified>
</cp:coreProperties>
</file>