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71DBD" w14:textId="77777777" w:rsidR="00B10910" w:rsidRPr="00E74708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10910" w:rsidRPr="00E74708" w14:paraId="3F471AA0" w14:textId="77777777" w:rsidTr="00C02D3C">
        <w:tc>
          <w:tcPr>
            <w:tcW w:w="3369" w:type="dxa"/>
          </w:tcPr>
          <w:p w14:paraId="58FC9F18" w14:textId="77777777" w:rsidR="00B10910" w:rsidRPr="004F7B84" w:rsidRDefault="00B10910" w:rsidP="00C02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14:paraId="6E7047D6" w14:textId="77777777" w:rsidR="00B10910" w:rsidRPr="004F7B84" w:rsidRDefault="00B10910" w:rsidP="00C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</w:t>
            </w:r>
            <w:r w:rsidR="00E2047D" w:rsidRPr="004F7B84">
              <w:rPr>
                <w:rFonts w:ascii="Times New Roman" w:hAnsi="Times New Roman" w:cs="Times New Roman"/>
                <w:sz w:val="24"/>
                <w:szCs w:val="24"/>
              </w:rPr>
              <w:t>owadzącej działalność gospodarczą, NIP, REGON</w:t>
            </w: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14:paraId="6480E110" w14:textId="77777777" w:rsidR="00B10910" w:rsidRPr="00E74708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910" w:rsidRPr="00E74708" w14:paraId="53E90A2F" w14:textId="77777777" w:rsidTr="00C02D3C">
        <w:tc>
          <w:tcPr>
            <w:tcW w:w="3369" w:type="dxa"/>
          </w:tcPr>
          <w:p w14:paraId="25D5309D" w14:textId="77777777" w:rsidR="00B10910" w:rsidRPr="004F7B84" w:rsidRDefault="00B10910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B6AB42" w14:textId="77777777" w:rsidR="00B10910" w:rsidRPr="004F7B84" w:rsidRDefault="00B10910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4F7B8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</w:t>
            </w:r>
            <w:r w:rsidR="00A236C8" w:rsidRPr="004F7B84">
              <w:rPr>
                <w:rFonts w:ascii="Times New Roman" w:hAnsi="Times New Roman" w:cs="Times New Roman"/>
                <w:sz w:val="24"/>
                <w:szCs w:val="24"/>
              </w:rPr>
              <w:t xml:space="preserve"> (tel., faks, e-mail)</w:t>
            </w:r>
          </w:p>
        </w:tc>
        <w:tc>
          <w:tcPr>
            <w:tcW w:w="5843" w:type="dxa"/>
          </w:tcPr>
          <w:p w14:paraId="40D4F3F8" w14:textId="77777777" w:rsidR="00B10910" w:rsidRPr="00E74708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44A047A3" w14:textId="77777777" w:rsidR="00581B30" w:rsidRPr="00E74708" w:rsidRDefault="00581B3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38A257" w14:textId="77777777" w:rsidR="00B10910" w:rsidRPr="00E74708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8A159" w14:textId="36C9CFE4" w:rsidR="00A236C8" w:rsidRPr="004F7B84" w:rsidRDefault="00A236C8" w:rsidP="00A2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84">
        <w:rPr>
          <w:rFonts w:ascii="Times New Roman" w:hAnsi="Times New Roman" w:cs="Times New Roman"/>
          <w:b/>
          <w:sz w:val="24"/>
          <w:szCs w:val="24"/>
        </w:rPr>
        <w:t>WYKAZ DOSTAW</w:t>
      </w:r>
    </w:p>
    <w:p w14:paraId="3F12A095" w14:textId="77777777" w:rsidR="00B10910" w:rsidRPr="004F7B84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75862" w14:textId="1D054B46" w:rsidR="00961970" w:rsidRPr="004F7B84" w:rsidRDefault="00145395" w:rsidP="00A70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ogłoszenie o zamówieniu dotyczące </w:t>
      </w:r>
      <w:r w:rsidRPr="00D75C49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5C49">
        <w:rPr>
          <w:rFonts w:ascii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75C49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="00961970" w:rsidRPr="004F7B84">
        <w:rPr>
          <w:rFonts w:ascii="Times New Roman" w:hAnsi="Times New Roman" w:cs="Times New Roman"/>
          <w:sz w:val="24"/>
          <w:szCs w:val="24"/>
        </w:rPr>
        <w:t xml:space="preserve"> na </w:t>
      </w:r>
      <w:r w:rsidR="00633EDE" w:rsidRPr="00E45348">
        <w:rPr>
          <w:rFonts w:ascii="Times New Roman" w:hAnsi="Times New Roman" w:cs="Times New Roman"/>
          <w:b/>
          <w:sz w:val="24"/>
          <w:szCs w:val="24"/>
        </w:rPr>
        <w:t>„Zakup i dostawę sprzętu komputerowego niezbędnego do n</w:t>
      </w:r>
      <w:r w:rsidR="00633EDE">
        <w:rPr>
          <w:rFonts w:ascii="Times New Roman" w:hAnsi="Times New Roman" w:cs="Times New Roman"/>
          <w:b/>
          <w:sz w:val="24"/>
          <w:szCs w:val="24"/>
        </w:rPr>
        <w:t xml:space="preserve">auki zdalnej (również dla osób </w:t>
      </w:r>
      <w:r w:rsidR="00633EDE" w:rsidRPr="00E45348">
        <w:rPr>
          <w:rFonts w:ascii="Times New Roman" w:hAnsi="Times New Roman" w:cs="Times New Roman"/>
          <w:b/>
          <w:sz w:val="24"/>
          <w:szCs w:val="24"/>
        </w:rPr>
        <w:t xml:space="preserve">z niepełnosprawnościami) </w:t>
      </w:r>
      <w:r w:rsidR="007C0AFF">
        <w:rPr>
          <w:rFonts w:ascii="Times New Roman" w:hAnsi="Times New Roman" w:cs="Times New Roman"/>
          <w:b/>
          <w:sz w:val="24"/>
          <w:szCs w:val="24"/>
        </w:rPr>
        <w:t>w r</w:t>
      </w:r>
      <w:bookmarkStart w:id="0" w:name="_GoBack"/>
      <w:bookmarkEnd w:id="0"/>
      <w:r w:rsidR="007C0AFF">
        <w:rPr>
          <w:rFonts w:ascii="Times New Roman" w:hAnsi="Times New Roman" w:cs="Times New Roman"/>
          <w:b/>
          <w:sz w:val="24"/>
          <w:szCs w:val="24"/>
        </w:rPr>
        <w:t>amach projektu</w:t>
      </w:r>
      <w:r w:rsidR="00633EDE">
        <w:rPr>
          <w:rFonts w:ascii="Times New Roman" w:hAnsi="Times New Roman" w:cs="Times New Roman"/>
          <w:b/>
          <w:sz w:val="24"/>
          <w:szCs w:val="24"/>
        </w:rPr>
        <w:t xml:space="preserve"> pn. „Zdalna Szkoła+”</w:t>
      </w:r>
      <w:r w:rsidR="00633EDE" w:rsidRPr="00D75C49">
        <w:rPr>
          <w:rFonts w:ascii="Times New Roman" w:hAnsi="Times New Roman" w:cs="Times New Roman"/>
          <w:sz w:val="24"/>
          <w:szCs w:val="24"/>
        </w:rPr>
        <w:t xml:space="preserve">, </w:t>
      </w:r>
      <w:r w:rsidR="00961970" w:rsidRPr="004F7B84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970" w:rsidRPr="004F7B84">
        <w:rPr>
          <w:rFonts w:ascii="Times New Roman" w:hAnsi="Times New Roman" w:cs="Times New Roman"/>
          <w:sz w:val="24"/>
          <w:szCs w:val="24"/>
        </w:rPr>
        <w:t xml:space="preserve">z wymaganiami określonymi w </w:t>
      </w:r>
      <w:r w:rsidR="00FC0671">
        <w:rPr>
          <w:rFonts w:ascii="Times New Roman" w:hAnsi="Times New Roman" w:cs="Times New Roman"/>
          <w:sz w:val="24"/>
          <w:szCs w:val="24"/>
        </w:rPr>
        <w:t>Rozdziale V pkt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6C8" w:rsidRPr="004F7B8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961970" w:rsidRPr="004F7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61970" w:rsidRPr="004F7B84">
        <w:rPr>
          <w:rFonts w:ascii="Times New Roman" w:hAnsi="Times New Roman" w:cs="Times New Roman"/>
          <w:sz w:val="24"/>
          <w:szCs w:val="24"/>
        </w:rPr>
        <w:t>i ogłoszeniu, przedstawiamy wykaz</w:t>
      </w:r>
      <w:r w:rsidR="00A709F2" w:rsidRPr="004F7B84">
        <w:rPr>
          <w:rFonts w:ascii="Times New Roman" w:hAnsi="Times New Roman" w:cs="Times New Roman"/>
          <w:sz w:val="24"/>
          <w:szCs w:val="24"/>
        </w:rPr>
        <w:t xml:space="preserve"> </w:t>
      </w:r>
      <w:r w:rsidR="00961970" w:rsidRPr="004F7B84">
        <w:rPr>
          <w:rFonts w:ascii="Times New Roman" w:hAnsi="Times New Roman" w:cs="Times New Roman"/>
          <w:sz w:val="24"/>
          <w:szCs w:val="24"/>
        </w:rPr>
        <w:t>dostaw:</w:t>
      </w:r>
    </w:p>
    <w:p w14:paraId="56F682CA" w14:textId="77777777" w:rsidR="00961970" w:rsidRPr="004F7B84" w:rsidRDefault="00961970" w:rsidP="00961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70"/>
        <w:gridCol w:w="2819"/>
        <w:gridCol w:w="1506"/>
        <w:gridCol w:w="2171"/>
        <w:gridCol w:w="2114"/>
      </w:tblGrid>
      <w:tr w:rsidR="00961970" w:rsidRPr="004F7B84" w14:paraId="663BFF0F" w14:textId="77777777" w:rsidTr="004F7B84">
        <w:tc>
          <w:tcPr>
            <w:tcW w:w="570" w:type="dxa"/>
            <w:vAlign w:val="center"/>
          </w:tcPr>
          <w:p w14:paraId="4A045B65" w14:textId="77777777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19" w:type="dxa"/>
            <w:vAlign w:val="center"/>
          </w:tcPr>
          <w:p w14:paraId="24330DA1" w14:textId="77777777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Podmiot zlecający dostawę</w:t>
            </w:r>
          </w:p>
        </w:tc>
        <w:tc>
          <w:tcPr>
            <w:tcW w:w="1506" w:type="dxa"/>
            <w:vAlign w:val="center"/>
          </w:tcPr>
          <w:p w14:paraId="559EAE75" w14:textId="77777777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71" w:type="dxa"/>
            <w:vAlign w:val="center"/>
          </w:tcPr>
          <w:p w14:paraId="329AE97A" w14:textId="77777777" w:rsidR="00145395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</w:p>
          <w:p w14:paraId="43979798" w14:textId="6F2577B2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dostaw</w:t>
            </w:r>
            <w:r w:rsidR="0014539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114" w:type="dxa"/>
            <w:vAlign w:val="center"/>
          </w:tcPr>
          <w:p w14:paraId="770B1547" w14:textId="77777777" w:rsidR="00145395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</w:p>
          <w:p w14:paraId="299F7AEF" w14:textId="3493FFF6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dostaw</w:t>
            </w:r>
            <w:r w:rsidR="0014539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961970" w:rsidRPr="004F7B84" w14:paraId="07555217" w14:textId="77777777" w:rsidTr="004F7B84">
        <w:tc>
          <w:tcPr>
            <w:tcW w:w="570" w:type="dxa"/>
          </w:tcPr>
          <w:p w14:paraId="26B4D34B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021AACDB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4660168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6850E74C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2C62A67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14:paraId="22E26954" w14:textId="77777777" w:rsidTr="004F7B84">
        <w:tc>
          <w:tcPr>
            <w:tcW w:w="570" w:type="dxa"/>
          </w:tcPr>
          <w:p w14:paraId="6F3AF753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442F1A1D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E099589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30BAA228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2EB95E7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14:paraId="416EB7B4" w14:textId="77777777" w:rsidTr="004F7B84">
        <w:tc>
          <w:tcPr>
            <w:tcW w:w="570" w:type="dxa"/>
          </w:tcPr>
          <w:p w14:paraId="62EF8E03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1B27F969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797EF55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4AC586F1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6D69715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14:paraId="2BE6763E" w14:textId="77777777" w:rsidTr="004F7B84">
        <w:tc>
          <w:tcPr>
            <w:tcW w:w="570" w:type="dxa"/>
          </w:tcPr>
          <w:p w14:paraId="4F8A3B46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0510BFD4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E9BE1DC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6D349773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5A31196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14:paraId="03978290" w14:textId="77777777" w:rsidTr="004F7B84">
        <w:tc>
          <w:tcPr>
            <w:tcW w:w="570" w:type="dxa"/>
          </w:tcPr>
          <w:p w14:paraId="4352FEB1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6201A1CB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3A8CC3F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2DB0957C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A636E9E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875A6" w14:textId="77777777" w:rsidR="00961970" w:rsidRPr="004F7B84" w:rsidRDefault="00961970" w:rsidP="00961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64902" w14:textId="77777777" w:rsidR="00B10910" w:rsidRPr="004F7B84" w:rsidRDefault="00961970" w:rsidP="00074D3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B84">
        <w:rPr>
          <w:rFonts w:ascii="Times New Roman" w:hAnsi="Times New Roman" w:cs="Times New Roman"/>
          <w:sz w:val="24"/>
          <w:szCs w:val="24"/>
        </w:rPr>
        <w:t>Do wyszczególnionych dostaw należy załączyć dokumenty (np. referencje) potwierdzające ich należyte wykonanie</w:t>
      </w:r>
      <w:r w:rsidR="00A709F2" w:rsidRPr="004F7B84">
        <w:rPr>
          <w:rFonts w:ascii="Times New Roman" w:hAnsi="Times New Roman" w:cs="Times New Roman"/>
          <w:sz w:val="24"/>
          <w:szCs w:val="24"/>
        </w:rPr>
        <w:t xml:space="preserve"> lub w przypadku braku dokumentów oświadczenie </w:t>
      </w:r>
      <w:r w:rsidR="00EC0D65">
        <w:rPr>
          <w:rFonts w:ascii="Times New Roman" w:hAnsi="Times New Roman" w:cs="Times New Roman"/>
          <w:sz w:val="24"/>
          <w:szCs w:val="24"/>
        </w:rPr>
        <w:t>W</w:t>
      </w:r>
      <w:r w:rsidR="00A709F2" w:rsidRPr="004F7B84">
        <w:rPr>
          <w:rFonts w:ascii="Times New Roman" w:hAnsi="Times New Roman" w:cs="Times New Roman"/>
          <w:sz w:val="24"/>
          <w:szCs w:val="24"/>
        </w:rPr>
        <w:t>ykonawcy.</w:t>
      </w:r>
    </w:p>
    <w:p w14:paraId="416B9430" w14:textId="77777777" w:rsidR="000C6FF9" w:rsidRPr="004F7B84" w:rsidRDefault="000C6FF9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0D3B2" w14:textId="77777777" w:rsidR="00B10910" w:rsidRPr="00E74708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640D6" w14:textId="77777777" w:rsidR="000C6FF9" w:rsidRPr="00E74708" w:rsidRDefault="000C6FF9" w:rsidP="000C6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708">
        <w:rPr>
          <w:rFonts w:ascii="Times New Roman" w:hAnsi="Times New Roman" w:cs="Times New Roman"/>
        </w:rPr>
        <w:t xml:space="preserve">…..................…................................      </w:t>
      </w:r>
      <w:r w:rsidRPr="00E74708">
        <w:rPr>
          <w:rFonts w:ascii="Times New Roman" w:hAnsi="Times New Roman" w:cs="Times New Roman"/>
        </w:rPr>
        <w:tab/>
      </w:r>
      <w:r w:rsidRPr="00E74708">
        <w:rPr>
          <w:rFonts w:ascii="Times New Roman" w:hAnsi="Times New Roman" w:cs="Times New Roman"/>
        </w:rPr>
        <w:tab/>
        <w:t>……………………………………</w:t>
      </w:r>
      <w:r w:rsidR="00E74708">
        <w:rPr>
          <w:rFonts w:ascii="Times New Roman" w:hAnsi="Times New Roman" w:cs="Times New Roman"/>
        </w:rPr>
        <w:t>……………</w:t>
      </w:r>
    </w:p>
    <w:p w14:paraId="6AD21E2B" w14:textId="77777777" w:rsidR="000C6FF9" w:rsidRPr="004F7B84" w:rsidRDefault="000C6FF9" w:rsidP="000C6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B84">
        <w:rPr>
          <w:rFonts w:ascii="Times New Roman" w:hAnsi="Times New Roman" w:cs="Times New Roman"/>
        </w:rPr>
        <w:t>Data</w:t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  <w:t xml:space="preserve">                                           Wykonawca – podpis osoby upoważnionej</w:t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</w:p>
    <w:p w14:paraId="19DC3BF4" w14:textId="77777777" w:rsidR="00D60153" w:rsidRDefault="00D60153">
      <w:pPr>
        <w:rPr>
          <w:rFonts w:ascii="Times New Roman" w:hAnsi="Times New Roman" w:cs="Times New Roman"/>
        </w:rPr>
      </w:pPr>
    </w:p>
    <w:p w14:paraId="30F4BB82" w14:textId="77777777" w:rsidR="00B10910" w:rsidRPr="00D60153" w:rsidRDefault="00B10910" w:rsidP="00D60153">
      <w:pPr>
        <w:rPr>
          <w:rFonts w:ascii="Times New Roman" w:hAnsi="Times New Roman" w:cs="Times New Roman"/>
        </w:rPr>
      </w:pPr>
    </w:p>
    <w:sectPr w:rsidR="00B10910" w:rsidRPr="00D60153" w:rsidSect="00E039BA">
      <w:headerReference w:type="default" r:id="rId7"/>
      <w:footerReference w:type="default" r:id="rId8"/>
      <w:pgSz w:w="11906" w:h="16838"/>
      <w:pgMar w:top="1417" w:right="1417" w:bottom="1417" w:left="1417" w:header="45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366C" w14:textId="77777777" w:rsidR="006C7F75" w:rsidRDefault="006C7F75" w:rsidP="00B10910">
      <w:pPr>
        <w:spacing w:after="0" w:line="240" w:lineRule="auto"/>
      </w:pPr>
      <w:r>
        <w:separator/>
      </w:r>
    </w:p>
  </w:endnote>
  <w:endnote w:type="continuationSeparator" w:id="0">
    <w:p w14:paraId="5F80589F" w14:textId="77777777" w:rsidR="006C7F75" w:rsidRDefault="006C7F75" w:rsidP="00B1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D2B1" w14:textId="77777777" w:rsidR="0062771C" w:rsidRPr="001070D0" w:rsidRDefault="0062771C" w:rsidP="0062771C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. „Zakup i dostawa sprzętu </w:t>
    </w:r>
    <w:r>
      <w:rPr>
        <w:rFonts w:ascii="Times New Roman" w:hAnsi="Times New Roman" w:cs="Times New Roman"/>
        <w:color w:val="000000" w:themeColor="text1"/>
        <w:sz w:val="20"/>
      </w:rPr>
      <w:t xml:space="preserve">komputerowego niezbędnego do nauki zdalnej (również dla osób z niepełnosprawnościami) </w:t>
    </w:r>
    <w:r w:rsidRPr="001070D0">
      <w:rPr>
        <w:rFonts w:ascii="Times New Roman" w:hAnsi="Times New Roman" w:cs="Times New Roman"/>
        <w:color w:val="000000" w:themeColor="text1"/>
        <w:sz w:val="20"/>
      </w:rPr>
      <w:t>w ramach projektu</w:t>
    </w:r>
    <w:r>
      <w:rPr>
        <w:rFonts w:ascii="Times New Roman" w:hAnsi="Times New Roman" w:cs="Times New Roman"/>
        <w:color w:val="000000" w:themeColor="text1"/>
        <w:sz w:val="20"/>
      </w:rPr>
      <w:t xml:space="preserve"> pn.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 „Zdalna Szkoła+”</w:t>
    </w:r>
    <w:r w:rsidRPr="001070D0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współfinasowanego ze środków pochodzących z Unii Europejskiej w ramach Programu Operacyjnego Polska Cyfrowa na lata 2014-2020</w:t>
    </w:r>
  </w:p>
  <w:p w14:paraId="23EEB8D4" w14:textId="77777777" w:rsidR="00E039BA" w:rsidRPr="00AB1F08" w:rsidRDefault="00E039BA">
    <w:pPr>
      <w:pStyle w:val="Stopka"/>
      <w:rPr>
        <w:color w:val="FF0000"/>
      </w:rPr>
    </w:pPr>
  </w:p>
  <w:p w14:paraId="18355F7B" w14:textId="77777777" w:rsidR="00E039BA" w:rsidRDefault="00E03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763D6" w14:textId="77777777" w:rsidR="006C7F75" w:rsidRDefault="006C7F75" w:rsidP="00B10910">
      <w:pPr>
        <w:spacing w:after="0" w:line="240" w:lineRule="auto"/>
      </w:pPr>
      <w:r>
        <w:separator/>
      </w:r>
    </w:p>
  </w:footnote>
  <w:footnote w:type="continuationSeparator" w:id="0">
    <w:p w14:paraId="16CD1999" w14:textId="77777777" w:rsidR="006C7F75" w:rsidRDefault="006C7F75" w:rsidP="00B1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131E" w14:textId="0F28D672" w:rsidR="0078611E" w:rsidRPr="0078611E" w:rsidRDefault="0078611E" w:rsidP="0078611E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6</w:t>
    </w:r>
    <w:r w:rsidRPr="0078611E">
      <w:rPr>
        <w:rFonts w:ascii="Tahoma" w:hAnsi="Tahoma" w:cs="Tahoma"/>
        <w:sz w:val="20"/>
      </w:rPr>
      <w:t xml:space="preserve"> do SIWZ </w:t>
    </w:r>
    <w:r w:rsidR="008F7051">
      <w:rPr>
        <w:rFonts w:ascii="Tahoma" w:hAnsi="Tahoma" w:cs="Tahoma"/>
        <w:sz w:val="20"/>
      </w:rPr>
      <w:t>WE.271.1.</w:t>
    </w:r>
    <w:r w:rsidR="00983726">
      <w:rPr>
        <w:rFonts w:ascii="Tahoma" w:hAnsi="Tahoma" w:cs="Tahoma"/>
        <w:sz w:val="20"/>
      </w:rPr>
      <w:t>2</w:t>
    </w:r>
    <w:r w:rsidR="008F7051">
      <w:rPr>
        <w:rFonts w:ascii="Tahoma" w:hAnsi="Tahoma" w:cs="Tahoma"/>
        <w:sz w:val="20"/>
      </w:rPr>
      <w:t>.2020</w:t>
    </w:r>
  </w:p>
  <w:p w14:paraId="322E17E0" w14:textId="77777777" w:rsidR="00B10910" w:rsidRDefault="00AB1F08">
    <w:pPr>
      <w:pStyle w:val="Nagwek"/>
    </w:pPr>
    <w:r w:rsidRPr="00072906">
      <w:rPr>
        <w:noProof/>
        <w:lang w:eastAsia="pl-PL"/>
      </w:rPr>
      <w:drawing>
        <wp:inline distT="0" distB="0" distL="0" distR="0" wp14:anchorId="5B65C25C" wp14:editId="69DE3B3B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7C4"/>
    <w:multiLevelType w:val="hybridMultilevel"/>
    <w:tmpl w:val="2EE68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910"/>
    <w:rsid w:val="000616B1"/>
    <w:rsid w:val="00074D38"/>
    <w:rsid w:val="000A0458"/>
    <w:rsid w:val="000C11F1"/>
    <w:rsid w:val="000C6FF9"/>
    <w:rsid w:val="00145395"/>
    <w:rsid w:val="00261060"/>
    <w:rsid w:val="002C3B99"/>
    <w:rsid w:val="002E1737"/>
    <w:rsid w:val="0034603D"/>
    <w:rsid w:val="004B0678"/>
    <w:rsid w:val="004B07DD"/>
    <w:rsid w:val="004D25CC"/>
    <w:rsid w:val="004F7B84"/>
    <w:rsid w:val="00527646"/>
    <w:rsid w:val="005806F2"/>
    <w:rsid w:val="00581B30"/>
    <w:rsid w:val="005C0F55"/>
    <w:rsid w:val="005E7082"/>
    <w:rsid w:val="0062771C"/>
    <w:rsid w:val="00633EDE"/>
    <w:rsid w:val="00662762"/>
    <w:rsid w:val="006B7342"/>
    <w:rsid w:val="006C7F75"/>
    <w:rsid w:val="0078611E"/>
    <w:rsid w:val="007C0AFF"/>
    <w:rsid w:val="008F7051"/>
    <w:rsid w:val="00961970"/>
    <w:rsid w:val="0097202C"/>
    <w:rsid w:val="00983726"/>
    <w:rsid w:val="009B01AE"/>
    <w:rsid w:val="00A007BF"/>
    <w:rsid w:val="00A00BDE"/>
    <w:rsid w:val="00A236C8"/>
    <w:rsid w:val="00A31C34"/>
    <w:rsid w:val="00A31EE7"/>
    <w:rsid w:val="00A709F2"/>
    <w:rsid w:val="00AB1F08"/>
    <w:rsid w:val="00B10910"/>
    <w:rsid w:val="00B3189C"/>
    <w:rsid w:val="00B574E7"/>
    <w:rsid w:val="00BE7EA2"/>
    <w:rsid w:val="00C25BCE"/>
    <w:rsid w:val="00CC7486"/>
    <w:rsid w:val="00D22C33"/>
    <w:rsid w:val="00D44A8D"/>
    <w:rsid w:val="00D60153"/>
    <w:rsid w:val="00D76477"/>
    <w:rsid w:val="00D84022"/>
    <w:rsid w:val="00E039BA"/>
    <w:rsid w:val="00E2047D"/>
    <w:rsid w:val="00E372F1"/>
    <w:rsid w:val="00E45348"/>
    <w:rsid w:val="00E50600"/>
    <w:rsid w:val="00E74708"/>
    <w:rsid w:val="00EC0D65"/>
    <w:rsid w:val="00F02AB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D671BE"/>
  <w15:docId w15:val="{3AF05F2C-F479-4003-93FC-7B94227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910"/>
  </w:style>
  <w:style w:type="paragraph" w:styleId="Stopka">
    <w:name w:val="footer"/>
    <w:basedOn w:val="Normalny"/>
    <w:link w:val="StopkaZnak"/>
    <w:uiPriority w:val="99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910"/>
  </w:style>
  <w:style w:type="paragraph" w:styleId="Tekstdymka">
    <w:name w:val="Balloon Text"/>
    <w:basedOn w:val="Normalny"/>
    <w:link w:val="TekstdymkaZnak"/>
    <w:uiPriority w:val="99"/>
    <w:semiHidden/>
    <w:unhideWhenUsed/>
    <w:rsid w:val="00B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35</cp:revision>
  <dcterms:created xsi:type="dcterms:W3CDTF">2019-06-19T09:15:00Z</dcterms:created>
  <dcterms:modified xsi:type="dcterms:W3CDTF">2020-08-12T11:47:00Z</dcterms:modified>
</cp:coreProperties>
</file>