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2D9C1" w14:textId="7CE18331" w:rsidR="00BA44BC" w:rsidRDefault="00AE6364" w:rsidP="00AE6364">
      <w:pPr>
        <w:pStyle w:val="Nagwek"/>
        <w:tabs>
          <w:tab w:val="left" w:pos="4005"/>
        </w:tabs>
      </w:pPr>
      <w:r>
        <w:rPr>
          <w:rFonts w:eastAsia="Times New Roman" w:cs="Tahoma"/>
          <w:b/>
          <w:sz w:val="28"/>
          <w:szCs w:val="28"/>
          <w:lang w:eastAsia="pl-PL"/>
        </w:rPr>
        <w:t xml:space="preserve">                                                                                </w:t>
      </w:r>
      <w:r w:rsidR="00851A42" w:rsidRPr="00851A42">
        <w:rPr>
          <w:rFonts w:eastAsia="Times New Roman" w:cs="Tahoma"/>
          <w:b/>
          <w:sz w:val="28"/>
          <w:szCs w:val="28"/>
          <w:lang w:eastAsia="pl-PL"/>
        </w:rPr>
        <w:t>WYKAZ ROBÓT BUDOWLANYCH</w:t>
      </w:r>
      <w:r w:rsidR="00BA44BC" w:rsidRPr="00BA44BC"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  <w:i/>
          <w:iCs/>
        </w:rPr>
        <w:t xml:space="preserve">                       </w:t>
      </w:r>
      <w:r w:rsidR="00735BE8">
        <w:rPr>
          <w:rFonts w:ascii="Calibri" w:hAnsi="Calibri" w:cs="Calibri"/>
          <w:i/>
          <w:iCs/>
        </w:rPr>
        <w:t>Z</w:t>
      </w:r>
      <w:r w:rsidR="00735BE8" w:rsidRPr="00AE6364">
        <w:rPr>
          <w:rFonts w:ascii="Calibri" w:hAnsi="Calibri" w:cs="Calibri"/>
          <w:i/>
          <w:iCs/>
        </w:rPr>
        <w:t>ałącznik</w:t>
      </w:r>
      <w:r w:rsidRPr="00AE6364">
        <w:rPr>
          <w:rFonts w:ascii="Calibri" w:hAnsi="Calibri" w:cs="Calibri"/>
          <w:i/>
          <w:iCs/>
        </w:rPr>
        <w:t xml:space="preserve"> nr 7 do SIWZ – MRMŚ ZP 21 2 2020</w:t>
      </w:r>
    </w:p>
    <w:p w14:paraId="73C47892" w14:textId="3C3F986D" w:rsidR="00860A32" w:rsidRPr="007372FC" w:rsidRDefault="00851A42" w:rsidP="00860A32">
      <w:pPr>
        <w:spacing w:after="0" w:line="240" w:lineRule="auto"/>
        <w:jc w:val="both"/>
        <w:rPr>
          <w:rFonts w:ascii="Calibri" w:eastAsia="Calibri" w:hAnsi="Calibri" w:cs="Arial"/>
          <w:sz w:val="20"/>
          <w:szCs w:val="20"/>
          <w:vertAlign w:val="superscript"/>
        </w:rPr>
      </w:pPr>
      <w:r w:rsidRPr="007372FC">
        <w:rPr>
          <w:rFonts w:ascii="Calibri" w:eastAsia="Calibri" w:hAnsi="Calibri" w:cs="Arial"/>
          <w:sz w:val="20"/>
          <w:szCs w:val="20"/>
        </w:rPr>
        <w:t>Na potrzeby postępowania o udzielenie zamówienia publicznego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7372FC">
        <w:rPr>
          <w:rFonts w:ascii="Calibri" w:eastAsia="Calibri" w:hAnsi="Calibri" w:cs="Arial"/>
          <w:sz w:val="20"/>
          <w:szCs w:val="20"/>
        </w:rPr>
        <w:t xml:space="preserve"> prowadzonego przez </w:t>
      </w:r>
      <w:r w:rsidR="003B5E92" w:rsidRPr="003B5E92">
        <w:rPr>
          <w:rFonts w:ascii="Calibri" w:eastAsia="Calibri" w:hAnsi="Calibri" w:cs="Arial"/>
          <w:sz w:val="20"/>
          <w:szCs w:val="20"/>
        </w:rPr>
        <w:t>Muzeum Rybołówstwa Morskiego w Świnoujściu</w:t>
      </w:r>
      <w:r w:rsidRPr="007372FC">
        <w:rPr>
          <w:rFonts w:ascii="Calibri" w:eastAsia="Calibri" w:hAnsi="Calibri" w:cs="Arial"/>
          <w:sz w:val="20"/>
          <w:szCs w:val="20"/>
        </w:rPr>
        <w:t xml:space="preserve">, w trybie </w:t>
      </w:r>
      <w:r w:rsidRPr="007372F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przetargu nieograniczonego pn. </w:t>
      </w:r>
      <w:r w:rsidR="00364EF3">
        <w:rPr>
          <w:rFonts w:ascii="Calibri" w:eastAsia="Times New Roman" w:hAnsi="Calibri" w:cs="Times New Roman"/>
          <w:sz w:val="20"/>
          <w:szCs w:val="20"/>
          <w:lang w:eastAsia="pl-PL"/>
        </w:rPr>
        <w:t>„</w:t>
      </w:r>
      <w:r w:rsidR="00364EF3">
        <w:rPr>
          <w:rFonts w:cs="Calibri"/>
          <w:b/>
          <w:sz w:val="24"/>
        </w:rPr>
        <w:t>Sale wystawowe w Muzeum Rybołówstwa Morskiego w nowej odsłonie - etap I - Aranżacja wystawy pt. „Ekspozycja Historii Miasta Świnoujście” w budynku Muzeum Rybołówstwa Morskiego</w:t>
      </w:r>
      <w:r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>”</w:t>
      </w:r>
      <w:r w:rsidR="00860A32" w:rsidRPr="007372FC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200204" w:rsidRPr="007372FC">
        <w:rPr>
          <w:rFonts w:ascii="Calibri" w:eastAsia="Calibri" w:hAnsi="Calibri" w:cs="Arial"/>
          <w:sz w:val="20"/>
          <w:szCs w:val="20"/>
        </w:rPr>
        <w:t>oświad</w:t>
      </w:r>
      <w:r w:rsidR="00200204">
        <w:rPr>
          <w:rFonts w:ascii="Calibri" w:eastAsia="Calibri" w:hAnsi="Calibri" w:cs="Arial"/>
          <w:sz w:val="20"/>
          <w:szCs w:val="20"/>
        </w:rPr>
        <w:t>czam</w:t>
      </w:r>
      <w:r w:rsidR="008C6DF7">
        <w:rPr>
          <w:rFonts w:ascii="Calibri" w:eastAsia="Calibri" w:hAnsi="Calibri" w:cs="Arial"/>
          <w:sz w:val="20"/>
          <w:szCs w:val="20"/>
        </w:rPr>
        <w:t>(y), co następuje:</w:t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  <w:r w:rsidR="008C6DF7">
        <w:rPr>
          <w:rFonts w:ascii="Calibri" w:eastAsia="Calibri" w:hAnsi="Calibri" w:cs="Arial"/>
          <w:sz w:val="20"/>
          <w:szCs w:val="20"/>
        </w:rPr>
        <w:tab/>
      </w:r>
    </w:p>
    <w:p w14:paraId="5352605D" w14:textId="53A9A343" w:rsidR="00851A42" w:rsidRPr="00860A32" w:rsidRDefault="007B0A25" w:rsidP="00851A42">
      <w:pPr>
        <w:widowControl w:val="0"/>
        <w:spacing w:after="0" w:line="240" w:lineRule="auto"/>
        <w:jc w:val="both"/>
        <w:rPr>
          <w:rFonts w:eastAsia="Times New Roman" w:cs="Tahoma"/>
          <w:sz w:val="24"/>
          <w:szCs w:val="24"/>
          <w:lang w:eastAsia="pl-PL"/>
        </w:rPr>
      </w:pPr>
      <w:r w:rsidRPr="007372FC">
        <w:rPr>
          <w:rFonts w:eastAsia="Times New Roman" w:cs="Tahoma"/>
          <w:sz w:val="20"/>
          <w:szCs w:val="20"/>
          <w:lang w:eastAsia="pl-PL"/>
        </w:rPr>
        <w:t xml:space="preserve">Składam 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>Wykaz robót budowlanych w zakresie niezbędnym do wykazania spełniania warunku udziału w post</w:t>
      </w:r>
      <w:r w:rsidRPr="007372FC">
        <w:rPr>
          <w:rFonts w:eastAsia="Times New Roman" w:cs="Tahoma"/>
          <w:sz w:val="20"/>
          <w:szCs w:val="20"/>
          <w:lang w:eastAsia="pl-PL"/>
        </w:rPr>
        <w:t>ę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powaniu, wykonanych w okresie ostatnich </w:t>
      </w:r>
      <w:r w:rsidR="00364EF3">
        <w:rPr>
          <w:rFonts w:eastAsia="Times New Roman" w:cs="Tahoma"/>
          <w:b/>
          <w:bCs/>
          <w:sz w:val="20"/>
          <w:szCs w:val="20"/>
          <w:lang w:eastAsia="pl-PL"/>
        </w:rPr>
        <w:t>5</w:t>
      </w:r>
      <w:r w:rsidR="00851A42" w:rsidRPr="00EE5D64">
        <w:rPr>
          <w:rFonts w:eastAsia="Times New Roman" w:cs="Tahoma"/>
          <w:b/>
          <w:bCs/>
          <w:sz w:val="20"/>
          <w:szCs w:val="20"/>
          <w:lang w:eastAsia="pl-PL"/>
        </w:rPr>
        <w:t xml:space="preserve"> lat</w:t>
      </w:r>
      <w:r w:rsidR="00851A42" w:rsidRPr="007372FC">
        <w:rPr>
          <w:rFonts w:eastAsia="Times New Roman" w:cs="Tahoma"/>
          <w:sz w:val="20"/>
          <w:szCs w:val="20"/>
          <w:lang w:eastAsia="pl-PL"/>
        </w:rPr>
        <w:t xml:space="preserve"> przed upływem terminu składania ofert, a jeżeli okres prowadzenia działalności jest krótszy - w tym okresie:</w:t>
      </w:r>
      <w:r w:rsidR="00851A42" w:rsidRPr="00851A42">
        <w:rPr>
          <w:rFonts w:eastAsia="Times New Roman" w:cs="Tahoma"/>
          <w:sz w:val="24"/>
          <w:szCs w:val="24"/>
          <w:lang w:eastAsia="pl-PL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268"/>
        <w:gridCol w:w="7087"/>
        <w:gridCol w:w="1985"/>
      </w:tblGrid>
      <w:tr w:rsidR="00F108D4" w:rsidRPr="007B0A25" w14:paraId="5EDA0FE9" w14:textId="77777777" w:rsidTr="00EE5D64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1A47BC36" w14:textId="77777777" w:rsidR="00F108D4" w:rsidRPr="007B0A25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bookmarkStart w:id="0" w:name="_Hlk39437302"/>
            <w:r w:rsidRPr="007B0A25">
              <w:rPr>
                <w:rFonts w:eastAsia="Times New Roman" w:cs="Tahoma"/>
                <w:sz w:val="20"/>
                <w:szCs w:val="20"/>
                <w:lang w:eastAsia="pl-PL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D0C10B9" w14:textId="77777777" w:rsidR="00F108D4" w:rsidRPr="007B0A25" w:rsidRDefault="00F108D4" w:rsidP="00860A3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Nazwa i adres Wykonawcy lub podmiotu wykazującego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2EA7062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Podmiot, na rzecz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którego wykonano roboty budowlane/</w:t>
            </w:r>
          </w:p>
          <w:p w14:paraId="56E63E0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59E5CDD5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2DEBF2D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Daty wykonania robót</w:t>
            </w:r>
          </w:p>
          <w:p w14:paraId="4658FC76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(dzień, miesiąc, rok)</w:t>
            </w:r>
          </w:p>
        </w:tc>
      </w:tr>
      <w:tr w:rsidR="00F108D4" w:rsidRPr="007B0A25" w14:paraId="086D578C" w14:textId="77777777" w:rsidTr="00EE5D64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6EA13DB3" w14:textId="77777777" w:rsidR="00F108D4" w:rsidRPr="007B0A25" w:rsidRDefault="00F108D4" w:rsidP="007B0A25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AC8F6FC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4AB7FE3C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0FA111BA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C17643D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108D4" w:rsidRPr="007B0A25" w14:paraId="0252E031" w14:textId="77777777" w:rsidTr="00EE5D64">
        <w:trPr>
          <w:trHeight w:val="70"/>
        </w:trPr>
        <w:tc>
          <w:tcPr>
            <w:tcW w:w="426" w:type="dxa"/>
          </w:tcPr>
          <w:p w14:paraId="65C4521A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lk48493894"/>
          </w:p>
          <w:p w14:paraId="378E8AC9" w14:textId="74F1CCA9" w:rsidR="00F108D4" w:rsidRPr="00EE5D64" w:rsidRDefault="00EE5D64" w:rsidP="007B0A25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EE5D64">
              <w:rPr>
                <w:rFonts w:eastAsia="Times New Roman" w:cstheme="minorHAnsi"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26F049A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108201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1C583629" w14:textId="77777777" w:rsidR="00F108D4" w:rsidRDefault="00F108D4" w:rsidP="007B0A2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="Tahoma"/>
                <w:i/>
                <w:sz w:val="18"/>
                <w:szCs w:val="18"/>
              </w:rPr>
            </w:pPr>
          </w:p>
          <w:p w14:paraId="7F22758B" w14:textId="2194F70D" w:rsidR="00F108D4" w:rsidRPr="007B0A25" w:rsidRDefault="00F108D4" w:rsidP="007B0A25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8"/>
                <w:szCs w:val="18"/>
              </w:rPr>
              <w:t>Nazwa inwestycji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…...…………………………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……………….....</w:t>
            </w:r>
          </w:p>
          <w:p w14:paraId="68044D9B" w14:textId="6777A909"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….………….……</w:t>
            </w:r>
          </w:p>
          <w:p w14:paraId="082213BF" w14:textId="19F9F0FF" w:rsidR="00F108D4" w:rsidRPr="007B0A25" w:rsidRDefault="006B4AE3" w:rsidP="007B0A25">
            <w:pPr>
              <w:spacing w:after="0" w:line="48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Zakres</w:t>
            </w:r>
            <w:r w:rsidR="00F108D4"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>, opis robót</w:t>
            </w:r>
            <w:r w:rsidR="00F108D4" w:rsidRPr="007B0A25">
              <w:rPr>
                <w:rFonts w:eastAsia="Times New Roman" w:cs="Tahoma"/>
                <w:sz w:val="18"/>
                <w:szCs w:val="18"/>
                <w:lang w:eastAsia="pl-PL"/>
              </w:rPr>
              <w:t>:</w:t>
            </w:r>
          </w:p>
          <w:p w14:paraId="1E5C3119" w14:textId="5204B808"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</w:p>
          <w:p w14:paraId="51D45416" w14:textId="5F17A740" w:rsidR="00F108D4" w:rsidRPr="007B0A25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……………………...………………………...……………………………….……….....…………………………….………………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  <w:p w14:paraId="04C74DA1" w14:textId="667C392A" w:rsidR="00F108D4" w:rsidRDefault="00F108D4" w:rsidP="007B0A25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 w:rsidR="00EE5D6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0652F79B" w14:textId="77777777" w:rsidR="00EE5D64" w:rsidRDefault="00EE5D64" w:rsidP="00EE5D64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167F1F0F" w14:textId="77777777" w:rsidR="00844011" w:rsidRDefault="00844011" w:rsidP="00844011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25D73A1F" w14:textId="77777777" w:rsidR="00844011" w:rsidRDefault="00844011" w:rsidP="00844011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1E7C02AB" w14:textId="77777777" w:rsidR="00844011" w:rsidRDefault="00844011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/>
                <w:sz w:val="20"/>
                <w:szCs w:val="20"/>
                <w:lang w:eastAsia="ar-SA"/>
              </w:rPr>
            </w:pPr>
          </w:p>
          <w:p w14:paraId="2E4123B0" w14:textId="041B1833" w:rsidR="00F108D4" w:rsidRP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/>
                <w:sz w:val="20"/>
                <w:szCs w:val="20"/>
                <w:lang w:eastAsia="ar-SA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Wartość całkowita wykonanych robót budowlanych </w:t>
            </w:r>
          </w:p>
          <w:p w14:paraId="1402F02E" w14:textId="77777777" w:rsidR="00F108D4" w:rsidRP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 złotych brutto, </w:t>
            </w:r>
            <w:r w:rsidRPr="00F108D4">
              <w:rPr>
                <w:rFonts w:eastAsia="Times New Roman" w:cs="Tahoma"/>
                <w:sz w:val="20"/>
                <w:szCs w:val="20"/>
              </w:rPr>
              <w:t>za które Wykonawca lub podmiot wykazujący doświadczenie był odpowiedzialny:</w:t>
            </w:r>
          </w:p>
          <w:p w14:paraId="4FC4D500" w14:textId="77777777" w:rsidR="00F108D4" w:rsidRDefault="00F108D4" w:rsidP="00F10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59AABF2F" w14:textId="3468E0F6" w:rsidR="00F108D4" w:rsidRPr="007B0A25" w:rsidRDefault="00F108D4" w:rsidP="00EE5D64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 </w:t>
            </w:r>
            <w:r w:rsidRPr="00EE5D64">
              <w:rPr>
                <w:rFonts w:eastAsia="Times New Roman" w:cstheme="minorHAnsi"/>
                <w:b/>
                <w:bCs/>
                <w:sz w:val="20"/>
                <w:szCs w:val="20"/>
              </w:rPr>
              <w:t>złotych brutto</w:t>
            </w:r>
          </w:p>
        </w:tc>
        <w:tc>
          <w:tcPr>
            <w:tcW w:w="1985" w:type="dxa"/>
          </w:tcPr>
          <w:p w14:paraId="532FAD7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71DF030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rozpoczęcia robót:</w:t>
            </w:r>
          </w:p>
          <w:p w14:paraId="66DA2A76" w14:textId="77777777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0294525C" w14:textId="78FB96EE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………………….………...</w:t>
            </w:r>
          </w:p>
          <w:p w14:paraId="0F283CA3" w14:textId="77777777" w:rsidR="00F108D4" w:rsidRPr="007B0A25" w:rsidRDefault="00F108D4" w:rsidP="00C82D65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15AAE8F3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14:paraId="58B77171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zakończenia robót</w:t>
            </w:r>
          </w:p>
          <w:p w14:paraId="1087DA9D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(odbioru końcowego):</w:t>
            </w:r>
          </w:p>
          <w:p w14:paraId="2696C999" w14:textId="77777777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45D4E000" w14:textId="5A9BD066" w:rsidR="00F108D4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………………………..…...</w:t>
            </w:r>
          </w:p>
          <w:p w14:paraId="12A245D5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765DAA15" w14:textId="77777777" w:rsidR="00F108D4" w:rsidRPr="007B0A25" w:rsidRDefault="00F108D4" w:rsidP="007B0A2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</w:tbl>
    <w:p w14:paraId="2FF30E28" w14:textId="04498289" w:rsidR="00200204" w:rsidRDefault="00200204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41987A5" w14:textId="132162E4" w:rsidR="00DF5FFD" w:rsidRDefault="00E96BE3" w:rsidP="00DF5FF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18"/>
          <w:szCs w:val="18"/>
        </w:rPr>
      </w:pPr>
      <w:bookmarkStart w:id="2" w:name="_Hlk49766959"/>
      <w:bookmarkStart w:id="3" w:name="_Hlk49772326"/>
      <w:r w:rsidRPr="00DF5FFD">
        <w:rPr>
          <w:rFonts w:ascii="Calibri" w:hAnsi="Calibri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051BA2" wp14:editId="548013E5">
                <wp:simplePos x="0" y="0"/>
                <wp:positionH relativeFrom="column">
                  <wp:posOffset>67310</wp:posOffset>
                </wp:positionH>
                <wp:positionV relativeFrom="paragraph">
                  <wp:posOffset>262890</wp:posOffset>
                </wp:positionV>
                <wp:extent cx="8983980" cy="0"/>
                <wp:effectExtent l="0" t="0" r="0" b="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F1D72" id="Łącznik prosty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3pt,20.7pt" to="712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3415660E" w14:textId="5966495E" w:rsidR="00DC576B" w:rsidRDefault="00DF5FFD" w:rsidP="00DF5FFD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z w:val="14"/>
          <w:szCs w:val="14"/>
          <w:lang w:eastAsia="pl-PL"/>
        </w:rPr>
      </w:pPr>
      <w:r w:rsidRPr="00DF5FFD">
        <w:rPr>
          <w:rFonts w:ascii="Calibri" w:hAnsi="Calibri" w:cs="Calibri"/>
          <w:sz w:val="18"/>
          <w:szCs w:val="18"/>
        </w:rPr>
        <w:lastRenderedPageBreak/>
        <w:t xml:space="preserve">Program Operacyjny „Rybactwo i Morze” (PO RYBY 2014-2020) </w:t>
      </w:r>
      <w:r w:rsidRPr="00DF5FFD">
        <w:rPr>
          <w:rFonts w:ascii="Calibri" w:hAnsi="Calibri" w:cs="Calibri"/>
          <w:bCs/>
          <w:spacing w:val="4"/>
          <w:sz w:val="18"/>
          <w:szCs w:val="18"/>
        </w:rPr>
        <w:t>współfinansowany ze środków finansowych Europejskiego Funduszu Morskiego i Rybackiego na lata 2014-2020</w:t>
      </w:r>
      <w:bookmarkEnd w:id="2"/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268"/>
        <w:gridCol w:w="7087"/>
        <w:gridCol w:w="1985"/>
      </w:tblGrid>
      <w:tr w:rsidR="00DC576B" w:rsidRPr="007B0A25" w14:paraId="7A7A4FEC" w14:textId="77777777" w:rsidTr="00632762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bookmarkEnd w:id="3"/>
          <w:p w14:paraId="6BE4BAC3" w14:textId="77777777" w:rsidR="00DC576B" w:rsidRPr="007B0A25" w:rsidRDefault="00DC576B" w:rsidP="00632762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40DDADBF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Nazwa i adres Wykonawcy lub podmiotu wykazującego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135F493D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Podmiot, na rzecz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którego wykonano roboty budowlane/</w:t>
            </w:r>
          </w:p>
          <w:p w14:paraId="49895C43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35A54B89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Opis robót budowlanych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214F8E67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Daty wykonania robót</w:t>
            </w:r>
          </w:p>
          <w:p w14:paraId="0416D1C6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(dzień, miesiąc, rok)</w:t>
            </w:r>
          </w:p>
        </w:tc>
      </w:tr>
      <w:tr w:rsidR="00DC576B" w:rsidRPr="007B0A25" w14:paraId="31511D2E" w14:textId="77777777" w:rsidTr="00632762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41591D60" w14:textId="77777777" w:rsidR="00DC576B" w:rsidRPr="007B0A25" w:rsidRDefault="00DC576B" w:rsidP="00632762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12C8C378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3AFF9308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79B87BD6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573AA18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C576B" w:rsidRPr="007B0A25" w14:paraId="0AB142DB" w14:textId="77777777" w:rsidTr="00632762">
        <w:trPr>
          <w:trHeight w:val="70"/>
        </w:trPr>
        <w:tc>
          <w:tcPr>
            <w:tcW w:w="426" w:type="dxa"/>
          </w:tcPr>
          <w:p w14:paraId="0FD94BF9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445644" w14:textId="1E454179" w:rsidR="00DC576B" w:rsidRPr="00EE5D64" w:rsidRDefault="00773F3D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2</w:t>
            </w:r>
            <w:r w:rsidR="00DC576B" w:rsidRPr="00EE5D64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EAE3B21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1F4551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3B31694" w14:textId="77777777" w:rsidR="00DC576B" w:rsidRDefault="00DC576B" w:rsidP="0063276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="Tahoma"/>
                <w:i/>
                <w:sz w:val="18"/>
                <w:szCs w:val="18"/>
              </w:rPr>
            </w:pPr>
          </w:p>
          <w:p w14:paraId="38762A05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8"/>
                <w:szCs w:val="18"/>
              </w:rPr>
              <w:t>Nazwa inwestycji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…...…………………………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……………….....</w:t>
            </w:r>
          </w:p>
          <w:p w14:paraId="2836DE34" w14:textId="77777777" w:rsidR="00DC576B" w:rsidRPr="007B0A25" w:rsidRDefault="00DC576B" w:rsidP="00632762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….………….……</w:t>
            </w:r>
          </w:p>
          <w:p w14:paraId="5BF7494E" w14:textId="77777777" w:rsidR="00DC576B" w:rsidRPr="007B0A25" w:rsidRDefault="00DC576B" w:rsidP="00632762">
            <w:pPr>
              <w:spacing w:after="0" w:line="48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Zakres</w:t>
            </w:r>
            <w:r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>, opis robót</w:t>
            </w:r>
            <w:r w:rsidRPr="007B0A25">
              <w:rPr>
                <w:rFonts w:eastAsia="Times New Roman" w:cs="Tahoma"/>
                <w:sz w:val="18"/>
                <w:szCs w:val="18"/>
                <w:lang w:eastAsia="pl-PL"/>
              </w:rPr>
              <w:t>:</w:t>
            </w:r>
          </w:p>
          <w:p w14:paraId="38C41C10" w14:textId="77777777" w:rsidR="00DC576B" w:rsidRPr="007B0A25" w:rsidRDefault="00DC576B" w:rsidP="00632762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</w:t>
            </w:r>
          </w:p>
          <w:p w14:paraId="56756CC6" w14:textId="77777777" w:rsidR="00DC576B" w:rsidRPr="007B0A25" w:rsidRDefault="00DC576B" w:rsidP="00632762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……………………...………………………...……………………………….……….....…………………………….………………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  <w:p w14:paraId="71DAD566" w14:textId="77777777" w:rsidR="00DC576B" w:rsidRDefault="00DC576B" w:rsidP="00632762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7339925A" w14:textId="77777777" w:rsidR="00DC576B" w:rsidRDefault="00DC576B" w:rsidP="00632762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7C8AFC95" w14:textId="77777777" w:rsidR="00844011" w:rsidRDefault="00844011" w:rsidP="00844011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7B08CCD9" w14:textId="77777777" w:rsidR="00844011" w:rsidRDefault="00844011" w:rsidP="00844011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02B080E8" w14:textId="4CDD8F87" w:rsidR="00DC576B" w:rsidRPr="00F108D4" w:rsidRDefault="00DC576B" w:rsidP="006327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/>
                <w:sz w:val="20"/>
                <w:szCs w:val="20"/>
                <w:lang w:eastAsia="ar-SA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Wartość całkowita wykonanych robót budowlanych </w:t>
            </w:r>
          </w:p>
          <w:p w14:paraId="484E01A6" w14:textId="77777777" w:rsidR="00DC576B" w:rsidRPr="00F108D4" w:rsidRDefault="00DC576B" w:rsidP="006327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 złotych brutto, </w:t>
            </w:r>
            <w:r w:rsidRPr="00F108D4">
              <w:rPr>
                <w:rFonts w:eastAsia="Times New Roman" w:cs="Tahoma"/>
                <w:sz w:val="20"/>
                <w:szCs w:val="20"/>
              </w:rPr>
              <w:t>za które Wykonawca lub podmiot wykazujący doświadczenie był odpowiedzialny:</w:t>
            </w:r>
          </w:p>
          <w:p w14:paraId="73A20E14" w14:textId="77777777" w:rsidR="00DC576B" w:rsidRDefault="00DC576B" w:rsidP="00632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2B02FEC4" w14:textId="77777777" w:rsidR="00DC576B" w:rsidRPr="007B0A25" w:rsidRDefault="00DC576B" w:rsidP="006327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 </w:t>
            </w:r>
            <w:r w:rsidRPr="00EE5D64">
              <w:rPr>
                <w:rFonts w:eastAsia="Times New Roman" w:cstheme="minorHAnsi"/>
                <w:b/>
                <w:bCs/>
                <w:sz w:val="20"/>
                <w:szCs w:val="20"/>
              </w:rPr>
              <w:t>złotych brutto</w:t>
            </w:r>
          </w:p>
        </w:tc>
        <w:tc>
          <w:tcPr>
            <w:tcW w:w="1985" w:type="dxa"/>
          </w:tcPr>
          <w:p w14:paraId="2CF47574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394AAB39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rozpoczęcia robót:</w:t>
            </w:r>
          </w:p>
          <w:p w14:paraId="00977983" w14:textId="77777777" w:rsidR="00DC576B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4E1D34DC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………………….………...</w:t>
            </w:r>
          </w:p>
          <w:p w14:paraId="5181C472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7A5A3DA0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14:paraId="72FB18C2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zakończenia robót</w:t>
            </w:r>
          </w:p>
          <w:p w14:paraId="25F1D193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(odbioru końcowego):</w:t>
            </w:r>
          </w:p>
          <w:p w14:paraId="4901BB0F" w14:textId="77777777" w:rsidR="00DC576B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6272134D" w14:textId="77777777" w:rsidR="00DC576B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………………………..…...</w:t>
            </w:r>
          </w:p>
          <w:p w14:paraId="4D5B5D8B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45207EE7" w14:textId="77777777" w:rsidR="00DC576B" w:rsidRPr="007B0A25" w:rsidRDefault="00DC57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C389CD5" w14:textId="4D5E845B" w:rsidR="00DC576B" w:rsidRDefault="00DC576B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3E0864C2" w14:textId="61ED8982" w:rsidR="00DC576B" w:rsidRDefault="00DC576B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0C13629" w14:textId="3F47BF5A" w:rsidR="00773F3D" w:rsidRDefault="00773F3D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3E84AE4C" w14:textId="031F61D8" w:rsidR="00773F3D" w:rsidRDefault="00773F3D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65F952D7" w14:textId="28EBE4DD" w:rsidR="00773F3D" w:rsidRDefault="00773F3D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CB7CC32" w14:textId="3221992B" w:rsidR="00773F3D" w:rsidRDefault="00773F3D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DFDDBF7" w14:textId="77777777" w:rsidR="00773F3D" w:rsidRDefault="00773F3D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36D9FD2C" w14:textId="77777777" w:rsidR="00DC576B" w:rsidRDefault="00DC576B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5AFDF76E" w14:textId="5C0A2EFF" w:rsidR="00DC576B" w:rsidRDefault="00DC576B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0DB9C608" w14:textId="1077BBF0" w:rsidR="00DC576B" w:rsidRDefault="00DC576B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5C71AA5F" w14:textId="0FA1E398" w:rsidR="00773F3D" w:rsidRDefault="00773F3D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50A4F2F8" w14:textId="6309E923" w:rsidR="00773F3D" w:rsidRDefault="00773F3D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72F4F879" w14:textId="529D66CD" w:rsidR="00C1056B" w:rsidRDefault="00C1056B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3AAEDF20" w14:textId="54804B1D" w:rsidR="00C1056B" w:rsidRDefault="00626815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DF5FFD">
        <w:rPr>
          <w:rFonts w:ascii="Calibri" w:hAnsi="Calibri" w:cs="Calibri"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B9F30F" wp14:editId="56543398">
                <wp:simplePos x="0" y="0"/>
                <wp:positionH relativeFrom="column">
                  <wp:posOffset>219710</wp:posOffset>
                </wp:positionH>
                <wp:positionV relativeFrom="paragraph">
                  <wp:posOffset>46990</wp:posOffset>
                </wp:positionV>
                <wp:extent cx="8755380" cy="0"/>
                <wp:effectExtent l="0" t="0" r="0" b="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755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4A90C" id="Łącznik prosty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3pt,3.7pt" to="706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" strokecolor="#4472c4" strokeweight=".5pt">
                <v:stroke joinstyle="miter"/>
                <o:lock v:ext="edit" shapetype="f"/>
              </v:line>
            </w:pict>
          </mc:Fallback>
        </mc:AlternateContent>
      </w:r>
    </w:p>
    <w:p w14:paraId="71D1A600" w14:textId="12F0D402" w:rsidR="00677251" w:rsidRPr="00677251" w:rsidRDefault="00677251" w:rsidP="00626815">
      <w:pPr>
        <w:widowControl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z w:val="14"/>
          <w:szCs w:val="14"/>
          <w:lang w:eastAsia="pl-PL"/>
        </w:rPr>
      </w:pPr>
      <w:r w:rsidRPr="00DF5FFD">
        <w:rPr>
          <w:rFonts w:ascii="Calibri" w:hAnsi="Calibri" w:cs="Calibri"/>
          <w:sz w:val="18"/>
          <w:szCs w:val="18"/>
        </w:rPr>
        <w:t xml:space="preserve">Program Operacyjny „Rybactwo i Morze” (PO RYBY 2014-2020) </w:t>
      </w:r>
      <w:r w:rsidRPr="00DF5FFD">
        <w:rPr>
          <w:rFonts w:ascii="Calibri" w:hAnsi="Calibri" w:cs="Calibri"/>
          <w:bCs/>
          <w:spacing w:val="4"/>
          <w:sz w:val="18"/>
          <w:szCs w:val="18"/>
        </w:rPr>
        <w:t>współfinansowany ze środków finansowych Europejskiego Funduszu Morskiego i Rybackiego na lata 2014-2020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2268"/>
        <w:gridCol w:w="7087"/>
        <w:gridCol w:w="1985"/>
      </w:tblGrid>
      <w:tr w:rsidR="00C1056B" w:rsidRPr="007B0A25" w14:paraId="3CA78217" w14:textId="77777777" w:rsidTr="00632762">
        <w:trPr>
          <w:cantSplit/>
          <w:trHeight w:val="739"/>
          <w:tblHeader/>
        </w:trPr>
        <w:tc>
          <w:tcPr>
            <w:tcW w:w="426" w:type="dxa"/>
            <w:shd w:val="clear" w:color="auto" w:fill="D9D9D9"/>
            <w:vAlign w:val="center"/>
          </w:tcPr>
          <w:p w14:paraId="1FCD8CDC" w14:textId="77777777" w:rsidR="00C1056B" w:rsidRPr="007B0A25" w:rsidRDefault="00C1056B" w:rsidP="00632762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BA18F7E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Nazwa i adres Wykonawcy lub podmiotu wykazującego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 xml:space="preserve"> doświadczenie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00A97C2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Podmiot, na rzecz</w:t>
            </w:r>
            <w:r>
              <w:rPr>
                <w:rFonts w:eastAsia="Times New Roman" w:cs="Tahoma"/>
                <w:b/>
                <w:sz w:val="16"/>
                <w:szCs w:val="16"/>
              </w:rPr>
              <w:t xml:space="preserve"> </w:t>
            </w:r>
            <w:r w:rsidRPr="007B0A25">
              <w:rPr>
                <w:rFonts w:eastAsia="Times New Roman" w:cs="Tahoma"/>
                <w:b/>
                <w:sz w:val="16"/>
                <w:szCs w:val="16"/>
              </w:rPr>
              <w:t>którego wykonano roboty budowlane/</w:t>
            </w:r>
          </w:p>
          <w:p w14:paraId="616CD626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miejsce realizacji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27606691" w14:textId="7ECF6B67" w:rsidR="00C1056B" w:rsidRPr="004A4EED" w:rsidRDefault="00C1056B" w:rsidP="00991CB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4A4EED">
              <w:rPr>
                <w:rFonts w:eastAsia="Times New Roman" w:cs="Tahoma"/>
                <w:b/>
                <w:sz w:val="16"/>
                <w:szCs w:val="16"/>
              </w:rPr>
              <w:t xml:space="preserve">Opis </w:t>
            </w:r>
            <w:r w:rsidR="00991CB4">
              <w:rPr>
                <w:rFonts w:eastAsia="Times New Roman" w:cs="Tahoma"/>
                <w:b/>
                <w:sz w:val="16"/>
                <w:szCs w:val="16"/>
              </w:rPr>
              <w:t>zamówienia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84B9EB2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Daty wykonania robót</w:t>
            </w:r>
          </w:p>
          <w:p w14:paraId="4813DA38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ahoma"/>
                <w:b/>
                <w:sz w:val="16"/>
                <w:szCs w:val="16"/>
              </w:rPr>
            </w:pPr>
            <w:r w:rsidRPr="007B0A25">
              <w:rPr>
                <w:rFonts w:eastAsia="Times New Roman" w:cs="Tahoma"/>
                <w:b/>
                <w:sz w:val="16"/>
                <w:szCs w:val="16"/>
              </w:rPr>
              <w:t>(dzień, miesiąc, rok)</w:t>
            </w:r>
          </w:p>
        </w:tc>
      </w:tr>
      <w:tr w:rsidR="00C1056B" w:rsidRPr="007B0A25" w14:paraId="67561001" w14:textId="77777777" w:rsidTr="00632762">
        <w:trPr>
          <w:cantSplit/>
          <w:trHeight w:val="213"/>
          <w:tblHeader/>
        </w:trPr>
        <w:tc>
          <w:tcPr>
            <w:tcW w:w="426" w:type="dxa"/>
            <w:shd w:val="clear" w:color="auto" w:fill="D9D9D9"/>
            <w:vAlign w:val="center"/>
          </w:tcPr>
          <w:p w14:paraId="01368DD7" w14:textId="77777777" w:rsidR="00C1056B" w:rsidRPr="007B0A25" w:rsidRDefault="00C1056B" w:rsidP="00632762">
            <w:pPr>
              <w:tabs>
                <w:tab w:val="left" w:pos="692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24EC30A6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D9D9D9"/>
          </w:tcPr>
          <w:p w14:paraId="141304FC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7" w:type="dxa"/>
            <w:shd w:val="clear" w:color="auto" w:fill="D9D9D9"/>
          </w:tcPr>
          <w:p w14:paraId="38B2EAC3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2E5074E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0A2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1056B" w:rsidRPr="007B0A25" w14:paraId="40483574" w14:textId="77777777" w:rsidTr="00632762">
        <w:trPr>
          <w:trHeight w:val="70"/>
        </w:trPr>
        <w:tc>
          <w:tcPr>
            <w:tcW w:w="426" w:type="dxa"/>
          </w:tcPr>
          <w:p w14:paraId="595128D2" w14:textId="77777777" w:rsidR="005859B9" w:rsidRDefault="005859B9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7AA5DBBF" w14:textId="1FDC1653" w:rsidR="00C1056B" w:rsidRPr="00EE5D64" w:rsidRDefault="005859B9" w:rsidP="00632762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C1056B" w:rsidRPr="00EE5D64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7EC2F7D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AE6A70D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0DA372FF" w14:textId="77777777" w:rsidR="00C1056B" w:rsidRDefault="00C1056B" w:rsidP="0063276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eastAsia="Times New Roman" w:cs="Tahoma"/>
                <w:i/>
                <w:sz w:val="18"/>
                <w:szCs w:val="18"/>
              </w:rPr>
            </w:pPr>
          </w:p>
          <w:p w14:paraId="527F48DF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8"/>
                <w:szCs w:val="18"/>
              </w:rPr>
              <w:t>Nazwa inwestycji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…...…………………………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……………….....</w:t>
            </w:r>
          </w:p>
          <w:p w14:paraId="781B819A" w14:textId="77777777" w:rsidR="00C1056B" w:rsidRPr="007B0A25" w:rsidRDefault="00C1056B" w:rsidP="00632762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……………………...………………………...……………………………….……….....………………………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…………………..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………………………………………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….………….……</w:t>
            </w:r>
          </w:p>
          <w:p w14:paraId="5247F50B" w14:textId="0C0C1553" w:rsidR="00C1056B" w:rsidRPr="007B0A25" w:rsidRDefault="00C1056B" w:rsidP="00632762">
            <w:pPr>
              <w:spacing w:after="0" w:line="480" w:lineRule="auto"/>
              <w:rPr>
                <w:rFonts w:eastAsia="Times New Roman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i/>
                <w:sz w:val="18"/>
                <w:szCs w:val="18"/>
                <w:lang w:eastAsia="pl-PL"/>
              </w:rPr>
              <w:t>Zakres</w:t>
            </w:r>
            <w:r w:rsidRPr="007B0A25">
              <w:rPr>
                <w:rFonts w:eastAsia="Times New Roman" w:cs="Tahoma"/>
                <w:i/>
                <w:sz w:val="18"/>
                <w:szCs w:val="18"/>
                <w:lang w:eastAsia="pl-PL"/>
              </w:rPr>
              <w:t xml:space="preserve">, opis </w:t>
            </w:r>
            <w:r w:rsidR="004A4EED">
              <w:rPr>
                <w:rFonts w:eastAsia="Times New Roman" w:cs="Tahoma"/>
                <w:i/>
                <w:sz w:val="18"/>
                <w:szCs w:val="18"/>
                <w:lang w:eastAsia="pl-PL"/>
              </w:rPr>
              <w:t>przedmiotu zamówienia</w:t>
            </w:r>
            <w:r w:rsidRPr="007B0A25">
              <w:rPr>
                <w:rFonts w:eastAsia="Times New Roman" w:cs="Tahoma"/>
                <w:sz w:val="18"/>
                <w:szCs w:val="18"/>
                <w:lang w:eastAsia="pl-PL"/>
              </w:rPr>
              <w:t>:</w:t>
            </w:r>
          </w:p>
          <w:p w14:paraId="1D0453E6" w14:textId="77777777" w:rsidR="00C1056B" w:rsidRPr="007B0A25" w:rsidRDefault="00C1056B" w:rsidP="00632762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……………………...………………………...……………………………….……….....…………………………….………………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….</w:t>
            </w:r>
          </w:p>
          <w:p w14:paraId="4A1355C7" w14:textId="77777777" w:rsidR="00C1056B" w:rsidRDefault="00C1056B" w:rsidP="00632762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62CE881C" w14:textId="77777777" w:rsidR="00C1056B" w:rsidRDefault="00C1056B" w:rsidP="00632762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6B446C53" w14:textId="77777777" w:rsidR="001D1206" w:rsidRDefault="001D1206" w:rsidP="001D1206">
            <w:pPr>
              <w:spacing w:after="0" w:line="48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……………………...…………………………….…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</w:t>
            </w: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………......</w:t>
            </w:r>
          </w:p>
          <w:p w14:paraId="28488BB1" w14:textId="4367C85D" w:rsidR="00C1056B" w:rsidRPr="002F1101" w:rsidRDefault="00C1056B" w:rsidP="006327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SimSun" w:cs="Tahoma"/>
                <w:bCs/>
                <w:sz w:val="20"/>
                <w:szCs w:val="20"/>
                <w:lang w:eastAsia="ar-SA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>Wartość całkowita wykonan</w:t>
            </w:r>
            <w:r w:rsidR="00991CB4">
              <w:rPr>
                <w:rFonts w:eastAsia="SimSun" w:cs="Tahoma"/>
                <w:b/>
                <w:sz w:val="20"/>
                <w:szCs w:val="20"/>
                <w:lang w:eastAsia="ar-SA"/>
              </w:rPr>
              <w:t>ego zamówienia</w:t>
            </w:r>
            <w:bookmarkStart w:id="4" w:name="_GoBack"/>
            <w:bookmarkEnd w:id="4"/>
            <w:r w:rsidR="002F1101" w:rsidRPr="001D5DCE">
              <w:rPr>
                <w:rFonts w:eastAsia="SimSun" w:cs="Tahoma"/>
                <w:bCs/>
                <w:sz w:val="24"/>
                <w:szCs w:val="24"/>
                <w:lang w:eastAsia="ar-SA"/>
              </w:rPr>
              <w:t>*</w:t>
            </w:r>
            <w:r w:rsidRPr="002F1101">
              <w:rPr>
                <w:rFonts w:eastAsia="SimSun" w:cs="Tahoma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0223BFE6" w14:textId="77777777" w:rsidR="00C1056B" w:rsidRPr="00F108D4" w:rsidRDefault="00C1056B" w:rsidP="006327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ahoma"/>
                <w:sz w:val="20"/>
                <w:szCs w:val="20"/>
              </w:rPr>
            </w:pPr>
            <w:r w:rsidRPr="00F108D4">
              <w:rPr>
                <w:rFonts w:eastAsia="SimSun" w:cs="Tahoma"/>
                <w:b/>
                <w:sz w:val="20"/>
                <w:szCs w:val="20"/>
                <w:lang w:eastAsia="ar-SA"/>
              </w:rPr>
              <w:t xml:space="preserve">w złotych brutto, </w:t>
            </w:r>
            <w:r w:rsidRPr="00F108D4">
              <w:rPr>
                <w:rFonts w:eastAsia="Times New Roman" w:cs="Tahoma"/>
                <w:sz w:val="20"/>
                <w:szCs w:val="20"/>
              </w:rPr>
              <w:t>za które Wykonawca lub podmiot wykazujący doświadczenie był odpowiedzialny:</w:t>
            </w:r>
          </w:p>
          <w:p w14:paraId="30858FAE" w14:textId="77777777" w:rsidR="00C1056B" w:rsidRDefault="00C1056B" w:rsidP="006327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Times New Roman" w:hAnsi="Tahoma" w:cs="Tahoma"/>
                <w:sz w:val="14"/>
                <w:szCs w:val="14"/>
                <w:lang w:eastAsia="pl-PL"/>
              </w:rPr>
            </w:pPr>
          </w:p>
          <w:p w14:paraId="0EE5D7BD" w14:textId="77777777" w:rsidR="00C1056B" w:rsidRPr="007B0A25" w:rsidRDefault="00C1056B" w:rsidP="0063276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A25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………………………………………………… </w:t>
            </w:r>
            <w:r w:rsidRPr="00EE5D64">
              <w:rPr>
                <w:rFonts w:eastAsia="Times New Roman" w:cstheme="minorHAnsi"/>
                <w:b/>
                <w:bCs/>
                <w:sz w:val="20"/>
                <w:szCs w:val="20"/>
              </w:rPr>
              <w:t>złotych brutto</w:t>
            </w:r>
          </w:p>
        </w:tc>
        <w:tc>
          <w:tcPr>
            <w:tcW w:w="1985" w:type="dxa"/>
          </w:tcPr>
          <w:p w14:paraId="229229C1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5C589E83" w14:textId="17E4FEC3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rozpoczęcia robót</w:t>
            </w:r>
            <w:r w:rsidR="002C49EA">
              <w:rPr>
                <w:rFonts w:eastAsia="Times New Roman" w:cs="Tahoma"/>
                <w:sz w:val="18"/>
                <w:szCs w:val="18"/>
              </w:rPr>
              <w:t>/ usług</w:t>
            </w:r>
            <w:r w:rsidRPr="007B0A25">
              <w:rPr>
                <w:rFonts w:eastAsia="Times New Roman" w:cs="Tahoma"/>
                <w:sz w:val="18"/>
                <w:szCs w:val="18"/>
              </w:rPr>
              <w:t>:</w:t>
            </w:r>
          </w:p>
          <w:p w14:paraId="4EC5F9C8" w14:textId="77777777" w:rsidR="00C1056B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1C0C409B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………………….………...</w:t>
            </w:r>
          </w:p>
          <w:p w14:paraId="1D1730B6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i/>
                <w:sz w:val="24"/>
                <w:szCs w:val="24"/>
              </w:rPr>
            </w:pPr>
            <w:r>
              <w:rPr>
                <w:rFonts w:eastAsia="Times New Roman" w:cs="Tahoma"/>
                <w:i/>
                <w:sz w:val="16"/>
                <w:szCs w:val="16"/>
              </w:rPr>
              <w:t xml:space="preserve">   </w:t>
            </w: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1DB464A6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</w:p>
          <w:p w14:paraId="2C86066D" w14:textId="50CB1664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Data zakończenia robót</w:t>
            </w:r>
            <w:r w:rsidR="002C49EA">
              <w:rPr>
                <w:rFonts w:eastAsia="Times New Roman" w:cs="Tahoma"/>
                <w:sz w:val="18"/>
                <w:szCs w:val="18"/>
              </w:rPr>
              <w:t>/ usług</w:t>
            </w:r>
          </w:p>
          <w:p w14:paraId="2CB1606F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ahoma"/>
                <w:sz w:val="18"/>
                <w:szCs w:val="18"/>
              </w:rPr>
            </w:pPr>
            <w:r w:rsidRPr="007B0A25">
              <w:rPr>
                <w:rFonts w:eastAsia="Times New Roman" w:cs="Tahoma"/>
                <w:sz w:val="18"/>
                <w:szCs w:val="18"/>
              </w:rPr>
              <w:t>(odbioru końcowego):</w:t>
            </w:r>
          </w:p>
          <w:p w14:paraId="2BCD5E30" w14:textId="77777777" w:rsidR="00C1056B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14:paraId="00A32571" w14:textId="77777777" w:rsidR="00C1056B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imes New Roman"/>
                <w:sz w:val="18"/>
                <w:szCs w:val="18"/>
              </w:rPr>
              <w:t>………………………..…...</w:t>
            </w:r>
          </w:p>
          <w:p w14:paraId="0DE016E7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7B0A25">
              <w:rPr>
                <w:rFonts w:eastAsia="Times New Roman" w:cs="Tahoma"/>
                <w:i/>
                <w:sz w:val="16"/>
                <w:szCs w:val="16"/>
              </w:rPr>
              <w:t>(dzień, miesiąc, rok)</w:t>
            </w:r>
          </w:p>
          <w:p w14:paraId="68DB4DE5" w14:textId="77777777" w:rsidR="00C1056B" w:rsidRPr="007B0A25" w:rsidRDefault="00C1056B" w:rsidP="0063276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F0B073" w14:textId="5EAE0A1C" w:rsidR="00C1056B" w:rsidRDefault="00C1056B" w:rsidP="007B0A2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14:paraId="406F7551" w14:textId="230E15AC" w:rsidR="00851A42" w:rsidRPr="00D75EFD" w:rsidRDefault="00851A42" w:rsidP="007B0A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5EFD">
        <w:rPr>
          <w:rFonts w:eastAsia="Times New Roman" w:cstheme="minorHAnsi"/>
          <w:sz w:val="16"/>
          <w:szCs w:val="16"/>
          <w:lang w:eastAsia="pl-PL"/>
        </w:rPr>
        <w:t xml:space="preserve">Uwaga: </w:t>
      </w:r>
      <w:r w:rsidRPr="00D75EFD">
        <w:rPr>
          <w:rFonts w:eastAsia="Times New Roman" w:cstheme="minorHAnsi"/>
          <w:color w:val="000000"/>
          <w:sz w:val="16"/>
          <w:szCs w:val="16"/>
          <w:lang w:eastAsia="pl-PL"/>
        </w:rPr>
        <w:t>Wykonawca zobowiązany jest dołączyć do niniejszego wykazu dowody potwierdzające ze wykazane roboty</w:t>
      </w:r>
      <w:r w:rsidR="00D75EFD">
        <w:rPr>
          <w:rFonts w:eastAsia="Times New Roman" w:cstheme="minorHAnsi"/>
          <w:color w:val="000000"/>
          <w:sz w:val="16"/>
          <w:szCs w:val="16"/>
          <w:lang w:eastAsia="pl-PL"/>
        </w:rPr>
        <w:t>/usługi</w:t>
      </w:r>
      <w:r w:rsidRPr="00D75EF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zostały wykonane należycie.</w:t>
      </w:r>
    </w:p>
    <w:p w14:paraId="0EF48324" w14:textId="77777777" w:rsidR="00084813" w:rsidRPr="00D75EFD" w:rsidRDefault="00084813" w:rsidP="00084813">
      <w:pPr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D75EFD">
        <w:rPr>
          <w:rFonts w:eastAsia="Calibri" w:cstheme="minorHAnsi"/>
          <w:sz w:val="16"/>
          <w:szCs w:val="16"/>
        </w:rPr>
        <w:t>Do niniejszego wykazu załączamy dowody, określające czy roboty budowlane zostały wykonane należycie, w szczególności czy roboty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- inne dokumenty.</w:t>
      </w:r>
    </w:p>
    <w:p w14:paraId="5557B6F9" w14:textId="0AC0B546" w:rsidR="00860A32" w:rsidRPr="00D75EFD" w:rsidRDefault="00860A32" w:rsidP="007B0A25">
      <w:pPr>
        <w:spacing w:after="0" w:line="240" w:lineRule="auto"/>
        <w:ind w:left="12" w:firstLine="708"/>
        <w:jc w:val="both"/>
        <w:rPr>
          <w:rFonts w:eastAsia="Calibri" w:cstheme="minorHAnsi"/>
          <w:sz w:val="16"/>
          <w:szCs w:val="16"/>
        </w:rPr>
      </w:pPr>
    </w:p>
    <w:p w14:paraId="6F0EAEFC" w14:textId="77777777" w:rsidR="001D1206" w:rsidRPr="00415FC3" w:rsidRDefault="001D1206" w:rsidP="001D120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</w:p>
    <w:p w14:paraId="215BED2A" w14:textId="77777777" w:rsidR="001D1206" w:rsidRPr="00415FC3" w:rsidRDefault="001D1206" w:rsidP="001D12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  <w:t xml:space="preserve">               </w:t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</w:t>
      </w:r>
      <w:r w:rsidRPr="00415FC3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…………………………………………………</w:t>
      </w:r>
    </w:p>
    <w:p w14:paraId="5EA62239" w14:textId="77777777" w:rsidR="001D1206" w:rsidRPr="00415FC3" w:rsidRDefault="001D1206" w:rsidP="001D1206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podpis(y) osoby(osób) uprawnionej(</w:t>
      </w:r>
      <w:proofErr w:type="spellStart"/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nych</w:t>
      </w:r>
      <w:proofErr w:type="spellEnd"/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 xml:space="preserve">) </w:t>
      </w:r>
    </w:p>
    <w:p w14:paraId="267BC6DD" w14:textId="77777777" w:rsidR="001D1206" w:rsidRPr="00415FC3" w:rsidRDefault="001D1206" w:rsidP="001D1206">
      <w:pPr>
        <w:spacing w:after="0" w:line="240" w:lineRule="auto"/>
        <w:ind w:left="9912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do reprezentacji wykonawcy</w:t>
      </w:r>
    </w:p>
    <w:p w14:paraId="0D6E5FAC" w14:textId="5E590739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18770953" w14:textId="29AD730B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7E23482E" w14:textId="2A950F16" w:rsidR="00EE5D64" w:rsidRDefault="00EE5D64" w:rsidP="00200204">
      <w:pPr>
        <w:spacing w:after="0" w:line="240" w:lineRule="auto"/>
        <w:ind w:left="8496"/>
        <w:jc w:val="both"/>
        <w:rPr>
          <w:rFonts w:ascii="Calibri" w:eastAsia="Calibri" w:hAnsi="Calibri" w:cs="Arial"/>
          <w:i/>
          <w:sz w:val="18"/>
          <w:szCs w:val="18"/>
        </w:rPr>
      </w:pPr>
    </w:p>
    <w:p w14:paraId="2D800D3C" w14:textId="504A83F2" w:rsidR="00805519" w:rsidRDefault="00805519" w:rsidP="00200204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55B4C10A" w14:textId="125E8C94" w:rsidR="00677251" w:rsidRDefault="00677251" w:rsidP="00200204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5043CB7A" w14:textId="53E1EC9F" w:rsidR="00677251" w:rsidRDefault="00677251" w:rsidP="00200204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1D3F7FC8" w14:textId="77777777" w:rsidR="00677251" w:rsidRPr="007B0A25" w:rsidRDefault="00677251" w:rsidP="00200204">
      <w:pPr>
        <w:spacing w:after="0" w:line="240" w:lineRule="auto"/>
        <w:ind w:left="7080" w:firstLine="708"/>
        <w:jc w:val="center"/>
        <w:rPr>
          <w:rFonts w:ascii="Calibri" w:eastAsia="Calibri" w:hAnsi="Calibri" w:cs="Arial"/>
          <w:i/>
          <w:sz w:val="16"/>
          <w:szCs w:val="24"/>
        </w:rPr>
      </w:pPr>
    </w:p>
    <w:p w14:paraId="24888313" w14:textId="77777777" w:rsidR="00805519" w:rsidRPr="008D73DA" w:rsidRDefault="00805519" w:rsidP="00805519">
      <w:pPr>
        <w:shd w:val="clear" w:color="auto" w:fill="BFBFBF"/>
        <w:spacing w:after="0" w:line="240" w:lineRule="auto"/>
        <w:jc w:val="center"/>
        <w:rPr>
          <w:rFonts w:ascii="Calibri" w:eastAsia="Calibri" w:hAnsi="Calibri" w:cs="Arial"/>
          <w:b/>
          <w:sz w:val="21"/>
          <w:szCs w:val="21"/>
        </w:rPr>
      </w:pPr>
      <w:r w:rsidRPr="008D73DA">
        <w:rPr>
          <w:rFonts w:ascii="Calibri" w:eastAsia="Calibri" w:hAnsi="Calibri" w:cs="Arial"/>
          <w:b/>
          <w:sz w:val="21"/>
          <w:szCs w:val="21"/>
        </w:rPr>
        <w:t>OŚWIADCZENIE DOTYCZĄCE PODANYCH INFORMACJI:</w:t>
      </w:r>
    </w:p>
    <w:p w14:paraId="2419464C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14:paraId="78AA95A4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  <w:r w:rsidRPr="008D73DA">
        <w:rPr>
          <w:rFonts w:ascii="Calibri" w:eastAsia="Calibri" w:hAnsi="Calibri" w:cs="Arial"/>
          <w:sz w:val="24"/>
          <w:szCs w:val="24"/>
        </w:rPr>
        <w:t>Oświadczam(y), że wszystkie informacje podane w powyższy</w:t>
      </w:r>
      <w:r>
        <w:rPr>
          <w:rFonts w:ascii="Calibri" w:eastAsia="Calibri" w:hAnsi="Calibri" w:cs="Arial"/>
          <w:sz w:val="24"/>
          <w:szCs w:val="24"/>
        </w:rPr>
        <w:t>m</w:t>
      </w:r>
      <w:r w:rsidRPr="008D73DA">
        <w:rPr>
          <w:rFonts w:ascii="Calibri" w:eastAsia="Calibri" w:hAnsi="Calibri" w:cs="Arial"/>
          <w:sz w:val="24"/>
          <w:szCs w:val="24"/>
        </w:rPr>
        <w:t xml:space="preserve"> </w:t>
      </w:r>
      <w:r>
        <w:rPr>
          <w:rFonts w:ascii="Calibri" w:eastAsia="Calibri" w:hAnsi="Calibri" w:cs="Arial"/>
          <w:sz w:val="24"/>
          <w:szCs w:val="24"/>
        </w:rPr>
        <w:t xml:space="preserve">wykazie osób </w:t>
      </w:r>
      <w:r w:rsidRPr="008D73DA">
        <w:rPr>
          <w:rFonts w:ascii="Calibri" w:eastAsia="Calibri" w:hAnsi="Calibri" w:cs="Arial"/>
          <w:sz w:val="24"/>
          <w:szCs w:val="24"/>
        </w:rPr>
        <w:t>są zgodne z prawdą oraz zostały przedstawione z pełną świadomością konsekwencji wprowadzenia zamawiającego w błąd przy przedstawianiu informacji.</w:t>
      </w:r>
    </w:p>
    <w:p w14:paraId="433BB215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642BB30F" w14:textId="031189FB" w:rsidR="00805519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52E70300" w14:textId="036B0646" w:rsidR="00EE5D64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BDC6BCB" w14:textId="122025B6" w:rsidR="00EE5D64" w:rsidRDefault="00EE5D64" w:rsidP="00805519">
      <w:pPr>
        <w:spacing w:after="0" w:line="360" w:lineRule="auto"/>
        <w:jc w:val="both"/>
        <w:rPr>
          <w:rFonts w:ascii="Calibri" w:eastAsia="Calibri" w:hAnsi="Calibri" w:cs="Arial"/>
          <w:sz w:val="24"/>
          <w:szCs w:val="24"/>
        </w:rPr>
      </w:pPr>
    </w:p>
    <w:p w14:paraId="3C230FE0" w14:textId="77777777" w:rsidR="001D1206" w:rsidRPr="00415FC3" w:rsidRDefault="001D1206" w:rsidP="001D1206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ar-SA"/>
        </w:rPr>
      </w:pP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 xml:space="preserve">……………………………………………………………….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  <w:t xml:space="preserve">   </w:t>
      </w:r>
      <w:r w:rsidRPr="00415FC3">
        <w:rPr>
          <w:rFonts w:ascii="Calibri" w:eastAsia="Times New Roman" w:hAnsi="Calibri" w:cs="Calibri"/>
          <w:kern w:val="2"/>
          <w:sz w:val="20"/>
          <w:szCs w:val="20"/>
          <w:lang w:eastAsia="ar-SA"/>
        </w:rPr>
        <w:tab/>
      </w:r>
    </w:p>
    <w:p w14:paraId="2824DEF7" w14:textId="77777777" w:rsidR="001D1206" w:rsidRPr="00415FC3" w:rsidRDefault="001D1206" w:rsidP="001D1206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 xml:space="preserve">          </w:t>
      </w:r>
      <w:r w:rsidRPr="00415FC3">
        <w:rPr>
          <w:rFonts w:ascii="Calibri" w:eastAsia="Times New Roman" w:hAnsi="Calibri" w:cs="Calibri"/>
          <w:i/>
          <w:kern w:val="2"/>
          <w:sz w:val="16"/>
          <w:szCs w:val="16"/>
          <w:lang w:eastAsia="ar-SA"/>
        </w:rPr>
        <w:t>(miejsce i data złożenia oświadczenia)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               </w:t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  <w:t xml:space="preserve">               </w:t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ab/>
      </w:r>
      <w:r w:rsidRPr="00415FC3">
        <w:rPr>
          <w:rFonts w:ascii="Calibri" w:eastAsia="Times New Roman" w:hAnsi="Calibri" w:cs="Calibri"/>
          <w:i/>
          <w:kern w:val="2"/>
          <w:sz w:val="20"/>
          <w:szCs w:val="20"/>
          <w:lang w:eastAsia="ar-SA"/>
        </w:rPr>
        <w:t xml:space="preserve"> </w:t>
      </w:r>
      <w:r w:rsidRPr="00415FC3">
        <w:rPr>
          <w:rFonts w:ascii="Calibri" w:eastAsia="Calibri" w:hAnsi="Calibri" w:cs="Arial"/>
          <w:sz w:val="24"/>
          <w:szCs w:val="24"/>
          <w:lang w:eastAsia="pl-PL"/>
        </w:rPr>
        <w:t>…………………………………………………</w:t>
      </w:r>
    </w:p>
    <w:p w14:paraId="298A745C" w14:textId="77777777" w:rsidR="001D1206" w:rsidRPr="00415FC3" w:rsidRDefault="001D1206" w:rsidP="001D1206">
      <w:pPr>
        <w:spacing w:after="0" w:line="240" w:lineRule="auto"/>
        <w:ind w:left="9204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     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podpis(y) osoby(osób) uprawnionej(</w:t>
      </w:r>
      <w:proofErr w:type="spellStart"/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nych</w:t>
      </w:r>
      <w:proofErr w:type="spellEnd"/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 xml:space="preserve">) </w:t>
      </w:r>
    </w:p>
    <w:p w14:paraId="3F9EC3F7" w14:textId="77777777" w:rsidR="001D1206" w:rsidRPr="00415FC3" w:rsidRDefault="001D1206" w:rsidP="001D1206">
      <w:pPr>
        <w:spacing w:after="0" w:line="240" w:lineRule="auto"/>
        <w:ind w:left="9912" w:firstLine="708"/>
        <w:jc w:val="both"/>
        <w:rPr>
          <w:rFonts w:ascii="Calibri" w:eastAsia="Calibri" w:hAnsi="Calibri" w:cs="Arial"/>
          <w:i/>
          <w:sz w:val="16"/>
          <w:szCs w:val="24"/>
          <w:lang w:eastAsia="pl-PL"/>
        </w:rPr>
      </w:pPr>
      <w:r>
        <w:rPr>
          <w:rFonts w:ascii="Calibri" w:eastAsia="Calibri" w:hAnsi="Calibri" w:cs="Arial"/>
          <w:i/>
          <w:sz w:val="16"/>
          <w:szCs w:val="24"/>
          <w:lang w:eastAsia="pl-PL"/>
        </w:rPr>
        <w:t xml:space="preserve"> </w:t>
      </w:r>
      <w:r w:rsidRPr="00415FC3">
        <w:rPr>
          <w:rFonts w:ascii="Calibri" w:eastAsia="Calibri" w:hAnsi="Calibri" w:cs="Arial"/>
          <w:i/>
          <w:sz w:val="16"/>
          <w:szCs w:val="24"/>
          <w:lang w:eastAsia="pl-PL"/>
        </w:rPr>
        <w:t>do reprezentacji wykonawcy</w:t>
      </w:r>
    </w:p>
    <w:p w14:paraId="7333D703" w14:textId="77777777" w:rsidR="00805519" w:rsidRPr="008D73DA" w:rsidRDefault="00805519" w:rsidP="00805519">
      <w:pPr>
        <w:spacing w:after="0" w:line="360" w:lineRule="auto"/>
        <w:jc w:val="both"/>
        <w:rPr>
          <w:rFonts w:ascii="Calibri" w:eastAsia="Calibri" w:hAnsi="Calibri" w:cs="Arial"/>
          <w:sz w:val="20"/>
          <w:szCs w:val="20"/>
        </w:rPr>
      </w:pPr>
    </w:p>
    <w:p w14:paraId="26CC7904" w14:textId="77777777" w:rsidR="00851A42" w:rsidRDefault="00851A42"/>
    <w:sectPr w:rsidR="00851A42" w:rsidSect="00DF5FFD">
      <w:headerReference w:type="default" r:id="rId7"/>
      <w:footerReference w:type="even" r:id="rId8"/>
      <w:footerReference w:type="default" r:id="rId9"/>
      <w:footerReference w:type="first" r:id="rId10"/>
      <w:pgSz w:w="16838" w:h="11906" w:orient="landscape" w:code="9"/>
      <w:pgMar w:top="851" w:right="1418" w:bottom="454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4B643" w14:textId="77777777" w:rsidR="00F81080" w:rsidRDefault="00F81080">
      <w:pPr>
        <w:spacing w:after="0" w:line="240" w:lineRule="auto"/>
      </w:pPr>
      <w:r>
        <w:separator/>
      </w:r>
    </w:p>
  </w:endnote>
  <w:endnote w:type="continuationSeparator" w:id="0">
    <w:p w14:paraId="428B1D72" w14:textId="77777777" w:rsidR="00F81080" w:rsidRDefault="00F81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839DC" w14:textId="77777777" w:rsidR="00C12C9C" w:rsidRDefault="00860A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A087BC" w14:textId="77777777" w:rsidR="00C12C9C" w:rsidRDefault="00F810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D8208" w14:textId="77777777" w:rsidR="00626815" w:rsidRDefault="00626815" w:rsidP="00626815">
    <w:pPr>
      <w:autoSpaceDE w:val="0"/>
      <w:autoSpaceDN w:val="0"/>
      <w:adjustRightInd w:val="0"/>
      <w:spacing w:after="0" w:line="240" w:lineRule="auto"/>
      <w:jc w:val="both"/>
      <w:rPr>
        <w:rFonts w:ascii="Tahoma" w:eastAsia="Times New Roman" w:hAnsi="Tahoma" w:cs="Tahoma"/>
        <w:sz w:val="14"/>
        <w:szCs w:val="14"/>
        <w:lang w:eastAsia="pl-PL"/>
      </w:rPr>
    </w:pPr>
    <w:r w:rsidRPr="00DF5FFD">
      <w:rPr>
        <w:rFonts w:ascii="Calibri" w:hAnsi="Calibri" w:cs="Calibri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2BEA9263" wp14:editId="60FEA51F">
              <wp:simplePos x="0" y="0"/>
              <wp:positionH relativeFrom="column">
                <wp:posOffset>219710</wp:posOffset>
              </wp:positionH>
              <wp:positionV relativeFrom="paragraph">
                <wp:posOffset>46990</wp:posOffset>
              </wp:positionV>
              <wp:extent cx="8755380" cy="0"/>
              <wp:effectExtent l="0" t="0" r="0" b="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7553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A0C05" id="Łącznik prosty 1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.3pt,3.7pt" to="706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" strokecolor="#4472c4" strokeweight=".5pt">
              <v:stroke joinstyle="miter"/>
              <o:lock v:ext="edit" shapetype="f"/>
            </v:line>
          </w:pict>
        </mc:Fallback>
      </mc:AlternateContent>
    </w:r>
  </w:p>
  <w:p w14:paraId="59F5261C" w14:textId="5668052A" w:rsidR="00626815" w:rsidRPr="00626815" w:rsidRDefault="00626815" w:rsidP="00626815">
    <w:pPr>
      <w:widowControl w:val="0"/>
      <w:autoSpaceDE w:val="0"/>
      <w:autoSpaceDN w:val="0"/>
      <w:adjustRightInd w:val="0"/>
      <w:jc w:val="center"/>
    </w:pPr>
    <w:r w:rsidRPr="00DF5FFD">
      <w:rPr>
        <w:rFonts w:ascii="Calibri" w:hAnsi="Calibri" w:cs="Calibri"/>
        <w:sz w:val="18"/>
        <w:szCs w:val="18"/>
      </w:rPr>
      <w:t xml:space="preserve">Program Operacyjny „Rybactwo i Morze” (PO RYBY 2014-2020) </w:t>
    </w:r>
    <w:r w:rsidRPr="00DF5FFD">
      <w:rPr>
        <w:rFonts w:ascii="Calibri" w:hAnsi="Calibri" w:cs="Calibri"/>
        <w:bCs/>
        <w:spacing w:val="4"/>
        <w:sz w:val="18"/>
        <w:szCs w:val="18"/>
      </w:rPr>
      <w:t>współfinansowany ze środków finansowych Europejskiego Funduszu Morskiego i Rybackiego 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1D87" w14:textId="77777777" w:rsidR="00C12C9C" w:rsidRDefault="00F810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3070AC92" w14:textId="77777777" w:rsidR="00C12C9C" w:rsidRDefault="00F81080">
    <w:pPr>
      <w:pStyle w:val="Stopka"/>
      <w:tabs>
        <w:tab w:val="clear" w:pos="4536"/>
      </w:tabs>
      <w:jc w:val="center"/>
    </w:pPr>
  </w:p>
  <w:p w14:paraId="6D991F7F" w14:textId="77777777" w:rsidR="00C12C9C" w:rsidRDefault="00860A32">
    <w:pPr>
      <w:pStyle w:val="Stopka"/>
      <w:tabs>
        <w:tab w:val="clear" w:pos="4536"/>
      </w:tabs>
      <w:jc w:val="center"/>
    </w:pPr>
    <w:r>
      <w:t xml:space="preserve">System Pro </w:t>
    </w:r>
    <w:proofErr w:type="spellStart"/>
    <w:r>
      <w:t>Publico</w:t>
    </w:r>
    <w:proofErr w:type="spellEnd"/>
    <w:r>
      <w:t xml:space="preserve">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7372FC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2EDE2" w14:textId="77777777" w:rsidR="00F81080" w:rsidRDefault="00F81080">
      <w:pPr>
        <w:spacing w:after="0" w:line="240" w:lineRule="auto"/>
      </w:pPr>
      <w:r>
        <w:separator/>
      </w:r>
    </w:p>
  </w:footnote>
  <w:footnote w:type="continuationSeparator" w:id="0">
    <w:p w14:paraId="4A58AABB" w14:textId="77777777" w:rsidR="00F81080" w:rsidRDefault="00F81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0D443" w14:textId="7807262D" w:rsidR="00BA44BC" w:rsidRDefault="00BA44BC" w:rsidP="00596701">
    <w:pPr>
      <w:pStyle w:val="Nagwek"/>
      <w:tabs>
        <w:tab w:val="left" w:pos="4111"/>
      </w:tabs>
    </w:pPr>
    <w:r w:rsidRPr="00BA44BC">
      <w:rPr>
        <w:noProof/>
        <w:lang w:eastAsia="pl-PL"/>
      </w:rPr>
      <w:drawing>
        <wp:inline distT="0" distB="0" distL="0" distR="0" wp14:anchorId="0F161C4F" wp14:editId="1DBCA50C">
          <wp:extent cx="1828800" cy="5584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902" cy="567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2D">
      <w:t xml:space="preserve">   </w:t>
    </w:r>
    <w:r w:rsidR="00AE6364">
      <w:t xml:space="preserve">                                </w:t>
    </w:r>
    <w:r w:rsidR="0010202D">
      <w:t xml:space="preserve"> </w:t>
    </w:r>
    <w:r w:rsidR="00596701" w:rsidRPr="00596701">
      <w:rPr>
        <w:noProof/>
        <w:lang w:eastAsia="pl-PL"/>
      </w:rPr>
      <w:drawing>
        <wp:inline distT="0" distB="0" distL="0" distR="0" wp14:anchorId="4F66C154" wp14:editId="18A3E2D9">
          <wp:extent cx="1272540" cy="40613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856" cy="415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6701">
      <w:t xml:space="preserve">   </w:t>
    </w:r>
    <w:r w:rsidR="00AE6364">
      <w:t xml:space="preserve">                       </w:t>
    </w:r>
    <w:r w:rsidR="00596701">
      <w:t xml:space="preserve">    </w:t>
    </w:r>
    <w:r w:rsidR="00AE6364" w:rsidRPr="00AE6364">
      <w:rPr>
        <w:noProof/>
        <w:lang w:eastAsia="pl-PL"/>
      </w:rPr>
      <w:drawing>
        <wp:inline distT="0" distB="0" distL="0" distR="0" wp14:anchorId="1364F089" wp14:editId="054F489F">
          <wp:extent cx="548640" cy="410950"/>
          <wp:effectExtent l="0" t="0" r="381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6795" cy="417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6701">
      <w:t xml:space="preserve">             </w:t>
    </w:r>
    <w:r w:rsidR="00AE6364">
      <w:t xml:space="preserve">                    </w:t>
    </w:r>
    <w:r w:rsidR="00596701">
      <w:t xml:space="preserve">      </w:t>
    </w:r>
    <w:r w:rsidR="00596701" w:rsidRPr="00596701">
      <w:rPr>
        <w:noProof/>
        <w:lang w:eastAsia="pl-PL"/>
      </w:rPr>
      <w:drawing>
        <wp:inline distT="0" distB="0" distL="0" distR="0" wp14:anchorId="6172975C" wp14:editId="2E7472B3">
          <wp:extent cx="1775452" cy="401099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292" cy="446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33E20"/>
    <w:multiLevelType w:val="hybridMultilevel"/>
    <w:tmpl w:val="26CA8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F2DD2"/>
    <w:multiLevelType w:val="hybridMultilevel"/>
    <w:tmpl w:val="63A2CAB6"/>
    <w:lvl w:ilvl="0" w:tplc="28A0D5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42"/>
    <w:rsid w:val="000662E4"/>
    <w:rsid w:val="00084813"/>
    <w:rsid w:val="0009230B"/>
    <w:rsid w:val="0010202D"/>
    <w:rsid w:val="001B7C13"/>
    <w:rsid w:val="001D1206"/>
    <w:rsid w:val="001D5DCE"/>
    <w:rsid w:val="00200204"/>
    <w:rsid w:val="00226E0D"/>
    <w:rsid w:val="00256C3D"/>
    <w:rsid w:val="002C49EA"/>
    <w:rsid w:val="002D7F95"/>
    <w:rsid w:val="002F1101"/>
    <w:rsid w:val="002F4FAF"/>
    <w:rsid w:val="0031103E"/>
    <w:rsid w:val="00317BDF"/>
    <w:rsid w:val="00364EF3"/>
    <w:rsid w:val="003B51A9"/>
    <w:rsid w:val="003B5E92"/>
    <w:rsid w:val="004A4EED"/>
    <w:rsid w:val="005859B9"/>
    <w:rsid w:val="00596701"/>
    <w:rsid w:val="005A3900"/>
    <w:rsid w:val="00626815"/>
    <w:rsid w:val="006732D8"/>
    <w:rsid w:val="00677251"/>
    <w:rsid w:val="006B4AE3"/>
    <w:rsid w:val="00735BE8"/>
    <w:rsid w:val="007372FC"/>
    <w:rsid w:val="00773F3D"/>
    <w:rsid w:val="00775589"/>
    <w:rsid w:val="007B0A25"/>
    <w:rsid w:val="00805519"/>
    <w:rsid w:val="00823EDA"/>
    <w:rsid w:val="008260E3"/>
    <w:rsid w:val="00844011"/>
    <w:rsid w:val="00851A42"/>
    <w:rsid w:val="00854F06"/>
    <w:rsid w:val="00860A32"/>
    <w:rsid w:val="008C6DF7"/>
    <w:rsid w:val="00915E63"/>
    <w:rsid w:val="00991CB4"/>
    <w:rsid w:val="009972DA"/>
    <w:rsid w:val="00A66C61"/>
    <w:rsid w:val="00AE6364"/>
    <w:rsid w:val="00B54094"/>
    <w:rsid w:val="00BA44BC"/>
    <w:rsid w:val="00C1056B"/>
    <w:rsid w:val="00C229C3"/>
    <w:rsid w:val="00C33DC9"/>
    <w:rsid w:val="00C82D65"/>
    <w:rsid w:val="00CF483E"/>
    <w:rsid w:val="00D16EE7"/>
    <w:rsid w:val="00D71BF9"/>
    <w:rsid w:val="00D75EFD"/>
    <w:rsid w:val="00DC576B"/>
    <w:rsid w:val="00DE5C70"/>
    <w:rsid w:val="00DF3A3D"/>
    <w:rsid w:val="00DF5FFD"/>
    <w:rsid w:val="00E96BE3"/>
    <w:rsid w:val="00EE1A9E"/>
    <w:rsid w:val="00EE5D64"/>
    <w:rsid w:val="00F1007F"/>
    <w:rsid w:val="00F108D4"/>
    <w:rsid w:val="00F24EFE"/>
    <w:rsid w:val="00F3642E"/>
    <w:rsid w:val="00F37BD2"/>
    <w:rsid w:val="00F81080"/>
    <w:rsid w:val="00FD17EA"/>
    <w:rsid w:val="00FD4AF2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FC31"/>
  <w15:docId w15:val="{2ECC28C6-6819-4D92-89B5-254102EA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1A4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51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51A42"/>
  </w:style>
  <w:style w:type="paragraph" w:styleId="Nagwek">
    <w:name w:val="header"/>
    <w:basedOn w:val="Normalny"/>
    <w:link w:val="NagwekZnak"/>
    <w:uiPriority w:val="99"/>
    <w:unhideWhenUsed/>
    <w:rsid w:val="00EE5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D64"/>
  </w:style>
  <w:style w:type="paragraph" w:styleId="Akapitzlist">
    <w:name w:val="List Paragraph"/>
    <w:basedOn w:val="Normalny"/>
    <w:link w:val="AkapitzlistZnak"/>
    <w:uiPriority w:val="34"/>
    <w:qFormat/>
    <w:rsid w:val="00EE5D6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5D64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Orzechowska</dc:creator>
  <cp:lastModifiedBy>Sekretariat1</cp:lastModifiedBy>
  <cp:revision>16</cp:revision>
  <cp:lastPrinted>2019-03-19T11:39:00Z</cp:lastPrinted>
  <dcterms:created xsi:type="dcterms:W3CDTF">2020-08-16T13:38:00Z</dcterms:created>
  <dcterms:modified xsi:type="dcterms:W3CDTF">2020-09-01T08:04:00Z</dcterms:modified>
</cp:coreProperties>
</file>