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96" w:rsidRPr="007A535D" w:rsidRDefault="00D36596" w:rsidP="00D36596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</w:t>
      </w:r>
    </w:p>
    <w:p w:rsidR="00D36596" w:rsidRPr="007A535D" w:rsidRDefault="00D36596" w:rsidP="00D36596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proofErr w:type="gramStart"/>
      <w:r w:rsidRPr="007A535D">
        <w:rPr>
          <w:rFonts w:ascii="Times New Roman" w:hAnsi="Times New Roman"/>
          <w:b/>
          <w:sz w:val="20"/>
          <w:szCs w:val="20"/>
        </w:rPr>
        <w:t>do</w:t>
      </w:r>
      <w:proofErr w:type="gramEnd"/>
      <w:r w:rsidRPr="007A535D">
        <w:rPr>
          <w:rFonts w:ascii="Times New Roman" w:hAnsi="Times New Roman"/>
          <w:b/>
          <w:sz w:val="20"/>
          <w:szCs w:val="20"/>
        </w:rPr>
        <w:t xml:space="preserve"> Zarządzenia Nr </w:t>
      </w:r>
      <w:r>
        <w:rPr>
          <w:rFonts w:ascii="Times New Roman" w:hAnsi="Times New Roman"/>
          <w:b/>
          <w:sz w:val="20"/>
          <w:szCs w:val="20"/>
        </w:rPr>
        <w:t>375/</w:t>
      </w:r>
      <w:r w:rsidRPr="007A535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20</w:t>
      </w:r>
    </w:p>
    <w:p w:rsidR="00D36596" w:rsidRPr="007A535D" w:rsidRDefault="00D36596" w:rsidP="00D36596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r w:rsidRPr="007A535D">
        <w:rPr>
          <w:rFonts w:ascii="Times New Roman" w:hAnsi="Times New Roman"/>
          <w:b/>
          <w:sz w:val="20"/>
          <w:szCs w:val="20"/>
        </w:rPr>
        <w:t xml:space="preserve">Prezydenta Miasta </w:t>
      </w:r>
      <w:r>
        <w:rPr>
          <w:rFonts w:ascii="Times New Roman" w:hAnsi="Times New Roman"/>
          <w:b/>
          <w:sz w:val="20"/>
          <w:szCs w:val="20"/>
        </w:rPr>
        <w:t>Świnoujście</w:t>
      </w:r>
    </w:p>
    <w:p w:rsidR="00D36596" w:rsidRPr="00503015" w:rsidRDefault="00D36596" w:rsidP="00D36596">
      <w:pPr>
        <w:pStyle w:val="Tekstpodstawowywcity"/>
        <w:tabs>
          <w:tab w:val="left" w:pos="6237"/>
        </w:tabs>
        <w:spacing w:after="0"/>
        <w:ind w:left="0"/>
        <w:jc w:val="both"/>
        <w:rPr>
          <w:rFonts w:ascii="Times New Roman" w:hAnsi="Times New Roman"/>
          <w:sz w:val="2"/>
          <w:szCs w:val="12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 w:rsidRPr="007A535D">
        <w:rPr>
          <w:rFonts w:ascii="Times New Roman" w:hAnsi="Times New Roman"/>
          <w:b/>
          <w:sz w:val="20"/>
          <w:szCs w:val="20"/>
        </w:rPr>
        <w:t>z</w:t>
      </w:r>
      <w:proofErr w:type="gramEnd"/>
      <w:r w:rsidRPr="007A535D">
        <w:rPr>
          <w:rFonts w:ascii="Times New Roman" w:hAnsi="Times New Roman"/>
          <w:b/>
          <w:sz w:val="20"/>
          <w:szCs w:val="20"/>
        </w:rPr>
        <w:t xml:space="preserve"> dnia</w:t>
      </w:r>
      <w:r>
        <w:rPr>
          <w:rFonts w:ascii="Times New Roman" w:hAnsi="Times New Roman"/>
          <w:b/>
          <w:sz w:val="20"/>
          <w:szCs w:val="20"/>
        </w:rPr>
        <w:t xml:space="preserve"> 16 czerwca</w:t>
      </w:r>
      <w:r w:rsidRPr="007A535D">
        <w:rPr>
          <w:rFonts w:ascii="Times New Roman" w:hAnsi="Times New Roman"/>
          <w:b/>
          <w:sz w:val="20"/>
          <w:szCs w:val="20"/>
        </w:rPr>
        <w:t xml:space="preserve"> 20</w:t>
      </w:r>
      <w:r>
        <w:rPr>
          <w:rFonts w:ascii="Times New Roman" w:hAnsi="Times New Roman"/>
          <w:b/>
          <w:sz w:val="20"/>
          <w:szCs w:val="20"/>
        </w:rPr>
        <w:t>20</w:t>
      </w:r>
      <w:r w:rsidRPr="007A535D">
        <w:rPr>
          <w:rFonts w:ascii="Times New Roman" w:hAnsi="Times New Roman"/>
          <w:b/>
          <w:sz w:val="20"/>
          <w:szCs w:val="20"/>
        </w:rPr>
        <w:t xml:space="preserve"> r.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961"/>
        <w:gridCol w:w="3827"/>
      </w:tblGrid>
      <w:tr w:rsidR="00D36596" w:rsidRPr="004866B1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D36596" w:rsidRPr="004866B1" w:rsidRDefault="00D36596" w:rsidP="00665886">
            <w:pPr>
              <w:pStyle w:val="Tekstpodstawowy3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6B1">
              <w:rPr>
                <w:rFonts w:ascii="Times New Roman" w:hAnsi="Times New Roman"/>
                <w:b/>
                <w:sz w:val="20"/>
                <w:szCs w:val="20"/>
              </w:rPr>
              <w:t>Nr obwodu</w:t>
            </w:r>
          </w:p>
          <w:p w:rsidR="00D36596" w:rsidRPr="004866B1" w:rsidRDefault="00D36596" w:rsidP="00665886">
            <w:pPr>
              <w:pStyle w:val="Nagwek6"/>
              <w:numPr>
                <w:ilvl w:val="5"/>
                <w:numId w:val="0"/>
              </w:numPr>
              <w:tabs>
                <w:tab w:val="left" w:pos="0"/>
              </w:tabs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66B1">
              <w:rPr>
                <w:rFonts w:ascii="Times New Roman" w:hAnsi="Times New Roman"/>
                <w:sz w:val="20"/>
                <w:szCs w:val="20"/>
              </w:rPr>
              <w:t>głosowania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D36596" w:rsidRPr="004866B1" w:rsidRDefault="00D36596" w:rsidP="00665886">
            <w:pPr>
              <w:pStyle w:val="Nagwek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>Siedziba</w:t>
            </w:r>
          </w:p>
          <w:p w:rsidR="00D36596" w:rsidRPr="004866B1" w:rsidRDefault="00D36596" w:rsidP="00665886">
            <w:pPr>
              <w:pStyle w:val="Nagwek5"/>
              <w:numPr>
                <w:ilvl w:val="4"/>
                <w:numId w:val="0"/>
              </w:numPr>
              <w:tabs>
                <w:tab w:val="left" w:pos="0"/>
              </w:tabs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 w:val="0"/>
                <w:sz w:val="20"/>
                <w:szCs w:val="20"/>
              </w:rPr>
              <w:t>o</w:t>
            </w: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>bwodowej</w:t>
            </w:r>
            <w:proofErr w:type="gramEnd"/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k</w:t>
            </w: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 xml:space="preserve">omisji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w</w:t>
            </w: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>yborczej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D36596" w:rsidRPr="004866B1" w:rsidRDefault="00D36596" w:rsidP="00665886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866B1">
              <w:rPr>
                <w:sz w:val="20"/>
                <w:szCs w:val="20"/>
              </w:rPr>
              <w:t>Nazwisko i imię (imiona)</w:t>
            </w:r>
          </w:p>
          <w:p w:rsidR="00D36596" w:rsidRPr="004866B1" w:rsidRDefault="00D36596" w:rsidP="00665886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4866B1">
              <w:rPr>
                <w:sz w:val="20"/>
                <w:szCs w:val="20"/>
              </w:rPr>
              <w:t>operatora</w:t>
            </w:r>
            <w:proofErr w:type="gramEnd"/>
            <w:r w:rsidRPr="004866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866B1">
              <w:rPr>
                <w:sz w:val="20"/>
                <w:szCs w:val="20"/>
              </w:rPr>
              <w:t xml:space="preserve">bwodowej </w:t>
            </w:r>
            <w:r>
              <w:rPr>
                <w:sz w:val="20"/>
                <w:szCs w:val="20"/>
              </w:rPr>
              <w:t>k</w:t>
            </w:r>
            <w:r w:rsidRPr="004866B1">
              <w:rPr>
                <w:sz w:val="20"/>
                <w:szCs w:val="20"/>
              </w:rPr>
              <w:t xml:space="preserve">omisji </w:t>
            </w:r>
            <w:r>
              <w:rPr>
                <w:sz w:val="20"/>
                <w:szCs w:val="20"/>
              </w:rPr>
              <w:t>w</w:t>
            </w:r>
            <w:r w:rsidRPr="004866B1">
              <w:rPr>
                <w:sz w:val="20"/>
                <w:szCs w:val="20"/>
              </w:rPr>
              <w:t>yborczej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„HOSSA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” Centrum Edukacji i Wspierania</w:t>
            </w:r>
          </w:p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Przedsiębiorczości Szczecińskiej Fundacji</w:t>
            </w:r>
          </w:p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„Talent-Promocja-Postęp”</w:t>
            </w:r>
          </w:p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Kasprowicza 4</w:t>
            </w:r>
          </w:p>
          <w:p w:rsidR="00D36596" w:rsidRPr="00B33F45" w:rsidRDefault="00D36596" w:rsidP="00665886">
            <w:pPr>
              <w:snapToGrid w:val="0"/>
              <w:rPr>
                <w:sz w:val="20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Matczak Natalia Anna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Miejski Dom Kultury Galeria „ART”</w:t>
            </w:r>
          </w:p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Wojska Polskiego 1/1</w:t>
            </w:r>
          </w:p>
          <w:p w:rsidR="00D36596" w:rsidRPr="00B33F45" w:rsidRDefault="00D36596" w:rsidP="00665886">
            <w:pPr>
              <w:rPr>
                <w:rFonts w:ascii="Times New Roman" w:hAnsi="Times New Roman"/>
                <w:b/>
                <w:sz w:val="20"/>
                <w:szCs w:val="16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  <w:r w:rsidRPr="00B33F45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:rsidR="00D36596" w:rsidRPr="00882A7C" w:rsidRDefault="00D36596" w:rsidP="0066588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82A7C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82A7C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E871AF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Bielenis Małgorzata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Szkoła Podstawowa Nr 1</w:t>
            </w:r>
          </w:p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G. Narutowicza 10</w:t>
            </w:r>
          </w:p>
          <w:p w:rsidR="00D36596" w:rsidRPr="00B33F45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04A5E" w:rsidRDefault="00D36596" w:rsidP="00665886">
            <w:pPr>
              <w:ind w:left="-2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Widurski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Michał Szymon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Katolickie Liceum Ogólnokształcące</w:t>
            </w:r>
          </w:p>
          <w:p w:rsidR="00D36596" w:rsidRPr="00B33F4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S. Wyspiańskiego 12</w:t>
            </w:r>
          </w:p>
          <w:p w:rsidR="00D36596" w:rsidRPr="00B33F45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E2F23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Dziubińska Magdalena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39080F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Specjalny Ośrodek Szkolno-Wychowawczy</w:t>
            </w:r>
          </w:p>
          <w:p w:rsidR="00D36596" w:rsidRPr="0039080F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. Piastowska 55</w:t>
            </w:r>
          </w:p>
          <w:p w:rsidR="00D36596" w:rsidRPr="0039080F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D36596" w:rsidRPr="007A535D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7A535D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535D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E2F23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Dajerling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Kinga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39080F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4</w:t>
            </w:r>
          </w:p>
          <w:p w:rsidR="00D36596" w:rsidRPr="0039080F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. Szkolna 1</w:t>
            </w:r>
          </w:p>
          <w:p w:rsidR="00D36596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D36596" w:rsidRPr="0039080F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6F58CF" w:rsidRDefault="00D36596" w:rsidP="00665886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Widurski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Michał Szymon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39080F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4</w:t>
            </w:r>
          </w:p>
          <w:p w:rsidR="00D36596" w:rsidRPr="0039080F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. Szkolna 1</w:t>
            </w:r>
          </w:p>
          <w:p w:rsidR="00D36596" w:rsidRPr="0039080F" w:rsidRDefault="00D36596" w:rsidP="006658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D36596" w:rsidRPr="0039080F" w:rsidRDefault="00D36596" w:rsidP="00665886">
            <w:pPr>
              <w:rPr>
                <w:rFonts w:ascii="Times New Roman" w:hAnsi="Times New Roman"/>
                <w:sz w:val="16"/>
                <w:szCs w:val="16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E871AF" w:rsidRDefault="00D36596" w:rsidP="006658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871AF">
              <w:rPr>
                <w:rFonts w:ascii="Times New Roman" w:hAnsi="Times New Roman"/>
                <w:sz w:val="20"/>
                <w:szCs w:val="20"/>
              </w:rPr>
              <w:t>Zienko Gabriela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Centrum Edukacji Zawodowej i Turystyki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Gdyńska 26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04A5E" w:rsidRDefault="00D36596" w:rsidP="006658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Garbień Marta Agata</w:t>
            </w:r>
          </w:p>
        </w:tc>
      </w:tr>
      <w:tr w:rsidR="00D36596" w:rsidRPr="004C7B63" w:rsidTr="00665886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budynek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użytkowy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Zakładu Gospodarki Mieszkaniowej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Piastowska 62</w:t>
            </w:r>
          </w:p>
          <w:p w:rsidR="00D36596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5146C2" w:rsidRDefault="00D36596" w:rsidP="006658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Lesiewicz Adriana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Liceum Ogólnokształcące z Oddziałami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Integracyjnymi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Mieszka I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M. Niedziałkowskiego 2</w:t>
            </w:r>
          </w:p>
          <w:p w:rsidR="00D36596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932ED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2ED">
              <w:rPr>
                <w:rFonts w:ascii="Times New Roman" w:hAnsi="Times New Roman"/>
                <w:sz w:val="20"/>
                <w:szCs w:val="20"/>
              </w:rPr>
              <w:t>Rzemieniecka-Grudzień</w:t>
            </w:r>
            <w:proofErr w:type="spellEnd"/>
            <w:r w:rsidRPr="00F932ED">
              <w:rPr>
                <w:rFonts w:ascii="Times New Roman" w:hAnsi="Times New Roman"/>
                <w:sz w:val="20"/>
                <w:szCs w:val="20"/>
              </w:rPr>
              <w:t xml:space="preserve"> Joanna Helena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1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W. Witosa 12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5146C2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5146C2">
              <w:rPr>
                <w:rFonts w:ascii="Times New Roman" w:hAnsi="Times New Roman"/>
                <w:sz w:val="20"/>
                <w:szCs w:val="20"/>
              </w:rPr>
              <w:t>Bielenis Marta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T. Kościuszki 11</w:t>
            </w:r>
          </w:p>
          <w:p w:rsidR="00D36596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6C687F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Widurska Małgorzata</w:t>
            </w:r>
          </w:p>
        </w:tc>
      </w:tr>
      <w:tr w:rsidR="00D36596" w:rsidRPr="004C7B63" w:rsidTr="00665886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T. Kościuszki 11</w:t>
            </w:r>
          </w:p>
          <w:p w:rsidR="00D36596" w:rsidRDefault="00D36596" w:rsidP="00665886">
            <w:pPr>
              <w:snapToGri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D36596" w:rsidRPr="00F10BBB" w:rsidRDefault="00D36596" w:rsidP="0066588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E871AF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E871AF">
              <w:rPr>
                <w:rFonts w:ascii="Times New Roman" w:hAnsi="Times New Roman"/>
                <w:sz w:val="20"/>
                <w:szCs w:val="20"/>
              </w:rPr>
              <w:t>Matczak Wiesława</w:t>
            </w:r>
          </w:p>
        </w:tc>
      </w:tr>
      <w:tr w:rsidR="00D36596" w:rsidRPr="004C7B63" w:rsidTr="00665886">
        <w:trPr>
          <w:trHeight w:val="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D36596" w:rsidRPr="004F05D5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4F05D5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4F05D5">
              <w:rPr>
                <w:rFonts w:ascii="Times New Roman" w:hAnsi="Times New Roman"/>
                <w:sz w:val="20"/>
                <w:szCs w:val="20"/>
                <w:lang w:eastAsia="pl-PL"/>
              </w:rPr>
              <w:t>. S. Staszica 17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B87C0B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Bielenis Marta</w:t>
            </w:r>
          </w:p>
        </w:tc>
      </w:tr>
      <w:tr w:rsidR="00D36596" w:rsidRPr="004C7B63" w:rsidTr="00665886">
        <w:trPr>
          <w:trHeight w:val="9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 Liceum Społeczne Fundacji „Logos”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Grunwaldzka 47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6C687F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5146C2">
              <w:rPr>
                <w:rFonts w:ascii="Times New Roman" w:hAnsi="Times New Roman"/>
                <w:sz w:val="20"/>
                <w:szCs w:val="20"/>
              </w:rPr>
              <w:t>Nogalski Noel</w:t>
            </w:r>
          </w:p>
        </w:tc>
      </w:tr>
      <w:tr w:rsidR="00D36596" w:rsidRPr="004C7B63" w:rsidTr="00665886">
        <w:trPr>
          <w:trHeight w:val="8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Dom Kultury S.M.L.-W. „Słowianin”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J. Matejki 43</w:t>
            </w:r>
          </w:p>
          <w:p w:rsidR="00D36596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6F58CF" w:rsidRDefault="00D36596" w:rsidP="00665886">
            <w:pPr>
              <w:ind w:left="-20"/>
              <w:rPr>
                <w:rFonts w:ascii="Times New Roman" w:hAnsi="Times New Roman"/>
                <w:strike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Widurski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Michał Szymon</w:t>
            </w:r>
          </w:p>
        </w:tc>
      </w:tr>
      <w:tr w:rsidR="00D36596" w:rsidRPr="004C7B63" w:rsidTr="00665886">
        <w:trPr>
          <w:cantSplit/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S. Staszica 17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E2F23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Maciesza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Martyna</w:t>
            </w:r>
          </w:p>
        </w:tc>
      </w:tr>
      <w:tr w:rsidR="00D36596" w:rsidRPr="004C7B63" w:rsidTr="00665886">
        <w:trPr>
          <w:cantSplit/>
          <w:trHeight w:val="9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 Liceum Społeczne Fundacji „Logos”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Grunwaldzka 47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6F58CF" w:rsidRDefault="00D36596" w:rsidP="00665886">
            <w:pPr>
              <w:ind w:left="-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46C2">
              <w:rPr>
                <w:rFonts w:ascii="Times New Roman" w:hAnsi="Times New Roman"/>
                <w:sz w:val="20"/>
                <w:szCs w:val="20"/>
              </w:rPr>
              <w:t>Nogalski Noel</w:t>
            </w:r>
          </w:p>
        </w:tc>
      </w:tr>
      <w:tr w:rsidR="00D36596" w:rsidRPr="004C7B63" w:rsidTr="00665886">
        <w:trPr>
          <w:trHeight w:val="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Informacja Turystyczna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Plac Słowiański 6/1</w:t>
            </w:r>
          </w:p>
          <w:p w:rsidR="00D36596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932ED" w:rsidRDefault="00D36596" w:rsidP="0066588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32ED">
              <w:rPr>
                <w:rFonts w:ascii="Times New Roman" w:hAnsi="Times New Roman"/>
                <w:sz w:val="20"/>
                <w:szCs w:val="20"/>
              </w:rPr>
              <w:t>Milkiewicz Anna Małgorzata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Muzeum Rybołówstwa Morskiego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Plac Rybaka 1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E2F23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Masłowska Agnieszka Ewa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Kapitanat Portu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Wybrzeże Władysława IV Nr 7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E2F23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Juran Agnieszka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2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Białoruska 2</w:t>
            </w:r>
          </w:p>
          <w:p w:rsidR="00D36596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72-602 Świnoujście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E2F23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Sienkiewicz Robert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Miejski Dom Kultury Filia Nr 2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Sosnowa 18</w:t>
            </w:r>
          </w:p>
          <w:p w:rsidR="00D36596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72-602 Świnoujście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827174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Sienkiewicz Robert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Miejski Dom Kultury Filia Nr 3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1 Maja 40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72-603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932ED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F932ED">
              <w:rPr>
                <w:rFonts w:ascii="Times New Roman" w:hAnsi="Times New Roman"/>
                <w:sz w:val="20"/>
                <w:szCs w:val="20"/>
              </w:rPr>
              <w:t>Kasperska Karolina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Miejski Dom Kultury Filia Nr 1</w:t>
            </w:r>
          </w:p>
          <w:p w:rsidR="00D36596" w:rsidRPr="00F10BBB" w:rsidRDefault="00D36596" w:rsidP="006658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Zalewowa 40</w:t>
            </w:r>
          </w:p>
          <w:p w:rsidR="00D36596" w:rsidRDefault="00D36596" w:rsidP="0066588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72-605 Świnoujście</w:t>
            </w:r>
          </w:p>
          <w:p w:rsidR="00D36596" w:rsidRPr="00F10BBB" w:rsidRDefault="00D36596" w:rsidP="006658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119F7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119F7">
              <w:rPr>
                <w:rFonts w:ascii="Times New Roman" w:hAnsi="Times New Roman"/>
                <w:sz w:val="20"/>
                <w:szCs w:val="20"/>
              </w:rPr>
              <w:t>Nowicka Agnieszka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D770C" w:rsidRDefault="00D36596" w:rsidP="006658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D770C">
              <w:rPr>
                <w:rFonts w:ascii="Times New Roman" w:hAnsi="Times New Roman"/>
                <w:bCs/>
                <w:sz w:val="20"/>
              </w:rPr>
              <w:t>Szpital Miejski im. Jana Garduły w Świnoujściu</w:t>
            </w:r>
            <w:r w:rsidRPr="007D770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36596" w:rsidRPr="007A535D" w:rsidRDefault="00D36596" w:rsidP="006658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A535D">
              <w:rPr>
                <w:rFonts w:ascii="Times New Roman" w:hAnsi="Times New Roman"/>
                <w:bCs/>
                <w:sz w:val="20"/>
                <w:szCs w:val="20"/>
              </w:rPr>
              <w:t>ul</w:t>
            </w:r>
            <w:proofErr w:type="gramEnd"/>
            <w:r w:rsidRPr="007A535D">
              <w:rPr>
                <w:rFonts w:ascii="Times New Roman" w:hAnsi="Times New Roman"/>
                <w:bCs/>
                <w:sz w:val="20"/>
                <w:szCs w:val="20"/>
              </w:rPr>
              <w:t>. Mieszka I 7</w:t>
            </w:r>
          </w:p>
          <w:p w:rsidR="00D36596" w:rsidRPr="008C77D1" w:rsidRDefault="00D36596" w:rsidP="006658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E2F23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Bielenis Marta</w:t>
            </w:r>
          </w:p>
        </w:tc>
      </w:tr>
      <w:tr w:rsidR="00D36596" w:rsidRPr="004C7B63" w:rsidTr="0066588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7A535D" w:rsidRDefault="00D36596" w:rsidP="00D36596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68715B" w:rsidRDefault="00D36596" w:rsidP="006658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>Samodzielny Publiczny Zakład Opieki Zdrowotnej</w:t>
            </w:r>
          </w:p>
          <w:p w:rsidR="00D36596" w:rsidRDefault="00D36596" w:rsidP="006658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>Zakład Pielęgnacyjno-Opiekuńczy w Świnoujściu</w:t>
            </w:r>
          </w:p>
          <w:p w:rsidR="00D36596" w:rsidRPr="007A535D" w:rsidRDefault="00D36596" w:rsidP="006658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>ul</w:t>
            </w:r>
            <w:proofErr w:type="gramEnd"/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A535D">
              <w:rPr>
                <w:rFonts w:ascii="Times New Roman" w:hAnsi="Times New Roman"/>
                <w:bCs/>
                <w:sz w:val="20"/>
                <w:szCs w:val="20"/>
              </w:rPr>
              <w:t>S. Żeromskiego 21</w:t>
            </w:r>
          </w:p>
          <w:p w:rsidR="00D36596" w:rsidRPr="008C77D1" w:rsidRDefault="00D36596" w:rsidP="006658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6" w:rsidRPr="008D551A" w:rsidRDefault="00D36596" w:rsidP="00665886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8D551A">
              <w:rPr>
                <w:rFonts w:ascii="Times New Roman" w:hAnsi="Times New Roman"/>
                <w:sz w:val="20"/>
                <w:szCs w:val="20"/>
              </w:rPr>
              <w:t>Nogalski Noel</w:t>
            </w:r>
          </w:p>
        </w:tc>
      </w:tr>
    </w:tbl>
    <w:p w:rsidR="00D36596" w:rsidRPr="00504028" w:rsidRDefault="00D36596" w:rsidP="00D36596">
      <w:pPr>
        <w:pStyle w:val="Tekstpodstawowywcity"/>
        <w:spacing w:after="0"/>
        <w:ind w:left="0"/>
        <w:rPr>
          <w:rFonts w:ascii="Times New Roman" w:hAnsi="Times New Roman"/>
          <w:sz w:val="24"/>
          <w:szCs w:val="24"/>
        </w:rPr>
      </w:pPr>
    </w:p>
    <w:p w:rsidR="00A239DD" w:rsidRDefault="00A239DD">
      <w:bookmarkStart w:id="0" w:name="_GoBack"/>
      <w:bookmarkEnd w:id="0"/>
    </w:p>
    <w:sectPr w:rsidR="00A239DD" w:rsidSect="00503015">
      <w:footerReference w:type="default" r:id="rId5"/>
      <w:pgSz w:w="12240" w:h="15840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Pr="004C1555" w:rsidRDefault="00D36596" w:rsidP="004C1555">
    <w:pPr>
      <w:pStyle w:val="Stopka"/>
      <w:rPr>
        <w:rFonts w:ascii="Times New Roman" w:hAnsi="Times New Roman"/>
        <w:sz w:val="20"/>
        <w:szCs w:val="20"/>
      </w:rPr>
    </w:pPr>
    <w:r w:rsidRPr="003B5C9C">
      <w:rPr>
        <w:rFonts w:ascii="Times New Roman" w:hAnsi="Times New Roman"/>
        <w:sz w:val="20"/>
        <w:szCs w:val="20"/>
      </w:rPr>
      <w:t>Sporządziła: Sylwia Filipcewicz-Fąfara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DD"/>
    <w:rsid w:val="003162DD"/>
    <w:rsid w:val="00A239DD"/>
    <w:rsid w:val="00D36596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562F-650D-4569-BFA0-EEA6FF94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596"/>
    <w:pPr>
      <w:spacing w:after="0" w:line="24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D36596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659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596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ind w:firstLine="284"/>
    </w:pPr>
    <w:rPr>
      <w:rFonts w:eastAsia="Times New Roman" w:cs="Calibri"/>
      <w:szCs w:val="20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36596"/>
    <w:rPr>
      <w:rFonts w:ascii="Times New Roman" w:eastAsia="Times New Roman" w:hAnsi="Times New Roman" w:cs="Times New Roman"/>
      <w:b/>
      <w:bCs/>
      <w:color w:val="000000"/>
      <w:sz w:val="29"/>
      <w:szCs w:val="2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36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596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D36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596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65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6596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65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65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2020-06-24T11:21:00Z</dcterms:created>
  <dcterms:modified xsi:type="dcterms:W3CDTF">2020-06-24T11:21:00Z</dcterms:modified>
</cp:coreProperties>
</file>