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94" w:rsidRPr="00035994" w:rsidRDefault="009D0CFB" w:rsidP="00D7776C">
      <w:pPr>
        <w:jc w:val="both"/>
        <w:rPr>
          <w:sz w:val="24"/>
        </w:rPr>
      </w:pPr>
      <w:r w:rsidRPr="00035994">
        <w:rPr>
          <w:b/>
          <w:sz w:val="24"/>
        </w:rPr>
        <w:t xml:space="preserve">Zastępca Prezydenta Miasta Paweł </w:t>
      </w:r>
      <w:proofErr w:type="spellStart"/>
      <w:r w:rsidRPr="00035994">
        <w:rPr>
          <w:b/>
          <w:sz w:val="24"/>
        </w:rPr>
        <w:t>Sujka</w:t>
      </w:r>
      <w:proofErr w:type="spellEnd"/>
      <w:r w:rsidRPr="00035994">
        <w:rPr>
          <w:sz w:val="24"/>
        </w:rPr>
        <w:t xml:space="preserve"> na posiedzeniu XII sesji Rady Miasta Świnoujście w dniu  27 sierpnia 2015 r. udzielił odpowiedzi radnej Elżbiecie Jabłońskiej</w:t>
      </w:r>
      <w:r w:rsidR="000F0C8B" w:rsidRPr="00035994">
        <w:rPr>
          <w:sz w:val="24"/>
        </w:rPr>
        <w:t xml:space="preserve"> w sprawie</w:t>
      </w:r>
      <w:r w:rsidR="00035994" w:rsidRPr="00035994">
        <w:rPr>
          <w:sz w:val="24"/>
        </w:rPr>
        <w:t xml:space="preserve"> opłaty klimatycznej </w:t>
      </w:r>
      <w:r w:rsidR="00035994">
        <w:rPr>
          <w:sz w:val="24"/>
        </w:rPr>
        <w:t xml:space="preserve">                 </w:t>
      </w:r>
      <w:r w:rsidR="00035994" w:rsidRPr="00035994">
        <w:rPr>
          <w:sz w:val="24"/>
        </w:rPr>
        <w:t>w niemieckiej części Wyspy Uznam.</w:t>
      </w:r>
    </w:p>
    <w:p w:rsidR="009D0CFB" w:rsidRPr="00035994" w:rsidRDefault="009D0CFB" w:rsidP="00D7776C">
      <w:pPr>
        <w:jc w:val="both"/>
        <w:rPr>
          <w:sz w:val="24"/>
        </w:rPr>
      </w:pPr>
      <w:r w:rsidRPr="00035994">
        <w:rPr>
          <w:sz w:val="24"/>
        </w:rPr>
        <w:t>Cyt.: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„Jeżeli chodzi o odpowiedź na pytanie dotyczące „</w:t>
      </w:r>
      <w:proofErr w:type="spellStart"/>
      <w:r w:rsidRPr="00035994">
        <w:rPr>
          <w:sz w:val="24"/>
        </w:rPr>
        <w:t>Kurtaxe</w:t>
      </w:r>
      <w:proofErr w:type="spellEnd"/>
      <w:r w:rsidRPr="00035994">
        <w:rPr>
          <w:sz w:val="24"/>
        </w:rPr>
        <w:t>”</w:t>
      </w:r>
      <w:r w:rsidR="000F0C8B" w:rsidRPr="00035994">
        <w:rPr>
          <w:sz w:val="24"/>
        </w:rPr>
        <w:t>,</w:t>
      </w:r>
      <w:r w:rsidRPr="00035994">
        <w:rPr>
          <w:sz w:val="24"/>
        </w:rPr>
        <w:t xml:space="preserve"> czyli opłaty uzdrowiskowej.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Szanowni Państwo przed wakacjami odbyło się spotkanie z grupą niemiecką, również Radni i Pani Przewodnicząca brali udział w tym spotkaniu i poszczególni szefowie klubów, czy też osoby ich zastępujące.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Podejmowaliśmy temat tzw. zwolnienia  z opłat mieszkańców Wyspy Uznam.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I chciałem Państwu powiedzieć, że otrzymałem informację, że jest grupa inicjatywna, która ma zamiar i wpływa w tej chwili na decyzje Parlamentu w Schwerin</w:t>
      </w:r>
      <w:r w:rsidR="000F0C8B" w:rsidRPr="00035994">
        <w:rPr>
          <w:sz w:val="24"/>
        </w:rPr>
        <w:t>ie</w:t>
      </w:r>
      <w:r w:rsidRPr="00035994">
        <w:rPr>
          <w:sz w:val="24"/>
        </w:rPr>
        <w:t xml:space="preserve"> (bo tam będą wydawane decyzje w tej kwestii), żeby wszyscy mieszkańcy wyspy Uznam byli zwolnieni z opłaty klimatycznej – co za tym idzie, </w:t>
      </w:r>
      <w:r w:rsidR="00D7776C">
        <w:rPr>
          <w:sz w:val="24"/>
        </w:rPr>
        <w:t xml:space="preserve">                        </w:t>
      </w:r>
      <w:r w:rsidRPr="00035994">
        <w:rPr>
          <w:sz w:val="24"/>
        </w:rPr>
        <w:t>bo ta oplata klimatyczna</w:t>
      </w:r>
      <w:r w:rsidR="000F0C8B" w:rsidRPr="00035994">
        <w:rPr>
          <w:sz w:val="24"/>
        </w:rPr>
        <w:t>,</w:t>
      </w:r>
      <w:r w:rsidRPr="00035994">
        <w:rPr>
          <w:sz w:val="24"/>
        </w:rPr>
        <w:t xml:space="preserve"> to nie jest tylko pstryczek i cios w tych, którzy mieszkają w mieście  Świnoujście. Proszę sobie wyobrazić, że jeśli ktoś przyjedzie z </w:t>
      </w:r>
      <w:proofErr w:type="spellStart"/>
      <w:r w:rsidRPr="00035994">
        <w:rPr>
          <w:sz w:val="24"/>
        </w:rPr>
        <w:t>Zinnowitz</w:t>
      </w:r>
      <w:proofErr w:type="spellEnd"/>
      <w:r w:rsidRPr="00035994">
        <w:rPr>
          <w:sz w:val="24"/>
        </w:rPr>
        <w:t xml:space="preserve"> do </w:t>
      </w:r>
      <w:proofErr w:type="spellStart"/>
      <w:r w:rsidRPr="00035994">
        <w:rPr>
          <w:sz w:val="24"/>
        </w:rPr>
        <w:t>Ahlbeck</w:t>
      </w:r>
      <w:r w:rsidR="000F0C8B" w:rsidRPr="00035994">
        <w:rPr>
          <w:sz w:val="24"/>
        </w:rPr>
        <w:t>u</w:t>
      </w:r>
      <w:proofErr w:type="spellEnd"/>
      <w:r w:rsidRPr="00035994">
        <w:rPr>
          <w:sz w:val="24"/>
        </w:rPr>
        <w:t xml:space="preserve"> </w:t>
      </w:r>
      <w:r w:rsidR="00D7776C">
        <w:rPr>
          <w:sz w:val="24"/>
        </w:rPr>
        <w:t xml:space="preserve">                               </w:t>
      </w:r>
      <w:r w:rsidRPr="00035994">
        <w:rPr>
          <w:sz w:val="24"/>
        </w:rPr>
        <w:t xml:space="preserve">lub </w:t>
      </w:r>
      <w:proofErr w:type="spellStart"/>
      <w:r w:rsidRPr="00035994">
        <w:rPr>
          <w:sz w:val="24"/>
        </w:rPr>
        <w:t>Heringsdorf</w:t>
      </w:r>
      <w:r w:rsidR="000F0C8B" w:rsidRPr="00035994">
        <w:rPr>
          <w:sz w:val="24"/>
        </w:rPr>
        <w:t>u</w:t>
      </w:r>
      <w:proofErr w:type="spellEnd"/>
      <w:r w:rsidRPr="00035994">
        <w:rPr>
          <w:sz w:val="24"/>
        </w:rPr>
        <w:t>,</w:t>
      </w:r>
      <w:r w:rsidR="00D7776C">
        <w:rPr>
          <w:sz w:val="24"/>
        </w:rPr>
        <w:t xml:space="preserve"> </w:t>
      </w:r>
      <w:r w:rsidRPr="00035994">
        <w:rPr>
          <w:sz w:val="24"/>
        </w:rPr>
        <w:t xml:space="preserve">lub </w:t>
      </w:r>
      <w:proofErr w:type="spellStart"/>
      <w:r w:rsidRPr="00035994">
        <w:rPr>
          <w:sz w:val="24"/>
        </w:rPr>
        <w:t>Bansin</w:t>
      </w:r>
      <w:r w:rsidR="000F0C8B" w:rsidRPr="00035994">
        <w:rPr>
          <w:sz w:val="24"/>
        </w:rPr>
        <w:t>u</w:t>
      </w:r>
      <w:proofErr w:type="spellEnd"/>
      <w:r w:rsidR="000F0C8B" w:rsidRPr="00035994">
        <w:rPr>
          <w:sz w:val="24"/>
        </w:rPr>
        <w:t>,</w:t>
      </w:r>
      <w:r w:rsidRPr="00035994">
        <w:rPr>
          <w:sz w:val="24"/>
        </w:rPr>
        <w:t xml:space="preserve"> musi </w:t>
      </w:r>
      <w:r w:rsidR="000F0C8B" w:rsidRPr="00035994">
        <w:rPr>
          <w:sz w:val="24"/>
        </w:rPr>
        <w:t xml:space="preserve">dokonać </w:t>
      </w:r>
      <w:r w:rsidRPr="00035994">
        <w:rPr>
          <w:sz w:val="24"/>
        </w:rPr>
        <w:t>opła</w:t>
      </w:r>
      <w:r w:rsidR="000F0C8B" w:rsidRPr="00035994">
        <w:rPr>
          <w:sz w:val="24"/>
        </w:rPr>
        <w:t>ty</w:t>
      </w:r>
      <w:r w:rsidRPr="00035994">
        <w:rPr>
          <w:sz w:val="24"/>
        </w:rPr>
        <w:t xml:space="preserve"> i odwrotnie, jeśli ktoś jedzie z </w:t>
      </w:r>
      <w:proofErr w:type="spellStart"/>
      <w:r w:rsidRPr="00035994">
        <w:rPr>
          <w:sz w:val="24"/>
        </w:rPr>
        <w:t>Ahlbeck</w:t>
      </w:r>
      <w:r w:rsidR="000F0C8B" w:rsidRPr="00035994">
        <w:rPr>
          <w:sz w:val="24"/>
        </w:rPr>
        <w:t>u</w:t>
      </w:r>
      <w:proofErr w:type="spellEnd"/>
      <w:r w:rsidRPr="00035994">
        <w:rPr>
          <w:sz w:val="24"/>
        </w:rPr>
        <w:t xml:space="preserve">, </w:t>
      </w:r>
      <w:proofErr w:type="spellStart"/>
      <w:r w:rsidRPr="00035994">
        <w:rPr>
          <w:sz w:val="24"/>
        </w:rPr>
        <w:t>Heringsdorf</w:t>
      </w:r>
      <w:r w:rsidR="000F0C8B" w:rsidRPr="00035994">
        <w:rPr>
          <w:sz w:val="24"/>
        </w:rPr>
        <w:t>u</w:t>
      </w:r>
      <w:proofErr w:type="spellEnd"/>
      <w:r w:rsidRPr="00035994">
        <w:rPr>
          <w:sz w:val="24"/>
        </w:rPr>
        <w:t xml:space="preserve">  lub </w:t>
      </w:r>
      <w:proofErr w:type="spellStart"/>
      <w:r w:rsidRPr="00035994">
        <w:rPr>
          <w:sz w:val="24"/>
        </w:rPr>
        <w:t>Bansin</w:t>
      </w:r>
      <w:r w:rsidR="000F0C8B" w:rsidRPr="00035994">
        <w:rPr>
          <w:sz w:val="24"/>
        </w:rPr>
        <w:t>u</w:t>
      </w:r>
      <w:proofErr w:type="spellEnd"/>
      <w:r w:rsidRPr="00035994">
        <w:rPr>
          <w:sz w:val="24"/>
        </w:rPr>
        <w:t xml:space="preserve"> do </w:t>
      </w:r>
      <w:proofErr w:type="spellStart"/>
      <w:r w:rsidRPr="00035994">
        <w:rPr>
          <w:sz w:val="24"/>
        </w:rPr>
        <w:t>Zinnowitz</w:t>
      </w:r>
      <w:proofErr w:type="spellEnd"/>
      <w:r w:rsidRPr="00035994">
        <w:rPr>
          <w:sz w:val="24"/>
        </w:rPr>
        <w:t xml:space="preserve"> musi taką opłatę wnieść</w:t>
      </w:r>
      <w:r w:rsidR="000F0C8B" w:rsidRPr="00035994">
        <w:rPr>
          <w:sz w:val="24"/>
        </w:rPr>
        <w:t>. T</w:t>
      </w:r>
      <w:r w:rsidRPr="00035994">
        <w:rPr>
          <w:sz w:val="24"/>
        </w:rPr>
        <w:t>ak po prostu sobie ustawili</w:t>
      </w:r>
      <w:r w:rsidR="00D7776C">
        <w:rPr>
          <w:sz w:val="24"/>
        </w:rPr>
        <w:t xml:space="preserve">,                       </w:t>
      </w:r>
      <w:r w:rsidRPr="00035994">
        <w:rPr>
          <w:sz w:val="24"/>
        </w:rPr>
        <w:t xml:space="preserve"> to prawo i muszą je respektować.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To, że są tablice w języku polskim, to tylko po to, żeby turyści</w:t>
      </w:r>
      <w:r w:rsidR="000F0C8B" w:rsidRPr="00035994">
        <w:rPr>
          <w:sz w:val="24"/>
        </w:rPr>
        <w:t>,</w:t>
      </w:r>
      <w:r w:rsidRPr="00035994">
        <w:rPr>
          <w:sz w:val="24"/>
        </w:rPr>
        <w:t xml:space="preserve"> </w:t>
      </w:r>
      <w:r w:rsidR="00D7776C">
        <w:rPr>
          <w:sz w:val="24"/>
        </w:rPr>
        <w:t xml:space="preserve">                 </w:t>
      </w:r>
      <w:r w:rsidRPr="00035994">
        <w:rPr>
          <w:sz w:val="24"/>
        </w:rPr>
        <w:t>czy mieszkańcy nie byli zaskoczeni.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>Przecież my doskonale wiemy,</w:t>
      </w:r>
      <w:r w:rsidR="00633BC9" w:rsidRPr="00035994">
        <w:rPr>
          <w:sz w:val="24"/>
        </w:rPr>
        <w:t xml:space="preserve"> </w:t>
      </w:r>
      <w:r w:rsidRPr="00035994">
        <w:rPr>
          <w:sz w:val="24"/>
        </w:rPr>
        <w:t>że bardzo rzadko jest</w:t>
      </w:r>
      <w:r w:rsidR="00D7776C">
        <w:rPr>
          <w:sz w:val="24"/>
        </w:rPr>
        <w:t xml:space="preserve">                                     </w:t>
      </w:r>
      <w:r w:rsidRPr="00035994">
        <w:rPr>
          <w:sz w:val="24"/>
        </w:rPr>
        <w:t xml:space="preserve"> to respektowane, to jest taka umowa, która jest niepisana od lat tutaj między władzami miasta Świnoujście i władzami miasta </w:t>
      </w:r>
      <w:proofErr w:type="spellStart"/>
      <w:r w:rsidRPr="00035994">
        <w:rPr>
          <w:sz w:val="24"/>
        </w:rPr>
        <w:t>Heringsdorf</w:t>
      </w:r>
      <w:proofErr w:type="spellEnd"/>
      <w:r w:rsidRPr="00035994">
        <w:rPr>
          <w:sz w:val="24"/>
        </w:rPr>
        <w:t xml:space="preserve">. </w:t>
      </w:r>
      <w:r w:rsidR="000F0C8B" w:rsidRPr="00035994">
        <w:rPr>
          <w:sz w:val="24"/>
        </w:rPr>
        <w:t>N</w:t>
      </w:r>
      <w:r w:rsidRPr="00035994">
        <w:rPr>
          <w:sz w:val="24"/>
        </w:rPr>
        <w:t>a tym spotkaniu, w którym mieliśmy przyjemność brać udział</w:t>
      </w:r>
      <w:r w:rsidR="000F0C8B" w:rsidRPr="00035994">
        <w:rPr>
          <w:sz w:val="24"/>
        </w:rPr>
        <w:t>,</w:t>
      </w:r>
      <w:r w:rsidRPr="00035994">
        <w:rPr>
          <w:sz w:val="24"/>
        </w:rPr>
        <w:t xml:space="preserve"> bodajże w czerwcu tego roku, również Burmistrz Lars </w:t>
      </w:r>
      <w:proofErr w:type="spellStart"/>
      <w:r w:rsidRPr="00035994">
        <w:rPr>
          <w:sz w:val="24"/>
        </w:rPr>
        <w:t>Pettersen</w:t>
      </w:r>
      <w:proofErr w:type="spellEnd"/>
      <w:r w:rsidRPr="00035994">
        <w:rPr>
          <w:sz w:val="24"/>
        </w:rPr>
        <w:t xml:space="preserve"> podkreślał, jak bardzo ważni są turyści z miasta Świnoujści</w:t>
      </w:r>
      <w:r w:rsidR="000F0C8B" w:rsidRPr="00035994">
        <w:rPr>
          <w:sz w:val="24"/>
        </w:rPr>
        <w:t>e</w:t>
      </w:r>
      <w:r w:rsidRPr="00035994">
        <w:rPr>
          <w:sz w:val="24"/>
        </w:rPr>
        <w:t>, ale sa</w:t>
      </w:r>
      <w:r w:rsidR="000F0C8B" w:rsidRPr="00035994">
        <w:rPr>
          <w:sz w:val="24"/>
        </w:rPr>
        <w:t>m</w:t>
      </w:r>
      <w:r w:rsidRPr="00035994">
        <w:rPr>
          <w:sz w:val="24"/>
        </w:rPr>
        <w:t xml:space="preserve"> nic nie może w tej sprawie zmienić.</w:t>
      </w:r>
      <w:r w:rsidR="000F0C8B" w:rsidRPr="00035994">
        <w:rPr>
          <w:sz w:val="24"/>
        </w:rPr>
        <w:t xml:space="preserve"> </w:t>
      </w:r>
      <w:r w:rsidRPr="00035994">
        <w:rPr>
          <w:sz w:val="24"/>
        </w:rPr>
        <w:t xml:space="preserve">Natomiast tak, </w:t>
      </w:r>
      <w:r w:rsidR="00D7776C">
        <w:rPr>
          <w:sz w:val="24"/>
        </w:rPr>
        <w:t xml:space="preserve">                         </w:t>
      </w:r>
      <w:r w:rsidRPr="00035994">
        <w:rPr>
          <w:sz w:val="24"/>
        </w:rPr>
        <w:t>jak wspomniałem jest grupa, która bardzo silnie pracuje, natomiast w myśl tego, co tam jest „</w:t>
      </w:r>
      <w:proofErr w:type="spellStart"/>
      <w:r w:rsidRPr="00035994">
        <w:rPr>
          <w:sz w:val="24"/>
        </w:rPr>
        <w:t>Langsam</w:t>
      </w:r>
      <w:proofErr w:type="spellEnd"/>
      <w:r w:rsidRPr="00035994">
        <w:rPr>
          <w:sz w:val="24"/>
        </w:rPr>
        <w:t xml:space="preserve">, </w:t>
      </w:r>
      <w:proofErr w:type="spellStart"/>
      <w:r w:rsidRPr="00035994">
        <w:rPr>
          <w:sz w:val="24"/>
        </w:rPr>
        <w:t>langsamabersicher</w:t>
      </w:r>
      <w:proofErr w:type="spellEnd"/>
      <w:r w:rsidR="00AA0E79" w:rsidRPr="00035994">
        <w:rPr>
          <w:sz w:val="24"/>
        </w:rPr>
        <w:t>”</w:t>
      </w:r>
      <w:r w:rsidRPr="00035994">
        <w:rPr>
          <w:sz w:val="24"/>
        </w:rPr>
        <w:t>– więc powoli, powoli</w:t>
      </w:r>
      <w:r w:rsidR="000C3D10" w:rsidRPr="00035994">
        <w:rPr>
          <w:sz w:val="24"/>
        </w:rPr>
        <w:t>,</w:t>
      </w:r>
      <w:r w:rsidRPr="00035994">
        <w:rPr>
          <w:sz w:val="24"/>
        </w:rPr>
        <w:t xml:space="preserve"> ale dokładnie - mam również informację dzisiaj, że te sprawy są bardzo mocno artykułowane w Parlamencie w Schwerin</w:t>
      </w:r>
      <w:r w:rsidR="000C3D10" w:rsidRPr="00035994">
        <w:rPr>
          <w:sz w:val="24"/>
        </w:rPr>
        <w:t>ie</w:t>
      </w:r>
      <w:r w:rsidRPr="00035994">
        <w:rPr>
          <w:sz w:val="24"/>
        </w:rPr>
        <w:t>.</w:t>
      </w:r>
      <w:r w:rsidR="00CF3E98" w:rsidRPr="00035994">
        <w:rPr>
          <w:sz w:val="24"/>
        </w:rPr>
        <w:t xml:space="preserve"> </w:t>
      </w:r>
      <w:r w:rsidRPr="00035994">
        <w:rPr>
          <w:sz w:val="24"/>
        </w:rPr>
        <w:t>Tam Ministerstwo Prawa ma się nad tym pochylać. Mam nadzieję,</w:t>
      </w:r>
      <w:r w:rsidR="00D7776C">
        <w:rPr>
          <w:sz w:val="24"/>
        </w:rPr>
        <w:t xml:space="preserve"> </w:t>
      </w:r>
      <w:r w:rsidRPr="00035994">
        <w:rPr>
          <w:sz w:val="24"/>
        </w:rPr>
        <w:t>że dojdą do wniosku, że cała wyspa Uznam, jako wspólne dobro powinna być zwolniona z tego typu opłat. To są mieszkańcy Świnoujścia”</w:t>
      </w:r>
      <w:bookmarkStart w:id="0" w:name="_GoBack"/>
      <w:bookmarkEnd w:id="0"/>
      <w:r w:rsidRPr="00035994">
        <w:rPr>
          <w:sz w:val="24"/>
        </w:rPr>
        <w:t xml:space="preserve">.   </w:t>
      </w:r>
    </w:p>
    <w:p w:rsidR="0022303E" w:rsidRPr="00035994" w:rsidRDefault="0022303E" w:rsidP="00D7776C">
      <w:pPr>
        <w:rPr>
          <w:sz w:val="24"/>
        </w:rPr>
      </w:pPr>
    </w:p>
    <w:sectPr w:rsidR="0022303E" w:rsidRPr="00035994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D36"/>
    <w:multiLevelType w:val="hybridMultilevel"/>
    <w:tmpl w:val="897604A8"/>
    <w:lvl w:ilvl="0" w:tplc="E9449CA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D0CFB"/>
    <w:rsid w:val="00024919"/>
    <w:rsid w:val="00034ACD"/>
    <w:rsid w:val="00035994"/>
    <w:rsid w:val="00053BB7"/>
    <w:rsid w:val="000733B7"/>
    <w:rsid w:val="00083713"/>
    <w:rsid w:val="000C3D10"/>
    <w:rsid w:val="000E6877"/>
    <w:rsid w:val="000E6BA1"/>
    <w:rsid w:val="000F0C8B"/>
    <w:rsid w:val="0013352A"/>
    <w:rsid w:val="00146AA3"/>
    <w:rsid w:val="00185584"/>
    <w:rsid w:val="001A3696"/>
    <w:rsid w:val="00220EA0"/>
    <w:rsid w:val="0022303E"/>
    <w:rsid w:val="00224685"/>
    <w:rsid w:val="00275001"/>
    <w:rsid w:val="002B67F5"/>
    <w:rsid w:val="002D1BCE"/>
    <w:rsid w:val="002F0B94"/>
    <w:rsid w:val="0032465B"/>
    <w:rsid w:val="0037107C"/>
    <w:rsid w:val="00413D2A"/>
    <w:rsid w:val="00425F09"/>
    <w:rsid w:val="0043429E"/>
    <w:rsid w:val="004D2745"/>
    <w:rsid w:val="00505696"/>
    <w:rsid w:val="00523674"/>
    <w:rsid w:val="00571443"/>
    <w:rsid w:val="005B2FC1"/>
    <w:rsid w:val="00633BC9"/>
    <w:rsid w:val="00674FF1"/>
    <w:rsid w:val="00677BD0"/>
    <w:rsid w:val="00690B17"/>
    <w:rsid w:val="007B79EC"/>
    <w:rsid w:val="007C26C0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B7A1B"/>
    <w:rsid w:val="009C167A"/>
    <w:rsid w:val="009D0CFB"/>
    <w:rsid w:val="00A555CF"/>
    <w:rsid w:val="00A728F6"/>
    <w:rsid w:val="00AA0E79"/>
    <w:rsid w:val="00AC34A0"/>
    <w:rsid w:val="00AC6617"/>
    <w:rsid w:val="00AC6F80"/>
    <w:rsid w:val="00B1348E"/>
    <w:rsid w:val="00B37A4F"/>
    <w:rsid w:val="00BB0912"/>
    <w:rsid w:val="00BC4EB5"/>
    <w:rsid w:val="00BD478C"/>
    <w:rsid w:val="00BF0E4F"/>
    <w:rsid w:val="00CB537F"/>
    <w:rsid w:val="00CC0766"/>
    <w:rsid w:val="00CC5768"/>
    <w:rsid w:val="00CF3E98"/>
    <w:rsid w:val="00D00C0D"/>
    <w:rsid w:val="00D31A1C"/>
    <w:rsid w:val="00D433D3"/>
    <w:rsid w:val="00D7776C"/>
    <w:rsid w:val="00D96D2E"/>
    <w:rsid w:val="00EB49C5"/>
    <w:rsid w:val="00EC0FC3"/>
    <w:rsid w:val="00E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C3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1">
    <w:name w:val="Bez odstępów1"/>
    <w:uiPriority w:val="1"/>
    <w:qFormat/>
    <w:rsid w:val="009D0CF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35994"/>
    <w:pPr>
      <w:spacing w:after="0" w:line="24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Spacing">
    <w:name w:val="No Spacing"/>
    <w:uiPriority w:val="1"/>
    <w:qFormat/>
    <w:rsid w:val="009D0CF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10</cp:revision>
  <cp:lastPrinted>2015-09-21T07:23:00Z</cp:lastPrinted>
  <dcterms:created xsi:type="dcterms:W3CDTF">2015-09-15T09:49:00Z</dcterms:created>
  <dcterms:modified xsi:type="dcterms:W3CDTF">2015-09-21T07:23:00Z</dcterms:modified>
</cp:coreProperties>
</file>