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60183FB8" w:rsidR="000078A3" w:rsidRPr="00185F06" w:rsidRDefault="000078A3" w:rsidP="001F6DF2">
      <w:pPr>
        <w:pStyle w:val="Tytu"/>
        <w:spacing w:line="276" w:lineRule="auto"/>
        <w:ind w:firstLine="426"/>
        <w:rPr>
          <w:bCs w:val="0"/>
        </w:rPr>
      </w:pPr>
      <w:r w:rsidRPr="00185F06">
        <w:rPr>
          <w:bCs w:val="0"/>
        </w:rPr>
        <w:t>ZARZĄDZENIE NR</w:t>
      </w:r>
      <w:r w:rsidR="002C4CBC">
        <w:rPr>
          <w:bCs w:val="0"/>
        </w:rPr>
        <w:t xml:space="preserve"> </w:t>
      </w:r>
      <w:r w:rsidR="000C3C32">
        <w:rPr>
          <w:bCs w:val="0"/>
        </w:rPr>
        <w:t>120</w:t>
      </w:r>
      <w:r w:rsidRPr="00185F06">
        <w:rPr>
          <w:bCs w:val="0"/>
        </w:rPr>
        <w:t>/20</w:t>
      </w:r>
      <w:r w:rsidR="001615B0">
        <w:rPr>
          <w:bCs w:val="0"/>
        </w:rPr>
        <w:t>20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720EE93F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proofErr w:type="gramStart"/>
      <w:r w:rsidR="000078A3" w:rsidRPr="001A788A">
        <w:rPr>
          <w:b w:val="0"/>
          <w:bCs w:val="0"/>
        </w:rPr>
        <w:t>z</w:t>
      </w:r>
      <w:proofErr w:type="gramEnd"/>
      <w:r w:rsidR="000078A3" w:rsidRPr="001A788A">
        <w:rPr>
          <w:b w:val="0"/>
          <w:bCs w:val="0"/>
        </w:rPr>
        <w:t xml:space="preserve"> dnia</w:t>
      </w:r>
      <w:r w:rsidR="001615B0">
        <w:rPr>
          <w:b w:val="0"/>
          <w:bCs w:val="0"/>
        </w:rPr>
        <w:t xml:space="preserve"> </w:t>
      </w:r>
      <w:r w:rsidR="005F1724">
        <w:rPr>
          <w:b w:val="0"/>
          <w:bCs w:val="0"/>
        </w:rPr>
        <w:t>17</w:t>
      </w:r>
      <w:r w:rsidR="001615B0">
        <w:rPr>
          <w:b w:val="0"/>
          <w:bCs w:val="0"/>
        </w:rPr>
        <w:t xml:space="preserve"> lutego</w:t>
      </w:r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</w:t>
      </w:r>
      <w:r w:rsidR="001615B0">
        <w:rPr>
          <w:b w:val="0"/>
          <w:bCs w:val="0"/>
        </w:rPr>
        <w:t>20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</w:t>
      </w:r>
      <w:r w:rsidR="001615B0">
        <w:rPr>
          <w:b w:val="0"/>
          <w:bCs w:val="0"/>
        </w:rPr>
        <w:t>.</w:t>
      </w:r>
    </w:p>
    <w:p w14:paraId="3BD2013F" w14:textId="77777777" w:rsidR="00F44FFA" w:rsidRPr="00F44FFA" w:rsidRDefault="00F44FFA" w:rsidP="00F44FFA">
      <w:pPr>
        <w:pStyle w:val="Podtytu"/>
      </w:pPr>
    </w:p>
    <w:p w14:paraId="2E9358C4" w14:textId="794734EE" w:rsidR="00F44FFA" w:rsidRPr="0065008B" w:rsidRDefault="00E74A66" w:rsidP="00F44FFA">
      <w:pPr>
        <w:pStyle w:val="Tekstpodstawowy3"/>
        <w:spacing w:line="276" w:lineRule="auto"/>
        <w:jc w:val="center"/>
        <w:rPr>
          <w:b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bookmarkStart w:id="0" w:name="_GoBack"/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1615B0">
        <w:rPr>
          <w:b/>
          <w:bCs/>
          <w:sz w:val="24"/>
          <w:szCs w:val="24"/>
        </w:rPr>
        <w:t>28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1615B0" w:rsidRPr="001615B0">
        <w:rPr>
          <w:b/>
          <w:bCs/>
          <w:sz w:val="24"/>
          <w:szCs w:val="24"/>
        </w:rPr>
        <w:t xml:space="preserve">„Przebudowa dróg gminnych i powiatowych - Wykonanie utwardzenia nawierzchni gruntowych płytami betonowymi – </w:t>
      </w:r>
      <w:r w:rsidR="005F1724" w:rsidRPr="005F1724">
        <w:rPr>
          <w:b/>
          <w:bCs/>
          <w:sz w:val="24"/>
          <w:szCs w:val="24"/>
        </w:rPr>
        <w:t>Część nr III: „Budowa drogi wewnętrznej od ul. Odrowców”</w:t>
      </w:r>
      <w:bookmarkEnd w:id="0"/>
    </w:p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7A849607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C9477A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 roku Prawo zamówień publicznych (</w:t>
      </w:r>
      <w:r w:rsidR="004756D4">
        <w:rPr>
          <w:b w:val="0"/>
          <w:bCs w:val="0"/>
        </w:rPr>
        <w:t xml:space="preserve">tekst jedn. </w:t>
      </w:r>
      <w:r w:rsidR="000078A3" w:rsidRPr="00185F06">
        <w:rPr>
          <w:b w:val="0"/>
          <w:bCs w:val="0"/>
        </w:rPr>
        <w:t xml:space="preserve">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C9477A">
        <w:rPr>
          <w:b w:val="0"/>
          <w:bCs w:val="0"/>
        </w:rPr>
        <w:t>9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C9477A">
        <w:rPr>
          <w:b w:val="0"/>
          <w:bCs w:val="0"/>
        </w:rPr>
        <w:t>843</w:t>
      </w:r>
      <w:r w:rsidR="000078A3" w:rsidRPr="00185F06">
        <w:rPr>
          <w:b w:val="0"/>
          <w:bCs w:val="0"/>
        </w:rPr>
        <w:t>) postanawiam,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3EEEC2AF" w:rsidR="004F6176" w:rsidRPr="005C4CDE" w:rsidRDefault="00202E44" w:rsidP="002C4CBC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5F1724" w:rsidRPr="004444FA">
        <w:rPr>
          <w:bCs/>
        </w:rPr>
        <w:t>ELBUD SZCZECIN Sp. z o.</w:t>
      </w:r>
      <w:proofErr w:type="gramStart"/>
      <w:r w:rsidR="005F1724" w:rsidRPr="004444FA">
        <w:rPr>
          <w:bCs/>
        </w:rPr>
        <w:t>o</w:t>
      </w:r>
      <w:proofErr w:type="gramEnd"/>
      <w:r w:rsidR="005F1724" w:rsidRPr="004444FA">
        <w:rPr>
          <w:bCs/>
        </w:rPr>
        <w:t xml:space="preserve">., </w:t>
      </w:r>
      <w:proofErr w:type="spellStart"/>
      <w:proofErr w:type="gramStart"/>
      <w:r w:rsidR="005F1724" w:rsidRPr="004444FA">
        <w:rPr>
          <w:bCs/>
        </w:rPr>
        <w:t>ul</w:t>
      </w:r>
      <w:proofErr w:type="gramEnd"/>
      <w:r w:rsidR="005F1724" w:rsidRPr="004444FA">
        <w:rPr>
          <w:bCs/>
        </w:rPr>
        <w:t>.Hangarowa</w:t>
      </w:r>
      <w:proofErr w:type="spellEnd"/>
      <w:r w:rsidR="005F1724" w:rsidRPr="004444FA">
        <w:rPr>
          <w:bCs/>
        </w:rPr>
        <w:t xml:space="preserve"> 2, 70-767 Szczecin</w:t>
      </w:r>
      <w:r w:rsidR="00204177">
        <w:t xml:space="preserve"> </w:t>
      </w:r>
      <w:r w:rsidRPr="00B07C05">
        <w:t>w postępowaniu nr WIM.271.1.</w:t>
      </w:r>
      <w:r w:rsidR="001615B0">
        <w:t>28</w:t>
      </w:r>
      <w:r w:rsidR="00E82260" w:rsidRPr="00B07C05">
        <w:t>.201</w:t>
      </w:r>
      <w:r w:rsidR="007455C5">
        <w:t>9</w:t>
      </w:r>
      <w:r w:rsidRPr="00B07C05">
        <w:t xml:space="preserve"> </w:t>
      </w:r>
      <w:proofErr w:type="gramStart"/>
      <w:r w:rsidRPr="00B07C05">
        <w:t>dotyczącym</w:t>
      </w:r>
      <w:proofErr w:type="gramEnd"/>
      <w:r w:rsidRPr="00B07C05">
        <w:t xml:space="preserve"> zamówienia publicznego</w:t>
      </w:r>
      <w:r w:rsidR="00A467A5">
        <w:t xml:space="preserve"> </w:t>
      </w:r>
      <w:r w:rsidRPr="00A467A5">
        <w:t>pn</w:t>
      </w:r>
      <w:r w:rsidR="00977A82">
        <w:t xml:space="preserve">. </w:t>
      </w:r>
      <w:r w:rsidR="001615B0" w:rsidRPr="001615B0">
        <w:rPr>
          <w:i/>
          <w:color w:val="000000"/>
          <w:spacing w:val="-4"/>
        </w:rPr>
        <w:t xml:space="preserve">„Przebudowa dróg gminnych i powiatowych - Wykonanie utwardzenia nawierzchni gruntowych płytami betonowymi – </w:t>
      </w:r>
      <w:r w:rsidR="005F1724" w:rsidRPr="005F1724">
        <w:rPr>
          <w:bCs/>
          <w:i/>
          <w:color w:val="000000"/>
          <w:spacing w:val="-4"/>
        </w:rPr>
        <w:t>Część nr III: „Budowa drogi wewnętrznej od ul. Odrowców”</w:t>
      </w:r>
      <w:r w:rsidR="005C4CDE" w:rsidRPr="005F1724">
        <w:rPr>
          <w:snapToGrid w:val="0"/>
        </w:rPr>
        <w:t>,</w:t>
      </w:r>
      <w:r w:rsidR="005C4CDE">
        <w:rPr>
          <w:snapToGrid w:val="0"/>
        </w:rPr>
        <w:t xml:space="preserve"> </w:t>
      </w:r>
      <w:r w:rsidRPr="00204177">
        <w:t xml:space="preserve">uwzględniając wynik </w:t>
      </w:r>
      <w:r w:rsidR="003267E1" w:rsidRPr="00204177">
        <w:t xml:space="preserve">oceny i badania ofert złożonych w </w:t>
      </w:r>
      <w:proofErr w:type="gramStart"/>
      <w:r w:rsidR="003267E1" w:rsidRPr="00204177">
        <w:t>terminie</w:t>
      </w:r>
      <w:proofErr w:type="gramEnd"/>
      <w:r w:rsidR="003267E1" w:rsidRPr="00204177">
        <w:t xml:space="preserve"> do</w:t>
      </w:r>
      <w:r w:rsidRPr="00204177">
        <w:t xml:space="preserve"> </w:t>
      </w:r>
      <w:r w:rsidR="008F5E6A">
        <w:t>16 grudnia</w:t>
      </w:r>
      <w:r w:rsidR="005C4CDE">
        <w:t xml:space="preserve"> 2019</w:t>
      </w:r>
      <w:r w:rsidR="001B74A6" w:rsidRPr="00204177">
        <w:t xml:space="preserve"> </w:t>
      </w:r>
      <w:r w:rsidRPr="00204177">
        <w:t>r</w:t>
      </w:r>
      <w:r w:rsidR="003267E1" w:rsidRPr="00204177">
        <w:t>oku, przeprowadzonej przez komisję przetargową</w:t>
      </w:r>
      <w:r w:rsidR="00296775" w:rsidRPr="00204177"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6ABD028C" w:rsidR="00230C61" w:rsidRPr="00185F06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0B2D1F99" w14:textId="6D9516E9" w:rsidR="004D59D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p w14:paraId="1E023A21" w14:textId="77777777" w:rsidR="00017ED0" w:rsidRDefault="00017ED0" w:rsidP="00017ED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567CCE2B" w14:textId="77777777" w:rsidR="00017ED0" w:rsidRDefault="00017ED0" w:rsidP="00017ED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0CFE1AB8" w14:textId="77777777" w:rsidR="00017ED0" w:rsidRDefault="00017ED0" w:rsidP="00017ED0">
      <w:pPr>
        <w:pStyle w:val="Tekstpodstawowywcity"/>
        <w:ind w:left="5103"/>
        <w:jc w:val="center"/>
      </w:pPr>
      <w:r>
        <w:t>Zastępca Prezydenta</w:t>
      </w:r>
    </w:p>
    <w:p w14:paraId="0B9CEB79" w14:textId="77777777" w:rsidR="00017ED0" w:rsidRPr="00352B25" w:rsidRDefault="00017ED0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sectPr w:rsidR="00017ED0" w:rsidRPr="00352B25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7ED0"/>
    <w:rsid w:val="00027987"/>
    <w:rsid w:val="0005634B"/>
    <w:rsid w:val="00091AB7"/>
    <w:rsid w:val="000A22EF"/>
    <w:rsid w:val="000C3C32"/>
    <w:rsid w:val="000C74E2"/>
    <w:rsid w:val="000E12AB"/>
    <w:rsid w:val="000E1A5A"/>
    <w:rsid w:val="000F0D28"/>
    <w:rsid w:val="001001BE"/>
    <w:rsid w:val="0014171C"/>
    <w:rsid w:val="00152A46"/>
    <w:rsid w:val="00154187"/>
    <w:rsid w:val="001615B0"/>
    <w:rsid w:val="001620B9"/>
    <w:rsid w:val="00167D7B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96775"/>
    <w:rsid w:val="002A5784"/>
    <w:rsid w:val="002C36DB"/>
    <w:rsid w:val="002C4CBC"/>
    <w:rsid w:val="002C4DA0"/>
    <w:rsid w:val="002E1596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D4432"/>
    <w:rsid w:val="003E0A07"/>
    <w:rsid w:val="003E236D"/>
    <w:rsid w:val="00410108"/>
    <w:rsid w:val="0041029F"/>
    <w:rsid w:val="004173BA"/>
    <w:rsid w:val="00421E87"/>
    <w:rsid w:val="00430DFD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52ECE"/>
    <w:rsid w:val="0057153E"/>
    <w:rsid w:val="005A0595"/>
    <w:rsid w:val="005A260D"/>
    <w:rsid w:val="005B2FD0"/>
    <w:rsid w:val="005C4CDE"/>
    <w:rsid w:val="005C597F"/>
    <w:rsid w:val="005F1724"/>
    <w:rsid w:val="00613F45"/>
    <w:rsid w:val="00616D42"/>
    <w:rsid w:val="0063609E"/>
    <w:rsid w:val="00640194"/>
    <w:rsid w:val="006467BF"/>
    <w:rsid w:val="0065008B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13EA5"/>
    <w:rsid w:val="00716518"/>
    <w:rsid w:val="00723C28"/>
    <w:rsid w:val="00733F74"/>
    <w:rsid w:val="007455C5"/>
    <w:rsid w:val="00761DE5"/>
    <w:rsid w:val="00777B9D"/>
    <w:rsid w:val="0079381E"/>
    <w:rsid w:val="007B4AE7"/>
    <w:rsid w:val="007C0287"/>
    <w:rsid w:val="007F67B6"/>
    <w:rsid w:val="00823EDA"/>
    <w:rsid w:val="00833842"/>
    <w:rsid w:val="00833E17"/>
    <w:rsid w:val="00833E5C"/>
    <w:rsid w:val="0085099D"/>
    <w:rsid w:val="0085346C"/>
    <w:rsid w:val="00861C91"/>
    <w:rsid w:val="00867799"/>
    <w:rsid w:val="00867E4B"/>
    <w:rsid w:val="00872BB1"/>
    <w:rsid w:val="008806DC"/>
    <w:rsid w:val="00881169"/>
    <w:rsid w:val="00886A0F"/>
    <w:rsid w:val="008B33D1"/>
    <w:rsid w:val="008C0C90"/>
    <w:rsid w:val="008E268D"/>
    <w:rsid w:val="008E68A8"/>
    <w:rsid w:val="008F54C6"/>
    <w:rsid w:val="008F5E6A"/>
    <w:rsid w:val="0090670F"/>
    <w:rsid w:val="009134CA"/>
    <w:rsid w:val="00917F66"/>
    <w:rsid w:val="00977A82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A37FC"/>
    <w:rsid w:val="00AC6C00"/>
    <w:rsid w:val="00AE7BFB"/>
    <w:rsid w:val="00B00D1E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E2952"/>
    <w:rsid w:val="00C30294"/>
    <w:rsid w:val="00C50D62"/>
    <w:rsid w:val="00C533EC"/>
    <w:rsid w:val="00C823D8"/>
    <w:rsid w:val="00C9477A"/>
    <w:rsid w:val="00CA22BC"/>
    <w:rsid w:val="00CA273C"/>
    <w:rsid w:val="00CC20C0"/>
    <w:rsid w:val="00CD255F"/>
    <w:rsid w:val="00CD7C7D"/>
    <w:rsid w:val="00D129B6"/>
    <w:rsid w:val="00D209F4"/>
    <w:rsid w:val="00D42D15"/>
    <w:rsid w:val="00DE2B7F"/>
    <w:rsid w:val="00E11353"/>
    <w:rsid w:val="00E41142"/>
    <w:rsid w:val="00E501BB"/>
    <w:rsid w:val="00E539F0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B0ECC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73F8AF5F-ADA3-4946-894E-A2C5DCE1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6</cp:revision>
  <cp:lastPrinted>2020-02-17T10:29:00Z</cp:lastPrinted>
  <dcterms:created xsi:type="dcterms:W3CDTF">2020-02-03T08:07:00Z</dcterms:created>
  <dcterms:modified xsi:type="dcterms:W3CDTF">2020-02-22T11:43:00Z</dcterms:modified>
</cp:coreProperties>
</file>