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8A" w:rsidRDefault="000C17E9" w:rsidP="000736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ZARZĄDZENIE NR </w:t>
      </w:r>
      <w:r w:rsidR="002553A8">
        <w:rPr>
          <w:b/>
          <w:bCs/>
        </w:rPr>
        <w:t>800/</w:t>
      </w:r>
      <w:r>
        <w:rPr>
          <w:b/>
          <w:bCs/>
        </w:rPr>
        <w:t>201</w:t>
      </w:r>
      <w:r w:rsidR="00E4386C">
        <w:rPr>
          <w:b/>
          <w:bCs/>
        </w:rPr>
        <w:t>9</w:t>
      </w:r>
    </w:p>
    <w:p w:rsidR="00E8038A" w:rsidRDefault="00E8038A">
      <w:pPr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E8038A" w:rsidRDefault="00E8038A"/>
    <w:p w:rsidR="00E8038A" w:rsidRDefault="00E8038A" w:rsidP="00663491">
      <w:pPr>
        <w:jc w:val="center"/>
      </w:pPr>
      <w:proofErr w:type="gramStart"/>
      <w:r>
        <w:t>z</w:t>
      </w:r>
      <w:proofErr w:type="gramEnd"/>
      <w:r>
        <w:t xml:space="preserve"> </w:t>
      </w:r>
      <w:r w:rsidR="00415685">
        <w:t xml:space="preserve">dnia </w:t>
      </w:r>
      <w:r w:rsidR="002553A8">
        <w:t>23</w:t>
      </w:r>
      <w:r w:rsidR="00E4386C">
        <w:t xml:space="preserve"> grudnia</w:t>
      </w:r>
      <w:r w:rsidR="000C17E9">
        <w:t xml:space="preserve"> 201</w:t>
      </w:r>
      <w:r w:rsidR="00E4386C">
        <w:t>9</w:t>
      </w:r>
      <w:r w:rsidR="000C17E9">
        <w:t xml:space="preserve"> </w:t>
      </w:r>
      <w:r>
        <w:t>r.</w:t>
      </w:r>
    </w:p>
    <w:p w:rsidR="00E8038A" w:rsidRDefault="00E8038A" w:rsidP="00D2080C">
      <w:pPr>
        <w:jc w:val="both"/>
      </w:pPr>
    </w:p>
    <w:p w:rsidR="00E21F8D" w:rsidRDefault="00E21F8D" w:rsidP="00E21F8D">
      <w:pPr>
        <w:jc w:val="center"/>
        <w:rPr>
          <w:b/>
        </w:rPr>
      </w:pPr>
      <w:proofErr w:type="gramStart"/>
      <w:r w:rsidRPr="00AA5B56">
        <w:rPr>
          <w:b/>
        </w:rPr>
        <w:t>w</w:t>
      </w:r>
      <w:proofErr w:type="gramEnd"/>
      <w:r w:rsidRPr="00AA5B56">
        <w:rPr>
          <w:b/>
        </w:rPr>
        <w:t xml:space="preserve"> sprawie powołania</w:t>
      </w:r>
      <w:r w:rsidR="00415685">
        <w:rPr>
          <w:b/>
        </w:rPr>
        <w:t xml:space="preserve"> </w:t>
      </w:r>
      <w:r w:rsidRPr="00AA5B56">
        <w:rPr>
          <w:b/>
        </w:rPr>
        <w:t>komisji</w:t>
      </w:r>
      <w:r w:rsidR="00415685">
        <w:rPr>
          <w:b/>
        </w:rPr>
        <w:t xml:space="preserve"> </w:t>
      </w:r>
      <w:r w:rsidRPr="00AA5B56">
        <w:rPr>
          <w:b/>
        </w:rPr>
        <w:t>przetargowej do wyłonienia wykonawcy na</w:t>
      </w:r>
      <w:r w:rsidR="00896A8F">
        <w:rPr>
          <w:b/>
        </w:rPr>
        <w:t> </w:t>
      </w:r>
      <w:r w:rsidR="00415685">
        <w:rPr>
          <w:b/>
        </w:rPr>
        <w:t>realizację</w:t>
      </w:r>
      <w:r w:rsidR="00896A8F">
        <w:rPr>
          <w:b/>
        </w:rPr>
        <w:t> </w:t>
      </w:r>
      <w:r w:rsidR="00415685">
        <w:rPr>
          <w:b/>
        </w:rPr>
        <w:t>zamówienia publicznego pn.: „U</w:t>
      </w:r>
      <w:r w:rsidRPr="00AA5B56">
        <w:rPr>
          <w:b/>
        </w:rPr>
        <w:t>bezpieczenie</w:t>
      </w:r>
      <w:r w:rsidR="00644569">
        <w:rPr>
          <w:b/>
        </w:rPr>
        <w:t> </w:t>
      </w:r>
      <w:r w:rsidR="00415685">
        <w:rPr>
          <w:b/>
        </w:rPr>
        <w:t>mienia</w:t>
      </w:r>
      <w:r w:rsidR="00644569">
        <w:rPr>
          <w:b/>
        </w:rPr>
        <w:t> </w:t>
      </w:r>
      <w:r w:rsidR="00415685">
        <w:rPr>
          <w:b/>
        </w:rPr>
        <w:t>i</w:t>
      </w:r>
      <w:r w:rsidR="00644569">
        <w:rPr>
          <w:b/>
        </w:rPr>
        <w:t> </w:t>
      </w:r>
      <w:r w:rsidR="00415685">
        <w:rPr>
          <w:b/>
        </w:rPr>
        <w:t>odpowiedzialności</w:t>
      </w:r>
      <w:r w:rsidR="00644569">
        <w:rPr>
          <w:b/>
        </w:rPr>
        <w:t> </w:t>
      </w:r>
      <w:r w:rsidRPr="00AA5B56">
        <w:rPr>
          <w:b/>
        </w:rPr>
        <w:t>Gminy Miast</w:t>
      </w:r>
      <w:r w:rsidR="00415685">
        <w:rPr>
          <w:b/>
        </w:rPr>
        <w:t>o</w:t>
      </w:r>
      <w:r w:rsidRPr="00AA5B56">
        <w:rPr>
          <w:b/>
        </w:rPr>
        <w:t xml:space="preserve"> Świnoujście</w:t>
      </w:r>
      <w:r w:rsidR="00E21784">
        <w:rPr>
          <w:b/>
        </w:rPr>
        <w:t xml:space="preserve"> w </w:t>
      </w:r>
      <w:r w:rsidR="000B582E">
        <w:rPr>
          <w:b/>
        </w:rPr>
        <w:t>zakresie</w:t>
      </w:r>
      <w:r w:rsidR="00E21784">
        <w:rPr>
          <w:b/>
        </w:rPr>
        <w:t> ubezpieczeń komunikacyjnych</w:t>
      </w:r>
      <w:r w:rsidR="00415685">
        <w:rPr>
          <w:b/>
        </w:rPr>
        <w:t>”</w:t>
      </w:r>
    </w:p>
    <w:p w:rsidR="00E21F8D" w:rsidRDefault="00E21F8D" w:rsidP="00E21F8D"/>
    <w:p w:rsidR="00C72554" w:rsidRDefault="00C72554" w:rsidP="00C72554">
      <w:pPr>
        <w:pStyle w:val="Textbodyindent"/>
        <w:ind w:left="0" w:firstLine="426"/>
        <w:rPr>
          <w:szCs w:val="24"/>
        </w:rPr>
      </w:pPr>
      <w:r>
        <w:rPr>
          <w:szCs w:val="24"/>
        </w:rPr>
        <w:t xml:space="preserve">Na podstawie art. 30 ust. 2 pkt 3 i 4 ustawy z dnia 8 marca 1990 r. o samorządzie gminnym (Dz. U.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2019 r. poz. 506,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zm</w:t>
      </w:r>
      <w:proofErr w:type="gramEnd"/>
      <w:r>
        <w:rPr>
          <w:szCs w:val="24"/>
        </w:rPr>
        <w:t xml:space="preserve">.) oraz art. </w:t>
      </w:r>
      <w:r w:rsidRPr="00E30D74">
        <w:t>1</w:t>
      </w:r>
      <w:r>
        <w:t>9, 20 i 21</w:t>
      </w:r>
      <w:r w:rsidRPr="00E30D74">
        <w:t xml:space="preserve"> </w:t>
      </w:r>
      <w:r>
        <w:rPr>
          <w:szCs w:val="24"/>
        </w:rPr>
        <w:t xml:space="preserve">ustawy z dnia 29 stycznia 2004 r. Prawo zamówień publicznych (Dz. U.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2019 r. poz. 1843) postanawiam, co następuje:</w:t>
      </w:r>
    </w:p>
    <w:p w:rsidR="00C72554" w:rsidRDefault="00C72554" w:rsidP="00E21F8D"/>
    <w:p w:rsidR="00E21F8D" w:rsidRDefault="00E21F8D" w:rsidP="00133D9C">
      <w:pPr>
        <w:ind w:firstLine="426"/>
        <w:jc w:val="both"/>
      </w:pPr>
      <w:r w:rsidRPr="00F51ECD">
        <w:rPr>
          <w:b/>
        </w:rPr>
        <w:t>§</w:t>
      </w:r>
      <w:r w:rsidR="00AD1B30">
        <w:rPr>
          <w:b/>
        </w:rPr>
        <w:t> </w:t>
      </w:r>
      <w:r w:rsidRPr="00F51ECD">
        <w:rPr>
          <w:b/>
        </w:rPr>
        <w:t>1.</w:t>
      </w:r>
      <w:r w:rsidR="00AD1B30">
        <w:rPr>
          <w:b/>
        </w:rPr>
        <w:t> </w:t>
      </w:r>
      <w:r>
        <w:t xml:space="preserve">Powołuję komisję przetargową w </w:t>
      </w:r>
      <w:r w:rsidR="00121FC2">
        <w:t>celu przygotowania i przeprowadzenia postępowania dotyczącego wyboru wykonawcy na realizację zamówi</w:t>
      </w:r>
      <w:r w:rsidR="00644569">
        <w:t>e</w:t>
      </w:r>
      <w:r w:rsidR="00121FC2">
        <w:t xml:space="preserve">nia publicznego pn.: </w:t>
      </w:r>
      <w:r w:rsidR="00FF58A5" w:rsidRPr="00FF58A5">
        <w:t>„Ubezpieczenie mienia i odpowiedzialności Gminy Miasto Świnoujście</w:t>
      </w:r>
      <w:r w:rsidR="00D54086">
        <w:t xml:space="preserve"> </w:t>
      </w:r>
      <w:r w:rsidR="00D54086" w:rsidRPr="00D54086">
        <w:t>w </w:t>
      </w:r>
      <w:r w:rsidR="000B582E">
        <w:t>zakresie</w:t>
      </w:r>
      <w:r w:rsidR="00D54086" w:rsidRPr="00D54086">
        <w:t> ubezpieczeń komunikacyjnych</w:t>
      </w:r>
      <w:r w:rsidR="00FF58A5" w:rsidRPr="00D54086">
        <w:t>”</w:t>
      </w:r>
      <w:r w:rsidR="00FF58A5">
        <w:t xml:space="preserve"> w</w:t>
      </w:r>
      <w:r w:rsidR="00FC4A5C">
        <w:t xml:space="preserve"> </w:t>
      </w:r>
      <w:r w:rsidR="00FF58A5">
        <w:t xml:space="preserve">następującym </w:t>
      </w:r>
      <w:r>
        <w:t>składzie:</w:t>
      </w:r>
    </w:p>
    <w:p w:rsidR="00E21F8D" w:rsidRDefault="00121FC2" w:rsidP="00133D9C">
      <w:pPr>
        <w:numPr>
          <w:ilvl w:val="0"/>
          <w:numId w:val="8"/>
        </w:numPr>
        <w:jc w:val="both"/>
      </w:pPr>
      <w:r>
        <w:t xml:space="preserve">Sylwia </w:t>
      </w:r>
      <w:proofErr w:type="spellStart"/>
      <w:r>
        <w:t>Filipcewicz-Fąfara</w:t>
      </w:r>
      <w:proofErr w:type="spellEnd"/>
      <w:r>
        <w:t xml:space="preserve"> </w:t>
      </w:r>
      <w:r w:rsidR="00AE4127">
        <w:t xml:space="preserve">- </w:t>
      </w:r>
      <w:r>
        <w:t>przewodnicząc</w:t>
      </w:r>
      <w:r w:rsidR="00FF58A5">
        <w:t>y</w:t>
      </w:r>
      <w:r>
        <w:t xml:space="preserve">, </w:t>
      </w:r>
      <w:r w:rsidR="005A638F">
        <w:t xml:space="preserve">Naczelnik Wydziału </w:t>
      </w:r>
      <w:r w:rsidR="00133D9C">
        <w:t>O</w:t>
      </w:r>
      <w:r w:rsidR="005A638F">
        <w:t>rganizacyjnego</w:t>
      </w:r>
      <w:r>
        <w:t>;</w:t>
      </w:r>
    </w:p>
    <w:p w:rsidR="00B35E33" w:rsidRDefault="00D65EE1" w:rsidP="00B35E33">
      <w:pPr>
        <w:numPr>
          <w:ilvl w:val="0"/>
          <w:numId w:val="8"/>
        </w:numPr>
        <w:jc w:val="both"/>
      </w:pPr>
      <w:r>
        <w:t>Małgorzata Ciechowska</w:t>
      </w:r>
      <w:r w:rsidR="00B35E33">
        <w:t xml:space="preserve"> - sekretarz, </w:t>
      </w:r>
      <w:r w:rsidR="00043DC1">
        <w:t>I</w:t>
      </w:r>
      <w:r w:rsidR="00B35E33">
        <w:t>nspektor Wydziału Organizacyjn</w:t>
      </w:r>
      <w:r w:rsidR="00A94573">
        <w:t>ego</w:t>
      </w:r>
      <w:r w:rsidR="00B35E33">
        <w:t>;</w:t>
      </w:r>
    </w:p>
    <w:p w:rsidR="000C17E9" w:rsidRDefault="00B35E33" w:rsidP="00133D9C">
      <w:pPr>
        <w:numPr>
          <w:ilvl w:val="0"/>
          <w:numId w:val="8"/>
        </w:numPr>
        <w:jc w:val="both"/>
      </w:pPr>
      <w:r>
        <w:t xml:space="preserve">Agnieszka </w:t>
      </w:r>
      <w:proofErr w:type="spellStart"/>
      <w:r>
        <w:t>Zygadlewicz</w:t>
      </w:r>
      <w:proofErr w:type="spellEnd"/>
      <w:r w:rsidR="00121FC2">
        <w:t xml:space="preserve"> - </w:t>
      </w:r>
      <w:r>
        <w:t>członek</w:t>
      </w:r>
      <w:r w:rsidR="00121FC2">
        <w:t xml:space="preserve">, </w:t>
      </w:r>
      <w:r w:rsidR="00043DC1">
        <w:t>Główny specjalista</w:t>
      </w:r>
      <w:r w:rsidR="005A638F">
        <w:t xml:space="preserve"> </w:t>
      </w:r>
      <w:r w:rsidR="00C6512E">
        <w:t>Biura Nadzoru Prawnego i</w:t>
      </w:r>
      <w:r w:rsidR="00043DC1">
        <w:t> </w:t>
      </w:r>
      <w:r w:rsidR="00C6512E">
        <w:t>Koordynacji Zamówień Publicznych</w:t>
      </w:r>
      <w:r w:rsidR="00121FC2">
        <w:t>;</w:t>
      </w:r>
    </w:p>
    <w:p w:rsidR="00E21F8D" w:rsidRPr="005A638F" w:rsidRDefault="00121FC2" w:rsidP="00133D9C">
      <w:pPr>
        <w:numPr>
          <w:ilvl w:val="0"/>
          <w:numId w:val="8"/>
        </w:numPr>
        <w:jc w:val="both"/>
        <w:rPr>
          <w:spacing w:val="-4"/>
        </w:rPr>
      </w:pPr>
      <w:r>
        <w:rPr>
          <w:spacing w:val="-4"/>
        </w:rPr>
        <w:t>Jakub Kubat - ekspert</w:t>
      </w:r>
      <w:r w:rsidR="005A638F" w:rsidRPr="00121FC2">
        <w:rPr>
          <w:spacing w:val="-4"/>
        </w:rPr>
        <w:t>, B</w:t>
      </w:r>
      <w:r w:rsidR="00E21F8D" w:rsidRPr="00121FC2">
        <w:rPr>
          <w:spacing w:val="-4"/>
        </w:rPr>
        <w:t xml:space="preserve">roker </w:t>
      </w:r>
      <w:r w:rsidR="005A638F" w:rsidRPr="00121FC2">
        <w:rPr>
          <w:spacing w:val="-4"/>
        </w:rPr>
        <w:t xml:space="preserve">w </w:t>
      </w:r>
      <w:r w:rsidR="00E21F8D" w:rsidRPr="00121FC2">
        <w:rPr>
          <w:spacing w:val="-4"/>
        </w:rPr>
        <w:t>Maximus Brok</w:t>
      </w:r>
      <w:r w:rsidR="005A638F" w:rsidRPr="00121FC2">
        <w:rPr>
          <w:spacing w:val="-4"/>
        </w:rPr>
        <w:t>er Sp. z o.</w:t>
      </w:r>
      <w:proofErr w:type="gramStart"/>
      <w:r w:rsidR="005A638F" w:rsidRPr="00121FC2">
        <w:rPr>
          <w:spacing w:val="-4"/>
        </w:rPr>
        <w:t>o</w:t>
      </w:r>
      <w:proofErr w:type="gramEnd"/>
      <w:r w:rsidR="005A638F" w:rsidRPr="00121FC2">
        <w:rPr>
          <w:spacing w:val="-4"/>
        </w:rPr>
        <w:t xml:space="preserve">. </w:t>
      </w:r>
      <w:proofErr w:type="gramStart"/>
      <w:r w:rsidR="005A638F" w:rsidRPr="00121FC2">
        <w:rPr>
          <w:spacing w:val="-4"/>
        </w:rPr>
        <w:t>w</w:t>
      </w:r>
      <w:proofErr w:type="gramEnd"/>
      <w:r w:rsidR="005A638F" w:rsidRPr="00121FC2">
        <w:rPr>
          <w:spacing w:val="-4"/>
        </w:rPr>
        <w:t xml:space="preserve"> Toruniu.</w:t>
      </w:r>
    </w:p>
    <w:p w:rsidR="00E21F8D" w:rsidRDefault="00E21F8D" w:rsidP="00133D9C">
      <w:pPr>
        <w:jc w:val="both"/>
      </w:pPr>
    </w:p>
    <w:p w:rsidR="00D65EE1" w:rsidRDefault="00D65EE1" w:rsidP="00D65EE1">
      <w:pPr>
        <w:pStyle w:val="Tekstpodstawowy"/>
        <w:ind w:firstLine="426"/>
        <w:jc w:val="both"/>
        <w:rPr>
          <w:sz w:val="24"/>
          <w:szCs w:val="24"/>
          <w:lang w:val="pl-PL"/>
        </w:rPr>
      </w:pPr>
      <w:r w:rsidRPr="0085739C">
        <w:rPr>
          <w:b/>
          <w:sz w:val="24"/>
          <w:szCs w:val="24"/>
        </w:rPr>
        <w:t>§ 2</w:t>
      </w:r>
      <w:r>
        <w:rPr>
          <w:sz w:val="24"/>
          <w:szCs w:val="24"/>
        </w:rPr>
        <w:t>. </w:t>
      </w:r>
      <w:r w:rsidRPr="00436F53">
        <w:rPr>
          <w:sz w:val="24"/>
          <w:szCs w:val="24"/>
        </w:rPr>
        <w:t xml:space="preserve">Komisja będzie działać zgodnie z regulaminem pracy komisji, wprowadzonym </w:t>
      </w:r>
      <w:r>
        <w:rPr>
          <w:sz w:val="24"/>
          <w:szCs w:val="24"/>
          <w:lang w:val="pl-PL"/>
        </w:rPr>
        <w:t xml:space="preserve">Zarządzeniem </w:t>
      </w:r>
      <w:r w:rsidRPr="00436F53">
        <w:rPr>
          <w:sz w:val="24"/>
          <w:szCs w:val="24"/>
        </w:rPr>
        <w:t>Nr 579/2016 Prezydenta Miasta Świnoujście z dnia 9 października 2016 r.</w:t>
      </w:r>
    </w:p>
    <w:p w:rsidR="00D65EE1" w:rsidRPr="00D65EE1" w:rsidRDefault="00D65EE1" w:rsidP="00D65EE1">
      <w:pPr>
        <w:pStyle w:val="Tekstpodstawowy"/>
        <w:jc w:val="both"/>
        <w:rPr>
          <w:sz w:val="24"/>
          <w:szCs w:val="24"/>
          <w:lang w:val="pl-PL"/>
        </w:rPr>
      </w:pPr>
    </w:p>
    <w:p w:rsidR="00D65EE1" w:rsidRDefault="00D65EE1" w:rsidP="00D65EE1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 xml:space="preserve">Członkowie komisji przetargowej podlegają odpowiedzialności za naruszenie dyscypliny finansów publicznych (art. 17 ustawy z dnia 17 grudnia 2004 r. o odpowiedzialności za naruszenie dyscypliny finansów - Dz. U z 2019 r. poz. 1440, </w:t>
      </w:r>
      <w:hyperlink r:id="rId8" w:anchor="/act/17154532/2415194?keyword=ustawa%20o%20odpowiedzialno%C5%9Bci%20za%20naruszenie%20dyscypliny&amp;cm=SFIRST" w:tgtFrame="_blank" w:history="1"/>
      <w:r>
        <w:rPr>
          <w:sz w:val="24"/>
        </w:rPr>
        <w:t>z 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 zm.).</w:t>
      </w:r>
    </w:p>
    <w:p w:rsidR="00D65EE1" w:rsidRPr="00106F02" w:rsidRDefault="00D65EE1" w:rsidP="00D65EE1">
      <w:pPr>
        <w:pStyle w:val="Tekstpodstawowy"/>
        <w:tabs>
          <w:tab w:val="left" w:pos="851"/>
        </w:tabs>
        <w:jc w:val="both"/>
        <w:rPr>
          <w:sz w:val="24"/>
        </w:rPr>
      </w:pPr>
    </w:p>
    <w:p w:rsidR="00D65EE1" w:rsidRDefault="00D65EE1" w:rsidP="00D65EE1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</w:t>
      </w:r>
      <w:r>
        <w:rPr>
          <w:sz w:val="24"/>
        </w:rPr>
        <w:t xml:space="preserve">ykonanie zarządzenia powierzam </w:t>
      </w:r>
      <w:r w:rsidR="00B36B10">
        <w:rPr>
          <w:sz w:val="24"/>
        </w:rPr>
        <w:t>przewodniczą</w:t>
      </w:r>
      <w:r w:rsidR="00B36B10">
        <w:rPr>
          <w:sz w:val="24"/>
          <w:lang w:val="pl-PL"/>
        </w:rPr>
        <w:t>cemu</w:t>
      </w:r>
      <w:r w:rsidRPr="00D76279">
        <w:rPr>
          <w:sz w:val="24"/>
        </w:rPr>
        <w:t xml:space="preserve"> komisji przetargowej.</w:t>
      </w:r>
    </w:p>
    <w:p w:rsidR="00D65EE1" w:rsidRPr="00D76279" w:rsidRDefault="00D65EE1" w:rsidP="00D65EE1">
      <w:pPr>
        <w:pStyle w:val="Tekstpodstawowy"/>
        <w:tabs>
          <w:tab w:val="left" w:pos="851"/>
        </w:tabs>
        <w:jc w:val="both"/>
        <w:rPr>
          <w:sz w:val="24"/>
        </w:rPr>
      </w:pPr>
    </w:p>
    <w:p w:rsidR="00D65EE1" w:rsidRPr="00195093" w:rsidRDefault="00D65EE1" w:rsidP="00D65EE1">
      <w:pPr>
        <w:pStyle w:val="Tekstpodstawowy"/>
        <w:ind w:firstLine="426"/>
        <w:jc w:val="both"/>
        <w:rPr>
          <w:sz w:val="24"/>
          <w:szCs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D65EE1" w:rsidRDefault="00D65EE1" w:rsidP="00D65EE1">
      <w:pPr>
        <w:jc w:val="both"/>
      </w:pPr>
    </w:p>
    <w:p w:rsidR="00D65EE1" w:rsidRDefault="00D65EE1" w:rsidP="00AD1B30">
      <w:pPr>
        <w:jc w:val="both"/>
      </w:pPr>
    </w:p>
    <w:p w:rsidR="008D6B15" w:rsidRPr="008D6B15" w:rsidRDefault="00AE4127" w:rsidP="00AE4127">
      <w:pPr>
        <w:tabs>
          <w:tab w:val="center" w:pos="6804"/>
        </w:tabs>
      </w:pPr>
      <w:r>
        <w:tab/>
      </w:r>
      <w:r w:rsidR="008D6B15" w:rsidRPr="008D6B15">
        <w:t>PREZYDENT MIASTA</w:t>
      </w:r>
    </w:p>
    <w:p w:rsidR="008D6B15" w:rsidRPr="008D6B15" w:rsidRDefault="008D6B15" w:rsidP="00AE4127">
      <w:pPr>
        <w:tabs>
          <w:tab w:val="center" w:pos="6663"/>
          <w:tab w:val="center" w:pos="6804"/>
        </w:tabs>
      </w:pPr>
    </w:p>
    <w:p w:rsidR="00F9170F" w:rsidRDefault="00AE4127" w:rsidP="00AE4127">
      <w:pPr>
        <w:tabs>
          <w:tab w:val="center" w:pos="6804"/>
        </w:tabs>
      </w:pPr>
      <w:r>
        <w:tab/>
      </w:r>
      <w:proofErr w:type="gramStart"/>
      <w:r w:rsidR="008D6B15" w:rsidRPr="008D6B15">
        <w:t>mgr</w:t>
      </w:r>
      <w:proofErr w:type="gramEnd"/>
      <w:r w:rsidR="008D6B15" w:rsidRPr="008D6B15">
        <w:t xml:space="preserve"> inż. Janusz </w:t>
      </w:r>
      <w:proofErr w:type="spellStart"/>
      <w:r w:rsidR="008D6B15" w:rsidRPr="008D6B15">
        <w:t>Żmurkiewicz</w:t>
      </w:r>
      <w:proofErr w:type="spellEnd"/>
    </w:p>
    <w:sectPr w:rsidR="00F917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BC" w:rsidRDefault="00175FBC" w:rsidP="00175FBC">
      <w:r>
        <w:separator/>
      </w:r>
    </w:p>
  </w:endnote>
  <w:endnote w:type="continuationSeparator" w:id="0">
    <w:p w:rsidR="00175FBC" w:rsidRDefault="00175FBC" w:rsidP="0017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C" w:rsidRPr="00175FBC" w:rsidRDefault="00175FBC">
    <w:pPr>
      <w:pStyle w:val="Stopka"/>
      <w:rPr>
        <w:sz w:val="20"/>
        <w:szCs w:val="20"/>
      </w:rPr>
    </w:pPr>
    <w:r w:rsidRPr="009F14FF">
      <w:rPr>
        <w:sz w:val="20"/>
        <w:szCs w:val="20"/>
      </w:rPr>
      <w:t xml:space="preserve">Sporządziła: Sylwia </w:t>
    </w:r>
    <w:proofErr w:type="spellStart"/>
    <w:r w:rsidRPr="009F14FF">
      <w:rPr>
        <w:sz w:val="20"/>
        <w:szCs w:val="20"/>
      </w:rP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BC" w:rsidRDefault="00175FBC" w:rsidP="00175FBC">
      <w:r>
        <w:separator/>
      </w:r>
    </w:p>
  </w:footnote>
  <w:footnote w:type="continuationSeparator" w:id="0">
    <w:p w:rsidR="00175FBC" w:rsidRDefault="00175FBC" w:rsidP="0017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AD540DA"/>
    <w:multiLevelType w:val="hybridMultilevel"/>
    <w:tmpl w:val="4C8AC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F69D1"/>
    <w:multiLevelType w:val="hybridMultilevel"/>
    <w:tmpl w:val="6D6E8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A024E"/>
    <w:multiLevelType w:val="hybridMultilevel"/>
    <w:tmpl w:val="5428E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D4CE1"/>
    <w:multiLevelType w:val="hybridMultilevel"/>
    <w:tmpl w:val="B694FE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D5F88"/>
    <w:multiLevelType w:val="hybridMultilevel"/>
    <w:tmpl w:val="6A40BBA4"/>
    <w:lvl w:ilvl="0" w:tplc="06149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747EC"/>
    <w:multiLevelType w:val="hybridMultilevel"/>
    <w:tmpl w:val="B61C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6A"/>
    <w:rsid w:val="00003E7E"/>
    <w:rsid w:val="00004948"/>
    <w:rsid w:val="000118C6"/>
    <w:rsid w:val="000168BD"/>
    <w:rsid w:val="00020999"/>
    <w:rsid w:val="00021F45"/>
    <w:rsid w:val="00022651"/>
    <w:rsid w:val="00023A1B"/>
    <w:rsid w:val="00023A61"/>
    <w:rsid w:val="00027194"/>
    <w:rsid w:val="00027289"/>
    <w:rsid w:val="00031588"/>
    <w:rsid w:val="00032D94"/>
    <w:rsid w:val="000357DA"/>
    <w:rsid w:val="00042982"/>
    <w:rsid w:val="00042FA1"/>
    <w:rsid w:val="00043DC1"/>
    <w:rsid w:val="000458DE"/>
    <w:rsid w:val="00045905"/>
    <w:rsid w:val="00051039"/>
    <w:rsid w:val="00051B19"/>
    <w:rsid w:val="00052D08"/>
    <w:rsid w:val="00053F21"/>
    <w:rsid w:val="00054030"/>
    <w:rsid w:val="000545B2"/>
    <w:rsid w:val="00057C61"/>
    <w:rsid w:val="00057FCA"/>
    <w:rsid w:val="00060A56"/>
    <w:rsid w:val="00061F01"/>
    <w:rsid w:val="000643C9"/>
    <w:rsid w:val="00065E27"/>
    <w:rsid w:val="000736DF"/>
    <w:rsid w:val="0007591E"/>
    <w:rsid w:val="000761CD"/>
    <w:rsid w:val="00076D98"/>
    <w:rsid w:val="0007727C"/>
    <w:rsid w:val="000772A7"/>
    <w:rsid w:val="000775A2"/>
    <w:rsid w:val="00077EEE"/>
    <w:rsid w:val="00080129"/>
    <w:rsid w:val="00081319"/>
    <w:rsid w:val="00083126"/>
    <w:rsid w:val="00083511"/>
    <w:rsid w:val="00083625"/>
    <w:rsid w:val="0008486A"/>
    <w:rsid w:val="00091172"/>
    <w:rsid w:val="00092291"/>
    <w:rsid w:val="00093890"/>
    <w:rsid w:val="00093896"/>
    <w:rsid w:val="00093E0D"/>
    <w:rsid w:val="000956D6"/>
    <w:rsid w:val="00095BD1"/>
    <w:rsid w:val="00096F6E"/>
    <w:rsid w:val="000A1697"/>
    <w:rsid w:val="000A194E"/>
    <w:rsid w:val="000A1F98"/>
    <w:rsid w:val="000A270C"/>
    <w:rsid w:val="000A2D83"/>
    <w:rsid w:val="000B00CA"/>
    <w:rsid w:val="000B0A50"/>
    <w:rsid w:val="000B1A60"/>
    <w:rsid w:val="000B3749"/>
    <w:rsid w:val="000B582E"/>
    <w:rsid w:val="000B5938"/>
    <w:rsid w:val="000C17E9"/>
    <w:rsid w:val="000C193A"/>
    <w:rsid w:val="000C7101"/>
    <w:rsid w:val="000C7212"/>
    <w:rsid w:val="000D11F5"/>
    <w:rsid w:val="000D2888"/>
    <w:rsid w:val="000D3C80"/>
    <w:rsid w:val="000D4379"/>
    <w:rsid w:val="000E2ED9"/>
    <w:rsid w:val="000E3D45"/>
    <w:rsid w:val="000E477D"/>
    <w:rsid w:val="000E7BC6"/>
    <w:rsid w:val="000F5839"/>
    <w:rsid w:val="000F5A0E"/>
    <w:rsid w:val="001023DF"/>
    <w:rsid w:val="00107392"/>
    <w:rsid w:val="00117B95"/>
    <w:rsid w:val="00121FC2"/>
    <w:rsid w:val="001260AB"/>
    <w:rsid w:val="00130A16"/>
    <w:rsid w:val="00131696"/>
    <w:rsid w:val="00133D9C"/>
    <w:rsid w:val="00135628"/>
    <w:rsid w:val="00136423"/>
    <w:rsid w:val="00136D59"/>
    <w:rsid w:val="00137CF6"/>
    <w:rsid w:val="00140661"/>
    <w:rsid w:val="0014172A"/>
    <w:rsid w:val="00141BCC"/>
    <w:rsid w:val="00143DD3"/>
    <w:rsid w:val="0014529B"/>
    <w:rsid w:val="00147CD3"/>
    <w:rsid w:val="001517CA"/>
    <w:rsid w:val="00151B43"/>
    <w:rsid w:val="00156F91"/>
    <w:rsid w:val="00157B86"/>
    <w:rsid w:val="00161A14"/>
    <w:rsid w:val="00162D0E"/>
    <w:rsid w:val="001639B9"/>
    <w:rsid w:val="00164A69"/>
    <w:rsid w:val="00173870"/>
    <w:rsid w:val="00175FBC"/>
    <w:rsid w:val="00183373"/>
    <w:rsid w:val="00184622"/>
    <w:rsid w:val="00186701"/>
    <w:rsid w:val="00187676"/>
    <w:rsid w:val="0018779F"/>
    <w:rsid w:val="00191E26"/>
    <w:rsid w:val="001926B8"/>
    <w:rsid w:val="0019773A"/>
    <w:rsid w:val="001A049C"/>
    <w:rsid w:val="001A2B42"/>
    <w:rsid w:val="001A2D44"/>
    <w:rsid w:val="001A3C4C"/>
    <w:rsid w:val="001A3CAA"/>
    <w:rsid w:val="001A4B57"/>
    <w:rsid w:val="001A4EF0"/>
    <w:rsid w:val="001A7827"/>
    <w:rsid w:val="001A7A18"/>
    <w:rsid w:val="001B1C5C"/>
    <w:rsid w:val="001B2A2A"/>
    <w:rsid w:val="001B6E24"/>
    <w:rsid w:val="001B7D24"/>
    <w:rsid w:val="001C06D4"/>
    <w:rsid w:val="001C2140"/>
    <w:rsid w:val="001C2A21"/>
    <w:rsid w:val="001C30B0"/>
    <w:rsid w:val="001C49A0"/>
    <w:rsid w:val="001C4B41"/>
    <w:rsid w:val="001C67AB"/>
    <w:rsid w:val="001C7453"/>
    <w:rsid w:val="001D3FE7"/>
    <w:rsid w:val="001D466A"/>
    <w:rsid w:val="001D7C73"/>
    <w:rsid w:val="001E0095"/>
    <w:rsid w:val="001E0A33"/>
    <w:rsid w:val="001E2483"/>
    <w:rsid w:val="001E263A"/>
    <w:rsid w:val="001F0FBC"/>
    <w:rsid w:val="001F4A1C"/>
    <w:rsid w:val="001F4B68"/>
    <w:rsid w:val="001F5723"/>
    <w:rsid w:val="002010AB"/>
    <w:rsid w:val="00210C4D"/>
    <w:rsid w:val="00210C7C"/>
    <w:rsid w:val="002119E5"/>
    <w:rsid w:val="00215150"/>
    <w:rsid w:val="00216EEB"/>
    <w:rsid w:val="002174C1"/>
    <w:rsid w:val="00223A87"/>
    <w:rsid w:val="00227307"/>
    <w:rsid w:val="00230500"/>
    <w:rsid w:val="00234AB9"/>
    <w:rsid w:val="0023542D"/>
    <w:rsid w:val="00236364"/>
    <w:rsid w:val="0023663D"/>
    <w:rsid w:val="0023741C"/>
    <w:rsid w:val="00237BEF"/>
    <w:rsid w:val="00240095"/>
    <w:rsid w:val="00241347"/>
    <w:rsid w:val="0024189D"/>
    <w:rsid w:val="0024462A"/>
    <w:rsid w:val="00244A49"/>
    <w:rsid w:val="002461A7"/>
    <w:rsid w:val="002501B7"/>
    <w:rsid w:val="0025179B"/>
    <w:rsid w:val="002553A8"/>
    <w:rsid w:val="00257150"/>
    <w:rsid w:val="00257509"/>
    <w:rsid w:val="0026011D"/>
    <w:rsid w:val="00263563"/>
    <w:rsid w:val="0026429F"/>
    <w:rsid w:val="00265180"/>
    <w:rsid w:val="002667D0"/>
    <w:rsid w:val="00266DBA"/>
    <w:rsid w:val="00270000"/>
    <w:rsid w:val="0027052D"/>
    <w:rsid w:val="00270DA5"/>
    <w:rsid w:val="002711D0"/>
    <w:rsid w:val="002733A4"/>
    <w:rsid w:val="00274155"/>
    <w:rsid w:val="00277BA7"/>
    <w:rsid w:val="00281101"/>
    <w:rsid w:val="002837D1"/>
    <w:rsid w:val="00283C1A"/>
    <w:rsid w:val="0028528B"/>
    <w:rsid w:val="002859CD"/>
    <w:rsid w:val="00291C63"/>
    <w:rsid w:val="00291E85"/>
    <w:rsid w:val="002927F8"/>
    <w:rsid w:val="00293A90"/>
    <w:rsid w:val="00295BF0"/>
    <w:rsid w:val="002979A0"/>
    <w:rsid w:val="00297ED6"/>
    <w:rsid w:val="002A1D9D"/>
    <w:rsid w:val="002A4889"/>
    <w:rsid w:val="002A5784"/>
    <w:rsid w:val="002A6476"/>
    <w:rsid w:val="002B0891"/>
    <w:rsid w:val="002B18E7"/>
    <w:rsid w:val="002B1D9C"/>
    <w:rsid w:val="002B25B1"/>
    <w:rsid w:val="002B397D"/>
    <w:rsid w:val="002B51D3"/>
    <w:rsid w:val="002B555B"/>
    <w:rsid w:val="002B559A"/>
    <w:rsid w:val="002B65EF"/>
    <w:rsid w:val="002B7010"/>
    <w:rsid w:val="002B768B"/>
    <w:rsid w:val="002B76F2"/>
    <w:rsid w:val="002B7798"/>
    <w:rsid w:val="002B7832"/>
    <w:rsid w:val="002C1A59"/>
    <w:rsid w:val="002C265F"/>
    <w:rsid w:val="002C5462"/>
    <w:rsid w:val="002D0D01"/>
    <w:rsid w:val="002D21AE"/>
    <w:rsid w:val="002D2427"/>
    <w:rsid w:val="002D37C8"/>
    <w:rsid w:val="002D4F54"/>
    <w:rsid w:val="002D52F9"/>
    <w:rsid w:val="002D659F"/>
    <w:rsid w:val="002D7C1A"/>
    <w:rsid w:val="002E0534"/>
    <w:rsid w:val="002E5F70"/>
    <w:rsid w:val="002F0D19"/>
    <w:rsid w:val="002F2009"/>
    <w:rsid w:val="002F2CF3"/>
    <w:rsid w:val="002F4081"/>
    <w:rsid w:val="002F5DF8"/>
    <w:rsid w:val="00300AA6"/>
    <w:rsid w:val="00302326"/>
    <w:rsid w:val="003028C0"/>
    <w:rsid w:val="00304803"/>
    <w:rsid w:val="00305FFA"/>
    <w:rsid w:val="00306568"/>
    <w:rsid w:val="00307F09"/>
    <w:rsid w:val="00310D04"/>
    <w:rsid w:val="00313E88"/>
    <w:rsid w:val="00314987"/>
    <w:rsid w:val="00315A99"/>
    <w:rsid w:val="00317C7B"/>
    <w:rsid w:val="00320DC2"/>
    <w:rsid w:val="00321080"/>
    <w:rsid w:val="00321951"/>
    <w:rsid w:val="003223A0"/>
    <w:rsid w:val="00323506"/>
    <w:rsid w:val="003268DD"/>
    <w:rsid w:val="0032718E"/>
    <w:rsid w:val="003275C8"/>
    <w:rsid w:val="00331C93"/>
    <w:rsid w:val="00331FBC"/>
    <w:rsid w:val="00332E1A"/>
    <w:rsid w:val="003335F0"/>
    <w:rsid w:val="00333F54"/>
    <w:rsid w:val="00336041"/>
    <w:rsid w:val="003402AF"/>
    <w:rsid w:val="003436A6"/>
    <w:rsid w:val="003445C4"/>
    <w:rsid w:val="00346069"/>
    <w:rsid w:val="00346486"/>
    <w:rsid w:val="003504FF"/>
    <w:rsid w:val="0035167A"/>
    <w:rsid w:val="00351816"/>
    <w:rsid w:val="00357AE5"/>
    <w:rsid w:val="00360611"/>
    <w:rsid w:val="00362214"/>
    <w:rsid w:val="003622E1"/>
    <w:rsid w:val="00363542"/>
    <w:rsid w:val="00363E87"/>
    <w:rsid w:val="00365E1F"/>
    <w:rsid w:val="0036750F"/>
    <w:rsid w:val="003700F3"/>
    <w:rsid w:val="0037133D"/>
    <w:rsid w:val="003716BF"/>
    <w:rsid w:val="003716D8"/>
    <w:rsid w:val="003738BC"/>
    <w:rsid w:val="0037452F"/>
    <w:rsid w:val="00376FAE"/>
    <w:rsid w:val="00380432"/>
    <w:rsid w:val="0038044A"/>
    <w:rsid w:val="00381B0D"/>
    <w:rsid w:val="00384E78"/>
    <w:rsid w:val="0038537E"/>
    <w:rsid w:val="00390473"/>
    <w:rsid w:val="00390554"/>
    <w:rsid w:val="00391F7F"/>
    <w:rsid w:val="003947F6"/>
    <w:rsid w:val="00396AC6"/>
    <w:rsid w:val="00397BE5"/>
    <w:rsid w:val="003A04AD"/>
    <w:rsid w:val="003A1EA5"/>
    <w:rsid w:val="003A2E92"/>
    <w:rsid w:val="003A7918"/>
    <w:rsid w:val="003B205A"/>
    <w:rsid w:val="003B5BDF"/>
    <w:rsid w:val="003C4037"/>
    <w:rsid w:val="003C4A86"/>
    <w:rsid w:val="003C4F41"/>
    <w:rsid w:val="003C6F4B"/>
    <w:rsid w:val="003D0066"/>
    <w:rsid w:val="003D1115"/>
    <w:rsid w:val="003D1C2E"/>
    <w:rsid w:val="003D3327"/>
    <w:rsid w:val="003D4935"/>
    <w:rsid w:val="003E3889"/>
    <w:rsid w:val="00401F6B"/>
    <w:rsid w:val="00403A9F"/>
    <w:rsid w:val="00406BB8"/>
    <w:rsid w:val="00406F76"/>
    <w:rsid w:val="00413440"/>
    <w:rsid w:val="004134F4"/>
    <w:rsid w:val="0041371B"/>
    <w:rsid w:val="00415024"/>
    <w:rsid w:val="00415685"/>
    <w:rsid w:val="00417673"/>
    <w:rsid w:val="004222C3"/>
    <w:rsid w:val="00423F0D"/>
    <w:rsid w:val="004246B4"/>
    <w:rsid w:val="00424A73"/>
    <w:rsid w:val="00425FE9"/>
    <w:rsid w:val="0042617D"/>
    <w:rsid w:val="00426336"/>
    <w:rsid w:val="004303B4"/>
    <w:rsid w:val="00434AA2"/>
    <w:rsid w:val="0044408D"/>
    <w:rsid w:val="00445EB3"/>
    <w:rsid w:val="00446835"/>
    <w:rsid w:val="00447C9D"/>
    <w:rsid w:val="0045404A"/>
    <w:rsid w:val="00455221"/>
    <w:rsid w:val="004566C4"/>
    <w:rsid w:val="004571C1"/>
    <w:rsid w:val="00460432"/>
    <w:rsid w:val="00475B34"/>
    <w:rsid w:val="00480722"/>
    <w:rsid w:val="0048356C"/>
    <w:rsid w:val="00483B2D"/>
    <w:rsid w:val="0048529A"/>
    <w:rsid w:val="004871CC"/>
    <w:rsid w:val="004905FC"/>
    <w:rsid w:val="004926B9"/>
    <w:rsid w:val="0049299B"/>
    <w:rsid w:val="004957C6"/>
    <w:rsid w:val="00496297"/>
    <w:rsid w:val="004A2748"/>
    <w:rsid w:val="004A7611"/>
    <w:rsid w:val="004A790C"/>
    <w:rsid w:val="004B3397"/>
    <w:rsid w:val="004B33F8"/>
    <w:rsid w:val="004B447E"/>
    <w:rsid w:val="004B5CD0"/>
    <w:rsid w:val="004B65F1"/>
    <w:rsid w:val="004B7B16"/>
    <w:rsid w:val="004B7D5D"/>
    <w:rsid w:val="004C032F"/>
    <w:rsid w:val="004C057A"/>
    <w:rsid w:val="004C11DC"/>
    <w:rsid w:val="004C4E6E"/>
    <w:rsid w:val="004C7F8E"/>
    <w:rsid w:val="004D14C3"/>
    <w:rsid w:val="004D300B"/>
    <w:rsid w:val="004D5376"/>
    <w:rsid w:val="004E012E"/>
    <w:rsid w:val="004E28F5"/>
    <w:rsid w:val="004E3B51"/>
    <w:rsid w:val="004E562F"/>
    <w:rsid w:val="004E6B05"/>
    <w:rsid w:val="004F1226"/>
    <w:rsid w:val="004F1A16"/>
    <w:rsid w:val="004F1E13"/>
    <w:rsid w:val="004F2297"/>
    <w:rsid w:val="004F701F"/>
    <w:rsid w:val="004F7BD6"/>
    <w:rsid w:val="0050331C"/>
    <w:rsid w:val="005079EC"/>
    <w:rsid w:val="005107B8"/>
    <w:rsid w:val="00510801"/>
    <w:rsid w:val="005108D6"/>
    <w:rsid w:val="00512FFA"/>
    <w:rsid w:val="0051629B"/>
    <w:rsid w:val="00516F1A"/>
    <w:rsid w:val="00517FAE"/>
    <w:rsid w:val="00522807"/>
    <w:rsid w:val="00522B4F"/>
    <w:rsid w:val="00522E5A"/>
    <w:rsid w:val="00523149"/>
    <w:rsid w:val="00524D23"/>
    <w:rsid w:val="00526DD5"/>
    <w:rsid w:val="0053008B"/>
    <w:rsid w:val="0053123E"/>
    <w:rsid w:val="00531C2A"/>
    <w:rsid w:val="00531C9C"/>
    <w:rsid w:val="00532B0B"/>
    <w:rsid w:val="00532B4C"/>
    <w:rsid w:val="0053371F"/>
    <w:rsid w:val="00536042"/>
    <w:rsid w:val="00543982"/>
    <w:rsid w:val="00543B99"/>
    <w:rsid w:val="005444E8"/>
    <w:rsid w:val="00544BE2"/>
    <w:rsid w:val="00550FB3"/>
    <w:rsid w:val="00554005"/>
    <w:rsid w:val="00554BAE"/>
    <w:rsid w:val="005608A4"/>
    <w:rsid w:val="00560DF4"/>
    <w:rsid w:val="005668ED"/>
    <w:rsid w:val="005670B4"/>
    <w:rsid w:val="00573B98"/>
    <w:rsid w:val="00585419"/>
    <w:rsid w:val="00585BFA"/>
    <w:rsid w:val="00590708"/>
    <w:rsid w:val="00595523"/>
    <w:rsid w:val="0059589D"/>
    <w:rsid w:val="005974CF"/>
    <w:rsid w:val="005A01E0"/>
    <w:rsid w:val="005A638F"/>
    <w:rsid w:val="005A77AD"/>
    <w:rsid w:val="005A7971"/>
    <w:rsid w:val="005B0554"/>
    <w:rsid w:val="005B4701"/>
    <w:rsid w:val="005B5C28"/>
    <w:rsid w:val="005C0327"/>
    <w:rsid w:val="005C216E"/>
    <w:rsid w:val="005C6103"/>
    <w:rsid w:val="005C62F0"/>
    <w:rsid w:val="005C6F92"/>
    <w:rsid w:val="005D115F"/>
    <w:rsid w:val="005D26D5"/>
    <w:rsid w:val="005D32CE"/>
    <w:rsid w:val="005D5464"/>
    <w:rsid w:val="005D5BED"/>
    <w:rsid w:val="005D67B9"/>
    <w:rsid w:val="005E0C24"/>
    <w:rsid w:val="005E337B"/>
    <w:rsid w:val="005E3870"/>
    <w:rsid w:val="005F1808"/>
    <w:rsid w:val="005F4240"/>
    <w:rsid w:val="005F6DD0"/>
    <w:rsid w:val="005F7F8E"/>
    <w:rsid w:val="006038C5"/>
    <w:rsid w:val="006039E2"/>
    <w:rsid w:val="00606981"/>
    <w:rsid w:val="0060708A"/>
    <w:rsid w:val="00610C31"/>
    <w:rsid w:val="00613174"/>
    <w:rsid w:val="00614AF6"/>
    <w:rsid w:val="00616D47"/>
    <w:rsid w:val="006170B9"/>
    <w:rsid w:val="00617F4C"/>
    <w:rsid w:val="0062272D"/>
    <w:rsid w:val="006231C9"/>
    <w:rsid w:val="0062738A"/>
    <w:rsid w:val="006311AF"/>
    <w:rsid w:val="0063438B"/>
    <w:rsid w:val="0063600C"/>
    <w:rsid w:val="0063700E"/>
    <w:rsid w:val="00642307"/>
    <w:rsid w:val="0064386B"/>
    <w:rsid w:val="00644569"/>
    <w:rsid w:val="00645874"/>
    <w:rsid w:val="0065061F"/>
    <w:rsid w:val="00651165"/>
    <w:rsid w:val="006516BD"/>
    <w:rsid w:val="0065174B"/>
    <w:rsid w:val="006548C9"/>
    <w:rsid w:val="006566E6"/>
    <w:rsid w:val="00656C4F"/>
    <w:rsid w:val="006575AB"/>
    <w:rsid w:val="0066094A"/>
    <w:rsid w:val="00663491"/>
    <w:rsid w:val="0066438D"/>
    <w:rsid w:val="0066735E"/>
    <w:rsid w:val="006676E7"/>
    <w:rsid w:val="006728F0"/>
    <w:rsid w:val="00672AB9"/>
    <w:rsid w:val="006742DE"/>
    <w:rsid w:val="00675297"/>
    <w:rsid w:val="0067610C"/>
    <w:rsid w:val="0067752C"/>
    <w:rsid w:val="00681713"/>
    <w:rsid w:val="006818B6"/>
    <w:rsid w:val="006841A6"/>
    <w:rsid w:val="00684CF5"/>
    <w:rsid w:val="00687DCA"/>
    <w:rsid w:val="00687E29"/>
    <w:rsid w:val="006915E1"/>
    <w:rsid w:val="0069277F"/>
    <w:rsid w:val="00693112"/>
    <w:rsid w:val="006934FC"/>
    <w:rsid w:val="00694842"/>
    <w:rsid w:val="00695037"/>
    <w:rsid w:val="006A40C4"/>
    <w:rsid w:val="006A725F"/>
    <w:rsid w:val="006B0B63"/>
    <w:rsid w:val="006B1361"/>
    <w:rsid w:val="006B1FC5"/>
    <w:rsid w:val="006B4585"/>
    <w:rsid w:val="006B5064"/>
    <w:rsid w:val="006B5A49"/>
    <w:rsid w:val="006B6229"/>
    <w:rsid w:val="006B6616"/>
    <w:rsid w:val="006B69EA"/>
    <w:rsid w:val="006B7C07"/>
    <w:rsid w:val="006C34B8"/>
    <w:rsid w:val="006C4B5F"/>
    <w:rsid w:val="006C6FE1"/>
    <w:rsid w:val="006D1C78"/>
    <w:rsid w:val="006D3092"/>
    <w:rsid w:val="006D5453"/>
    <w:rsid w:val="006D7531"/>
    <w:rsid w:val="006E1D6F"/>
    <w:rsid w:val="006E3C67"/>
    <w:rsid w:val="006E61DC"/>
    <w:rsid w:val="006F0F43"/>
    <w:rsid w:val="006F432C"/>
    <w:rsid w:val="006F63B8"/>
    <w:rsid w:val="006F78E6"/>
    <w:rsid w:val="00700110"/>
    <w:rsid w:val="00700391"/>
    <w:rsid w:val="00700FDA"/>
    <w:rsid w:val="0070280A"/>
    <w:rsid w:val="00702CD5"/>
    <w:rsid w:val="00702D70"/>
    <w:rsid w:val="00706316"/>
    <w:rsid w:val="007073A0"/>
    <w:rsid w:val="00707622"/>
    <w:rsid w:val="00714436"/>
    <w:rsid w:val="00715646"/>
    <w:rsid w:val="007161AD"/>
    <w:rsid w:val="0071737D"/>
    <w:rsid w:val="00723016"/>
    <w:rsid w:val="00723A73"/>
    <w:rsid w:val="00726A68"/>
    <w:rsid w:val="007325E0"/>
    <w:rsid w:val="0073565A"/>
    <w:rsid w:val="007401F7"/>
    <w:rsid w:val="00740D76"/>
    <w:rsid w:val="00740FED"/>
    <w:rsid w:val="007433A9"/>
    <w:rsid w:val="00743A22"/>
    <w:rsid w:val="007452B5"/>
    <w:rsid w:val="00747FC6"/>
    <w:rsid w:val="00747FE8"/>
    <w:rsid w:val="00750635"/>
    <w:rsid w:val="00754C14"/>
    <w:rsid w:val="00755546"/>
    <w:rsid w:val="00757697"/>
    <w:rsid w:val="00770D18"/>
    <w:rsid w:val="0077292C"/>
    <w:rsid w:val="00772C27"/>
    <w:rsid w:val="0077626C"/>
    <w:rsid w:val="00781A85"/>
    <w:rsid w:val="00782896"/>
    <w:rsid w:val="00792C9E"/>
    <w:rsid w:val="00794B71"/>
    <w:rsid w:val="00795DAC"/>
    <w:rsid w:val="0079638D"/>
    <w:rsid w:val="00796995"/>
    <w:rsid w:val="007979F8"/>
    <w:rsid w:val="007A02C7"/>
    <w:rsid w:val="007A039C"/>
    <w:rsid w:val="007A18C4"/>
    <w:rsid w:val="007A1C39"/>
    <w:rsid w:val="007A55B1"/>
    <w:rsid w:val="007B169E"/>
    <w:rsid w:val="007B2F11"/>
    <w:rsid w:val="007B36C0"/>
    <w:rsid w:val="007B5250"/>
    <w:rsid w:val="007B555B"/>
    <w:rsid w:val="007B605F"/>
    <w:rsid w:val="007B687C"/>
    <w:rsid w:val="007C1E9A"/>
    <w:rsid w:val="007C28BB"/>
    <w:rsid w:val="007C34AA"/>
    <w:rsid w:val="007C7460"/>
    <w:rsid w:val="007D3A73"/>
    <w:rsid w:val="007D3CB1"/>
    <w:rsid w:val="007D57F1"/>
    <w:rsid w:val="007E0BED"/>
    <w:rsid w:val="007E0D85"/>
    <w:rsid w:val="007E25B3"/>
    <w:rsid w:val="007E4617"/>
    <w:rsid w:val="007E4C93"/>
    <w:rsid w:val="007E63A2"/>
    <w:rsid w:val="007E645D"/>
    <w:rsid w:val="007E718D"/>
    <w:rsid w:val="007E7912"/>
    <w:rsid w:val="007F04A6"/>
    <w:rsid w:val="007F1FCC"/>
    <w:rsid w:val="007F2513"/>
    <w:rsid w:val="00801746"/>
    <w:rsid w:val="00802EEA"/>
    <w:rsid w:val="008030C5"/>
    <w:rsid w:val="00805EF7"/>
    <w:rsid w:val="008114BE"/>
    <w:rsid w:val="00811566"/>
    <w:rsid w:val="00813222"/>
    <w:rsid w:val="008132CC"/>
    <w:rsid w:val="008145CF"/>
    <w:rsid w:val="008168BA"/>
    <w:rsid w:val="00817CB8"/>
    <w:rsid w:val="00823392"/>
    <w:rsid w:val="0082421B"/>
    <w:rsid w:val="00824512"/>
    <w:rsid w:val="00825F33"/>
    <w:rsid w:val="008270FD"/>
    <w:rsid w:val="00827C0E"/>
    <w:rsid w:val="0083241E"/>
    <w:rsid w:val="00834B4B"/>
    <w:rsid w:val="00842D0A"/>
    <w:rsid w:val="00842FF6"/>
    <w:rsid w:val="008458B8"/>
    <w:rsid w:val="0084598D"/>
    <w:rsid w:val="008504D7"/>
    <w:rsid w:val="00850C4E"/>
    <w:rsid w:val="00853317"/>
    <w:rsid w:val="00853DDF"/>
    <w:rsid w:val="00854270"/>
    <w:rsid w:val="008550B5"/>
    <w:rsid w:val="0085600D"/>
    <w:rsid w:val="0085676D"/>
    <w:rsid w:val="00856F49"/>
    <w:rsid w:val="008578AF"/>
    <w:rsid w:val="00862B3A"/>
    <w:rsid w:val="00867E53"/>
    <w:rsid w:val="00870870"/>
    <w:rsid w:val="008725B2"/>
    <w:rsid w:val="008743A0"/>
    <w:rsid w:val="0087521A"/>
    <w:rsid w:val="00881D38"/>
    <w:rsid w:val="00883D80"/>
    <w:rsid w:val="0088532E"/>
    <w:rsid w:val="00885FD5"/>
    <w:rsid w:val="0088639E"/>
    <w:rsid w:val="00886496"/>
    <w:rsid w:val="00886850"/>
    <w:rsid w:val="0089073E"/>
    <w:rsid w:val="008911A6"/>
    <w:rsid w:val="00892332"/>
    <w:rsid w:val="00893989"/>
    <w:rsid w:val="008947E3"/>
    <w:rsid w:val="0089687B"/>
    <w:rsid w:val="00896A8F"/>
    <w:rsid w:val="008A0DB8"/>
    <w:rsid w:val="008A159D"/>
    <w:rsid w:val="008A1636"/>
    <w:rsid w:val="008A2305"/>
    <w:rsid w:val="008A2640"/>
    <w:rsid w:val="008A2A35"/>
    <w:rsid w:val="008B06E3"/>
    <w:rsid w:val="008B08DE"/>
    <w:rsid w:val="008B1CFD"/>
    <w:rsid w:val="008B3FAB"/>
    <w:rsid w:val="008B4394"/>
    <w:rsid w:val="008B52CE"/>
    <w:rsid w:val="008B68B5"/>
    <w:rsid w:val="008B6E31"/>
    <w:rsid w:val="008C1448"/>
    <w:rsid w:val="008C1524"/>
    <w:rsid w:val="008C4B17"/>
    <w:rsid w:val="008C6317"/>
    <w:rsid w:val="008D1051"/>
    <w:rsid w:val="008D19E7"/>
    <w:rsid w:val="008D393D"/>
    <w:rsid w:val="008D6B15"/>
    <w:rsid w:val="008E172D"/>
    <w:rsid w:val="008E2948"/>
    <w:rsid w:val="008E3A38"/>
    <w:rsid w:val="008E4B47"/>
    <w:rsid w:val="008E60DE"/>
    <w:rsid w:val="008E79AF"/>
    <w:rsid w:val="008E7C88"/>
    <w:rsid w:val="008F1310"/>
    <w:rsid w:val="008F1C74"/>
    <w:rsid w:val="008F1E9A"/>
    <w:rsid w:val="008F377C"/>
    <w:rsid w:val="008F7E47"/>
    <w:rsid w:val="0090200D"/>
    <w:rsid w:val="00903A00"/>
    <w:rsid w:val="009050B7"/>
    <w:rsid w:val="0090640B"/>
    <w:rsid w:val="00910DD3"/>
    <w:rsid w:val="009119F2"/>
    <w:rsid w:val="00911E71"/>
    <w:rsid w:val="00912BE8"/>
    <w:rsid w:val="0091320A"/>
    <w:rsid w:val="00915890"/>
    <w:rsid w:val="00916115"/>
    <w:rsid w:val="00920153"/>
    <w:rsid w:val="00923BD2"/>
    <w:rsid w:val="00931DAF"/>
    <w:rsid w:val="009362CB"/>
    <w:rsid w:val="00942283"/>
    <w:rsid w:val="00945D14"/>
    <w:rsid w:val="00946A7C"/>
    <w:rsid w:val="0094775C"/>
    <w:rsid w:val="00947C4B"/>
    <w:rsid w:val="009513F2"/>
    <w:rsid w:val="00951F69"/>
    <w:rsid w:val="00952637"/>
    <w:rsid w:val="00954A64"/>
    <w:rsid w:val="00955C80"/>
    <w:rsid w:val="00955F94"/>
    <w:rsid w:val="00956314"/>
    <w:rsid w:val="00960B39"/>
    <w:rsid w:val="009617A3"/>
    <w:rsid w:val="009619FF"/>
    <w:rsid w:val="00961F2E"/>
    <w:rsid w:val="009626E9"/>
    <w:rsid w:val="00964D88"/>
    <w:rsid w:val="00966274"/>
    <w:rsid w:val="00966E1A"/>
    <w:rsid w:val="00967BA3"/>
    <w:rsid w:val="00970D16"/>
    <w:rsid w:val="00980F95"/>
    <w:rsid w:val="009816F2"/>
    <w:rsid w:val="00982E1D"/>
    <w:rsid w:val="00983C1E"/>
    <w:rsid w:val="00985648"/>
    <w:rsid w:val="00985D5F"/>
    <w:rsid w:val="009876A8"/>
    <w:rsid w:val="0099280F"/>
    <w:rsid w:val="009931F6"/>
    <w:rsid w:val="0099542B"/>
    <w:rsid w:val="009A09F7"/>
    <w:rsid w:val="009A2BC0"/>
    <w:rsid w:val="009A775E"/>
    <w:rsid w:val="009A7A34"/>
    <w:rsid w:val="009B0963"/>
    <w:rsid w:val="009B3DF8"/>
    <w:rsid w:val="009B4E54"/>
    <w:rsid w:val="009C0CA4"/>
    <w:rsid w:val="009C3F74"/>
    <w:rsid w:val="009C4C11"/>
    <w:rsid w:val="009C71CA"/>
    <w:rsid w:val="009D280B"/>
    <w:rsid w:val="009D3209"/>
    <w:rsid w:val="009D4523"/>
    <w:rsid w:val="009D5291"/>
    <w:rsid w:val="009D60C2"/>
    <w:rsid w:val="009D6C2E"/>
    <w:rsid w:val="009D6F94"/>
    <w:rsid w:val="009D71FE"/>
    <w:rsid w:val="009D7A80"/>
    <w:rsid w:val="009E3161"/>
    <w:rsid w:val="009E3811"/>
    <w:rsid w:val="009E425D"/>
    <w:rsid w:val="009E485C"/>
    <w:rsid w:val="009E610D"/>
    <w:rsid w:val="009F11A9"/>
    <w:rsid w:val="009F1D03"/>
    <w:rsid w:val="009F252B"/>
    <w:rsid w:val="009F2F38"/>
    <w:rsid w:val="009F79AB"/>
    <w:rsid w:val="00A01396"/>
    <w:rsid w:val="00A0241F"/>
    <w:rsid w:val="00A035C8"/>
    <w:rsid w:val="00A044CC"/>
    <w:rsid w:val="00A04E59"/>
    <w:rsid w:val="00A06CB9"/>
    <w:rsid w:val="00A2000A"/>
    <w:rsid w:val="00A20EEE"/>
    <w:rsid w:val="00A21575"/>
    <w:rsid w:val="00A2220C"/>
    <w:rsid w:val="00A24C10"/>
    <w:rsid w:val="00A24CC3"/>
    <w:rsid w:val="00A26086"/>
    <w:rsid w:val="00A26769"/>
    <w:rsid w:val="00A26CFA"/>
    <w:rsid w:val="00A27FA8"/>
    <w:rsid w:val="00A318C1"/>
    <w:rsid w:val="00A32558"/>
    <w:rsid w:val="00A33AFB"/>
    <w:rsid w:val="00A33F10"/>
    <w:rsid w:val="00A34465"/>
    <w:rsid w:val="00A3670E"/>
    <w:rsid w:val="00A43D9D"/>
    <w:rsid w:val="00A45497"/>
    <w:rsid w:val="00A478DF"/>
    <w:rsid w:val="00A524A1"/>
    <w:rsid w:val="00A527D6"/>
    <w:rsid w:val="00A60DE8"/>
    <w:rsid w:val="00A614FB"/>
    <w:rsid w:val="00A70A8B"/>
    <w:rsid w:val="00A71A39"/>
    <w:rsid w:val="00A754A0"/>
    <w:rsid w:val="00A75C8D"/>
    <w:rsid w:val="00A82854"/>
    <w:rsid w:val="00A8428A"/>
    <w:rsid w:val="00A84860"/>
    <w:rsid w:val="00A84863"/>
    <w:rsid w:val="00A85F7B"/>
    <w:rsid w:val="00A93A6A"/>
    <w:rsid w:val="00A94573"/>
    <w:rsid w:val="00A9603E"/>
    <w:rsid w:val="00A96707"/>
    <w:rsid w:val="00A968F3"/>
    <w:rsid w:val="00AA15CF"/>
    <w:rsid w:val="00AA1D88"/>
    <w:rsid w:val="00AA21B3"/>
    <w:rsid w:val="00AA6AE8"/>
    <w:rsid w:val="00AA6C1E"/>
    <w:rsid w:val="00AB18CF"/>
    <w:rsid w:val="00AB2332"/>
    <w:rsid w:val="00AB52A7"/>
    <w:rsid w:val="00AB5993"/>
    <w:rsid w:val="00AB5DAF"/>
    <w:rsid w:val="00AB7F29"/>
    <w:rsid w:val="00AC397C"/>
    <w:rsid w:val="00AC51CD"/>
    <w:rsid w:val="00AC608D"/>
    <w:rsid w:val="00AC77F2"/>
    <w:rsid w:val="00AD1B30"/>
    <w:rsid w:val="00AD3307"/>
    <w:rsid w:val="00AD431C"/>
    <w:rsid w:val="00AD5803"/>
    <w:rsid w:val="00AD6F59"/>
    <w:rsid w:val="00AD73C6"/>
    <w:rsid w:val="00AD77BA"/>
    <w:rsid w:val="00AE054C"/>
    <w:rsid w:val="00AE2B84"/>
    <w:rsid w:val="00AE4127"/>
    <w:rsid w:val="00AE43DB"/>
    <w:rsid w:val="00AE4C72"/>
    <w:rsid w:val="00AE5AC8"/>
    <w:rsid w:val="00AE60BD"/>
    <w:rsid w:val="00AF418A"/>
    <w:rsid w:val="00B057F6"/>
    <w:rsid w:val="00B05893"/>
    <w:rsid w:val="00B06759"/>
    <w:rsid w:val="00B069AA"/>
    <w:rsid w:val="00B10EC5"/>
    <w:rsid w:val="00B1140A"/>
    <w:rsid w:val="00B120C7"/>
    <w:rsid w:val="00B12347"/>
    <w:rsid w:val="00B13279"/>
    <w:rsid w:val="00B136F0"/>
    <w:rsid w:val="00B16007"/>
    <w:rsid w:val="00B171CC"/>
    <w:rsid w:val="00B1745B"/>
    <w:rsid w:val="00B210AE"/>
    <w:rsid w:val="00B2159D"/>
    <w:rsid w:val="00B23F7D"/>
    <w:rsid w:val="00B2456B"/>
    <w:rsid w:val="00B26C01"/>
    <w:rsid w:val="00B26C79"/>
    <w:rsid w:val="00B278B8"/>
    <w:rsid w:val="00B309CF"/>
    <w:rsid w:val="00B31B0B"/>
    <w:rsid w:val="00B31CBD"/>
    <w:rsid w:val="00B335B9"/>
    <w:rsid w:val="00B33C98"/>
    <w:rsid w:val="00B35E33"/>
    <w:rsid w:val="00B36B10"/>
    <w:rsid w:val="00B41EC2"/>
    <w:rsid w:val="00B42A2E"/>
    <w:rsid w:val="00B4550C"/>
    <w:rsid w:val="00B500B4"/>
    <w:rsid w:val="00B52778"/>
    <w:rsid w:val="00B55795"/>
    <w:rsid w:val="00B5692A"/>
    <w:rsid w:val="00B62EC5"/>
    <w:rsid w:val="00B6359C"/>
    <w:rsid w:val="00B64339"/>
    <w:rsid w:val="00B66A80"/>
    <w:rsid w:val="00B67753"/>
    <w:rsid w:val="00B67BAE"/>
    <w:rsid w:val="00B7010F"/>
    <w:rsid w:val="00B7011E"/>
    <w:rsid w:val="00B72420"/>
    <w:rsid w:val="00B7441F"/>
    <w:rsid w:val="00B748CD"/>
    <w:rsid w:val="00B76881"/>
    <w:rsid w:val="00B77AF3"/>
    <w:rsid w:val="00B808AE"/>
    <w:rsid w:val="00B8230D"/>
    <w:rsid w:val="00B83404"/>
    <w:rsid w:val="00B83B92"/>
    <w:rsid w:val="00B853AC"/>
    <w:rsid w:val="00B86C31"/>
    <w:rsid w:val="00B873C6"/>
    <w:rsid w:val="00B93C50"/>
    <w:rsid w:val="00B95308"/>
    <w:rsid w:val="00B95A7E"/>
    <w:rsid w:val="00B966EE"/>
    <w:rsid w:val="00B97065"/>
    <w:rsid w:val="00BA0B9F"/>
    <w:rsid w:val="00BA17EB"/>
    <w:rsid w:val="00BA201C"/>
    <w:rsid w:val="00BA3E12"/>
    <w:rsid w:val="00BA4450"/>
    <w:rsid w:val="00BA7453"/>
    <w:rsid w:val="00BA7B9E"/>
    <w:rsid w:val="00BB004C"/>
    <w:rsid w:val="00BB0799"/>
    <w:rsid w:val="00BB1868"/>
    <w:rsid w:val="00BB2323"/>
    <w:rsid w:val="00BB4424"/>
    <w:rsid w:val="00BB4FCA"/>
    <w:rsid w:val="00BB7645"/>
    <w:rsid w:val="00BB7E27"/>
    <w:rsid w:val="00BC0A60"/>
    <w:rsid w:val="00BC15D8"/>
    <w:rsid w:val="00BC249A"/>
    <w:rsid w:val="00BC6F8F"/>
    <w:rsid w:val="00BD0C93"/>
    <w:rsid w:val="00BD0E54"/>
    <w:rsid w:val="00BD1860"/>
    <w:rsid w:val="00BD1A51"/>
    <w:rsid w:val="00BD3B7E"/>
    <w:rsid w:val="00BD3FF8"/>
    <w:rsid w:val="00BD4653"/>
    <w:rsid w:val="00BE03A0"/>
    <w:rsid w:val="00BE082D"/>
    <w:rsid w:val="00BE1934"/>
    <w:rsid w:val="00BE5201"/>
    <w:rsid w:val="00BE58F8"/>
    <w:rsid w:val="00BE731E"/>
    <w:rsid w:val="00BF3873"/>
    <w:rsid w:val="00BF436A"/>
    <w:rsid w:val="00BF53BC"/>
    <w:rsid w:val="00BF5CE8"/>
    <w:rsid w:val="00BF7088"/>
    <w:rsid w:val="00BF7A2D"/>
    <w:rsid w:val="00BF7BB7"/>
    <w:rsid w:val="00BF7DB7"/>
    <w:rsid w:val="00BF7EA3"/>
    <w:rsid w:val="00C0300D"/>
    <w:rsid w:val="00C0418F"/>
    <w:rsid w:val="00C0481C"/>
    <w:rsid w:val="00C04C69"/>
    <w:rsid w:val="00C04D0D"/>
    <w:rsid w:val="00C05C85"/>
    <w:rsid w:val="00C07A46"/>
    <w:rsid w:val="00C07C54"/>
    <w:rsid w:val="00C10440"/>
    <w:rsid w:val="00C11CED"/>
    <w:rsid w:val="00C13E28"/>
    <w:rsid w:val="00C16121"/>
    <w:rsid w:val="00C17794"/>
    <w:rsid w:val="00C17F69"/>
    <w:rsid w:val="00C213C8"/>
    <w:rsid w:val="00C2194D"/>
    <w:rsid w:val="00C251AC"/>
    <w:rsid w:val="00C307A2"/>
    <w:rsid w:val="00C343B6"/>
    <w:rsid w:val="00C346F4"/>
    <w:rsid w:val="00C350F4"/>
    <w:rsid w:val="00C37174"/>
    <w:rsid w:val="00C40EDA"/>
    <w:rsid w:val="00C42928"/>
    <w:rsid w:val="00C44BF6"/>
    <w:rsid w:val="00C45512"/>
    <w:rsid w:val="00C509FE"/>
    <w:rsid w:val="00C5159F"/>
    <w:rsid w:val="00C565F8"/>
    <w:rsid w:val="00C6512E"/>
    <w:rsid w:val="00C671FA"/>
    <w:rsid w:val="00C71F91"/>
    <w:rsid w:val="00C72554"/>
    <w:rsid w:val="00C74854"/>
    <w:rsid w:val="00C7642B"/>
    <w:rsid w:val="00C76971"/>
    <w:rsid w:val="00C801F2"/>
    <w:rsid w:val="00C82A6B"/>
    <w:rsid w:val="00C82FE0"/>
    <w:rsid w:val="00C83F5F"/>
    <w:rsid w:val="00C87582"/>
    <w:rsid w:val="00C909CD"/>
    <w:rsid w:val="00C937DC"/>
    <w:rsid w:val="00C970BD"/>
    <w:rsid w:val="00CA11D1"/>
    <w:rsid w:val="00CA27B7"/>
    <w:rsid w:val="00CA3AD4"/>
    <w:rsid w:val="00CA41C9"/>
    <w:rsid w:val="00CA54B8"/>
    <w:rsid w:val="00CB19E4"/>
    <w:rsid w:val="00CB56E0"/>
    <w:rsid w:val="00CB75AD"/>
    <w:rsid w:val="00CB79CF"/>
    <w:rsid w:val="00CC078B"/>
    <w:rsid w:val="00CC1820"/>
    <w:rsid w:val="00CC4508"/>
    <w:rsid w:val="00CC6FC5"/>
    <w:rsid w:val="00CD260A"/>
    <w:rsid w:val="00CD3F70"/>
    <w:rsid w:val="00CD6D71"/>
    <w:rsid w:val="00CD6E72"/>
    <w:rsid w:val="00CD6FE0"/>
    <w:rsid w:val="00CE0E9C"/>
    <w:rsid w:val="00CE2A19"/>
    <w:rsid w:val="00CE67E6"/>
    <w:rsid w:val="00CE77ED"/>
    <w:rsid w:val="00CF3407"/>
    <w:rsid w:val="00CF34BD"/>
    <w:rsid w:val="00CF4D70"/>
    <w:rsid w:val="00CF64B3"/>
    <w:rsid w:val="00D01142"/>
    <w:rsid w:val="00D02805"/>
    <w:rsid w:val="00D030BF"/>
    <w:rsid w:val="00D03208"/>
    <w:rsid w:val="00D04936"/>
    <w:rsid w:val="00D10668"/>
    <w:rsid w:val="00D14DBE"/>
    <w:rsid w:val="00D1512B"/>
    <w:rsid w:val="00D20702"/>
    <w:rsid w:val="00D2080C"/>
    <w:rsid w:val="00D22950"/>
    <w:rsid w:val="00D25FB7"/>
    <w:rsid w:val="00D3314E"/>
    <w:rsid w:val="00D33468"/>
    <w:rsid w:val="00D34129"/>
    <w:rsid w:val="00D349F0"/>
    <w:rsid w:val="00D34C62"/>
    <w:rsid w:val="00D34FB5"/>
    <w:rsid w:val="00D350FA"/>
    <w:rsid w:val="00D36A18"/>
    <w:rsid w:val="00D37515"/>
    <w:rsid w:val="00D415BE"/>
    <w:rsid w:val="00D42A49"/>
    <w:rsid w:val="00D42C67"/>
    <w:rsid w:val="00D43182"/>
    <w:rsid w:val="00D44EBF"/>
    <w:rsid w:val="00D47613"/>
    <w:rsid w:val="00D5099A"/>
    <w:rsid w:val="00D51498"/>
    <w:rsid w:val="00D54086"/>
    <w:rsid w:val="00D6315B"/>
    <w:rsid w:val="00D631B5"/>
    <w:rsid w:val="00D646B1"/>
    <w:rsid w:val="00D648AB"/>
    <w:rsid w:val="00D64B65"/>
    <w:rsid w:val="00D65EE1"/>
    <w:rsid w:val="00D66548"/>
    <w:rsid w:val="00D66F3E"/>
    <w:rsid w:val="00D72D06"/>
    <w:rsid w:val="00D73AED"/>
    <w:rsid w:val="00D740D9"/>
    <w:rsid w:val="00D75C2A"/>
    <w:rsid w:val="00D77A43"/>
    <w:rsid w:val="00D8020A"/>
    <w:rsid w:val="00D90100"/>
    <w:rsid w:val="00D91C07"/>
    <w:rsid w:val="00D955C6"/>
    <w:rsid w:val="00DA0816"/>
    <w:rsid w:val="00DA3277"/>
    <w:rsid w:val="00DA38DA"/>
    <w:rsid w:val="00DA48A9"/>
    <w:rsid w:val="00DA4DE7"/>
    <w:rsid w:val="00DB044D"/>
    <w:rsid w:val="00DB614C"/>
    <w:rsid w:val="00DB6D25"/>
    <w:rsid w:val="00DC27D0"/>
    <w:rsid w:val="00DC3020"/>
    <w:rsid w:val="00DC40AC"/>
    <w:rsid w:val="00DC545D"/>
    <w:rsid w:val="00DC6FF8"/>
    <w:rsid w:val="00DC76CC"/>
    <w:rsid w:val="00DD0433"/>
    <w:rsid w:val="00DD2562"/>
    <w:rsid w:val="00DD45F3"/>
    <w:rsid w:val="00DE006D"/>
    <w:rsid w:val="00DE08EE"/>
    <w:rsid w:val="00DE3464"/>
    <w:rsid w:val="00DE4444"/>
    <w:rsid w:val="00DE6801"/>
    <w:rsid w:val="00DF25B5"/>
    <w:rsid w:val="00DF3533"/>
    <w:rsid w:val="00DF3968"/>
    <w:rsid w:val="00E009D8"/>
    <w:rsid w:val="00E00ADB"/>
    <w:rsid w:val="00E01B50"/>
    <w:rsid w:val="00E04811"/>
    <w:rsid w:val="00E0567F"/>
    <w:rsid w:val="00E05AC8"/>
    <w:rsid w:val="00E10D8D"/>
    <w:rsid w:val="00E143C0"/>
    <w:rsid w:val="00E15EB4"/>
    <w:rsid w:val="00E16696"/>
    <w:rsid w:val="00E20E6F"/>
    <w:rsid w:val="00E21784"/>
    <w:rsid w:val="00E21F8D"/>
    <w:rsid w:val="00E237A1"/>
    <w:rsid w:val="00E25DF0"/>
    <w:rsid w:val="00E2785F"/>
    <w:rsid w:val="00E30AA4"/>
    <w:rsid w:val="00E30ADE"/>
    <w:rsid w:val="00E36A66"/>
    <w:rsid w:val="00E36EFE"/>
    <w:rsid w:val="00E40037"/>
    <w:rsid w:val="00E41E9D"/>
    <w:rsid w:val="00E4305F"/>
    <w:rsid w:val="00E43234"/>
    <w:rsid w:val="00E4386C"/>
    <w:rsid w:val="00E44A05"/>
    <w:rsid w:val="00E458BF"/>
    <w:rsid w:val="00E45AAB"/>
    <w:rsid w:val="00E50E8A"/>
    <w:rsid w:val="00E517E0"/>
    <w:rsid w:val="00E52483"/>
    <w:rsid w:val="00E55B6A"/>
    <w:rsid w:val="00E56C51"/>
    <w:rsid w:val="00E57D7A"/>
    <w:rsid w:val="00E61B9B"/>
    <w:rsid w:val="00E64149"/>
    <w:rsid w:val="00E64717"/>
    <w:rsid w:val="00E6581F"/>
    <w:rsid w:val="00E725C4"/>
    <w:rsid w:val="00E726A4"/>
    <w:rsid w:val="00E744AA"/>
    <w:rsid w:val="00E772E5"/>
    <w:rsid w:val="00E80345"/>
    <w:rsid w:val="00E8038A"/>
    <w:rsid w:val="00E833F8"/>
    <w:rsid w:val="00E85B59"/>
    <w:rsid w:val="00E85CD5"/>
    <w:rsid w:val="00E86402"/>
    <w:rsid w:val="00E86870"/>
    <w:rsid w:val="00E870BF"/>
    <w:rsid w:val="00E878E7"/>
    <w:rsid w:val="00E92681"/>
    <w:rsid w:val="00E9330D"/>
    <w:rsid w:val="00E9513D"/>
    <w:rsid w:val="00E95EF4"/>
    <w:rsid w:val="00E96450"/>
    <w:rsid w:val="00E97205"/>
    <w:rsid w:val="00EA00CE"/>
    <w:rsid w:val="00EA0506"/>
    <w:rsid w:val="00EA2051"/>
    <w:rsid w:val="00EA6547"/>
    <w:rsid w:val="00EB26BA"/>
    <w:rsid w:val="00EB3CB0"/>
    <w:rsid w:val="00EB424A"/>
    <w:rsid w:val="00EB5459"/>
    <w:rsid w:val="00EB7147"/>
    <w:rsid w:val="00EC1DE5"/>
    <w:rsid w:val="00EC3E8D"/>
    <w:rsid w:val="00EC5DE9"/>
    <w:rsid w:val="00EC7454"/>
    <w:rsid w:val="00ED047B"/>
    <w:rsid w:val="00ED4866"/>
    <w:rsid w:val="00ED5BFF"/>
    <w:rsid w:val="00ED5DBB"/>
    <w:rsid w:val="00ED6AA0"/>
    <w:rsid w:val="00ED6B03"/>
    <w:rsid w:val="00EE0D49"/>
    <w:rsid w:val="00EE2F44"/>
    <w:rsid w:val="00EE33DB"/>
    <w:rsid w:val="00EE381E"/>
    <w:rsid w:val="00EE48FE"/>
    <w:rsid w:val="00EF04C6"/>
    <w:rsid w:val="00EF122E"/>
    <w:rsid w:val="00EF27B3"/>
    <w:rsid w:val="00EF2C4F"/>
    <w:rsid w:val="00EF468B"/>
    <w:rsid w:val="00EF5001"/>
    <w:rsid w:val="00EF5C0D"/>
    <w:rsid w:val="00EF6625"/>
    <w:rsid w:val="00EF714A"/>
    <w:rsid w:val="00EF7384"/>
    <w:rsid w:val="00F03292"/>
    <w:rsid w:val="00F10326"/>
    <w:rsid w:val="00F10C30"/>
    <w:rsid w:val="00F123E3"/>
    <w:rsid w:val="00F140A3"/>
    <w:rsid w:val="00F1428C"/>
    <w:rsid w:val="00F14C36"/>
    <w:rsid w:val="00F21585"/>
    <w:rsid w:val="00F24A24"/>
    <w:rsid w:val="00F25261"/>
    <w:rsid w:val="00F272D7"/>
    <w:rsid w:val="00F34961"/>
    <w:rsid w:val="00F5143A"/>
    <w:rsid w:val="00F51F02"/>
    <w:rsid w:val="00F5431D"/>
    <w:rsid w:val="00F56B77"/>
    <w:rsid w:val="00F57197"/>
    <w:rsid w:val="00F61BE6"/>
    <w:rsid w:val="00F62F8B"/>
    <w:rsid w:val="00F64C94"/>
    <w:rsid w:val="00F66D77"/>
    <w:rsid w:val="00F70793"/>
    <w:rsid w:val="00F72FCD"/>
    <w:rsid w:val="00F735AD"/>
    <w:rsid w:val="00F73D74"/>
    <w:rsid w:val="00F75910"/>
    <w:rsid w:val="00F776D3"/>
    <w:rsid w:val="00F777A4"/>
    <w:rsid w:val="00F77A6A"/>
    <w:rsid w:val="00F8007F"/>
    <w:rsid w:val="00F83292"/>
    <w:rsid w:val="00F84006"/>
    <w:rsid w:val="00F84F62"/>
    <w:rsid w:val="00F85373"/>
    <w:rsid w:val="00F856D9"/>
    <w:rsid w:val="00F86158"/>
    <w:rsid w:val="00F86CB1"/>
    <w:rsid w:val="00F9170F"/>
    <w:rsid w:val="00F95525"/>
    <w:rsid w:val="00F96AD5"/>
    <w:rsid w:val="00FA0044"/>
    <w:rsid w:val="00FA0698"/>
    <w:rsid w:val="00FA0FE8"/>
    <w:rsid w:val="00FA5905"/>
    <w:rsid w:val="00FA5F6F"/>
    <w:rsid w:val="00FA7370"/>
    <w:rsid w:val="00FA744C"/>
    <w:rsid w:val="00FB00F2"/>
    <w:rsid w:val="00FB040C"/>
    <w:rsid w:val="00FB108F"/>
    <w:rsid w:val="00FB1269"/>
    <w:rsid w:val="00FB2F8E"/>
    <w:rsid w:val="00FB484D"/>
    <w:rsid w:val="00FB61EC"/>
    <w:rsid w:val="00FB6291"/>
    <w:rsid w:val="00FC0EF7"/>
    <w:rsid w:val="00FC1B02"/>
    <w:rsid w:val="00FC4A5C"/>
    <w:rsid w:val="00FC688A"/>
    <w:rsid w:val="00FD0B57"/>
    <w:rsid w:val="00FD4260"/>
    <w:rsid w:val="00FD6C4B"/>
    <w:rsid w:val="00FE1910"/>
    <w:rsid w:val="00FE1EE4"/>
    <w:rsid w:val="00FE1FE5"/>
    <w:rsid w:val="00FE2435"/>
    <w:rsid w:val="00FE615E"/>
    <w:rsid w:val="00FE798D"/>
    <w:rsid w:val="00FF4B1A"/>
    <w:rsid w:val="00FF4C0D"/>
    <w:rsid w:val="00FF4EBE"/>
    <w:rsid w:val="00FF503D"/>
    <w:rsid w:val="00FF51D4"/>
    <w:rsid w:val="00FF58A5"/>
    <w:rsid w:val="00FF6F39"/>
    <w:rsid w:val="00FF7020"/>
    <w:rsid w:val="00FF773A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pPr>
      <w:spacing w:before="100" w:beforeAutospacing="1" w:after="119"/>
    </w:pPr>
    <w:rPr>
      <w:rFonts w:ascii="Arial Unicode MS" w:hAnsi="Arial Unicode MS"/>
    </w:rPr>
  </w:style>
  <w:style w:type="paragraph" w:customStyle="1" w:styleId="western">
    <w:name w:val="western"/>
    <w:basedOn w:val="Normalny"/>
    <w:rsid w:val="00D2080C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306568"/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06568"/>
    <w:rPr>
      <w:sz w:val="28"/>
    </w:rPr>
  </w:style>
  <w:style w:type="paragraph" w:styleId="Tekstpodstawowywcity">
    <w:name w:val="Body Text Indent"/>
    <w:basedOn w:val="Normalny"/>
    <w:link w:val="TekstpodstawowywcityZnak"/>
    <w:rsid w:val="00306568"/>
    <w:pPr>
      <w:ind w:firstLine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06568"/>
    <w:rPr>
      <w:sz w:val="24"/>
    </w:rPr>
  </w:style>
  <w:style w:type="paragraph" w:styleId="Akapitzlist">
    <w:name w:val="List Paragraph"/>
    <w:basedOn w:val="Normalny"/>
    <w:uiPriority w:val="34"/>
    <w:qFormat/>
    <w:rsid w:val="00E80345"/>
    <w:pPr>
      <w:widowControl w:val="0"/>
      <w:suppressAutoHyphens/>
      <w:autoSpaceDE w:val="0"/>
      <w:autoSpaceDN w:val="0"/>
      <w:adjustRightInd w:val="0"/>
      <w:spacing w:line="288" w:lineRule="auto"/>
      <w:ind w:left="720"/>
      <w:contextualSpacing/>
      <w:textAlignment w:val="center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47F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3947F6"/>
    <w:rPr>
      <w:sz w:val="24"/>
      <w:szCs w:val="24"/>
    </w:rPr>
  </w:style>
  <w:style w:type="paragraph" w:customStyle="1" w:styleId="Textbodyindent">
    <w:name w:val="Text body indent"/>
    <w:basedOn w:val="Normalny"/>
    <w:rsid w:val="00C72554"/>
    <w:pPr>
      <w:suppressAutoHyphens/>
      <w:autoSpaceDN w:val="0"/>
      <w:ind w:left="284"/>
      <w:jc w:val="both"/>
      <w:textAlignment w:val="baseline"/>
    </w:pPr>
    <w:rPr>
      <w:kern w:val="3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5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5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FB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pPr>
      <w:spacing w:before="100" w:beforeAutospacing="1" w:after="119"/>
    </w:pPr>
    <w:rPr>
      <w:rFonts w:ascii="Arial Unicode MS" w:hAnsi="Arial Unicode MS"/>
    </w:rPr>
  </w:style>
  <w:style w:type="paragraph" w:customStyle="1" w:styleId="western">
    <w:name w:val="western"/>
    <w:basedOn w:val="Normalny"/>
    <w:rsid w:val="00D2080C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306568"/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06568"/>
    <w:rPr>
      <w:sz w:val="28"/>
    </w:rPr>
  </w:style>
  <w:style w:type="paragraph" w:styleId="Tekstpodstawowywcity">
    <w:name w:val="Body Text Indent"/>
    <w:basedOn w:val="Normalny"/>
    <w:link w:val="TekstpodstawowywcityZnak"/>
    <w:rsid w:val="00306568"/>
    <w:pPr>
      <w:ind w:firstLine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06568"/>
    <w:rPr>
      <w:sz w:val="24"/>
    </w:rPr>
  </w:style>
  <w:style w:type="paragraph" w:styleId="Akapitzlist">
    <w:name w:val="List Paragraph"/>
    <w:basedOn w:val="Normalny"/>
    <w:uiPriority w:val="34"/>
    <w:qFormat/>
    <w:rsid w:val="00E80345"/>
    <w:pPr>
      <w:widowControl w:val="0"/>
      <w:suppressAutoHyphens/>
      <w:autoSpaceDE w:val="0"/>
      <w:autoSpaceDN w:val="0"/>
      <w:adjustRightInd w:val="0"/>
      <w:spacing w:line="288" w:lineRule="auto"/>
      <w:ind w:left="720"/>
      <w:contextualSpacing/>
      <w:textAlignment w:val="center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47F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3947F6"/>
    <w:rPr>
      <w:sz w:val="24"/>
      <w:szCs w:val="24"/>
    </w:rPr>
  </w:style>
  <w:style w:type="paragraph" w:customStyle="1" w:styleId="Textbodyindent">
    <w:name w:val="Text body indent"/>
    <w:basedOn w:val="Normalny"/>
    <w:rsid w:val="00C72554"/>
    <w:pPr>
      <w:suppressAutoHyphens/>
      <w:autoSpaceDN w:val="0"/>
      <w:ind w:left="284"/>
      <w:jc w:val="both"/>
      <w:textAlignment w:val="baseline"/>
    </w:pPr>
    <w:rPr>
      <w:kern w:val="3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5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5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FB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1/2010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1/2010</dc:title>
  <dc:creator>um</dc:creator>
  <cp:lastModifiedBy>sfilipcewicz</cp:lastModifiedBy>
  <cp:revision>2</cp:revision>
  <cp:lastPrinted>2019-12-30T13:19:00Z</cp:lastPrinted>
  <dcterms:created xsi:type="dcterms:W3CDTF">2019-12-30T14:09:00Z</dcterms:created>
  <dcterms:modified xsi:type="dcterms:W3CDTF">2019-12-30T14:09:00Z</dcterms:modified>
</cp:coreProperties>
</file>