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8A" w:rsidRPr="0027378A" w:rsidRDefault="0027378A" w:rsidP="0027378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sz w:val="24"/>
          <w:szCs w:val="24"/>
        </w:rPr>
      </w:pPr>
      <w:r w:rsidRPr="0027378A">
        <w:rPr>
          <w:rFonts w:ascii="Times New Roman" w:eastAsia="Arial Unicode MS" w:hAnsi="Times New Roman" w:cs="Tahoma"/>
          <w:sz w:val="24"/>
          <w:szCs w:val="24"/>
        </w:rPr>
        <w:t xml:space="preserve">      </w:t>
      </w:r>
      <w:r w:rsidR="00704BE4">
        <w:rPr>
          <w:rFonts w:ascii="Times New Roman" w:eastAsia="Arial Unicode MS" w:hAnsi="Times New Roman" w:cs="Tahoma"/>
          <w:sz w:val="24"/>
          <w:szCs w:val="24"/>
        </w:rPr>
        <w:t>Załącznik nr 2</w:t>
      </w:r>
      <w:r w:rsidRPr="0027378A">
        <w:rPr>
          <w:rFonts w:ascii="Times New Roman" w:eastAsia="Arial Unicode MS" w:hAnsi="Times New Roman" w:cs="Tahoma"/>
          <w:sz w:val="24"/>
          <w:szCs w:val="24"/>
        </w:rPr>
        <w:t xml:space="preserve"> do zapytani</w:t>
      </w:r>
      <w:r w:rsidR="003A3D87">
        <w:rPr>
          <w:rFonts w:ascii="Times New Roman" w:eastAsia="Arial Unicode MS" w:hAnsi="Times New Roman" w:cs="Tahoma"/>
          <w:sz w:val="24"/>
          <w:szCs w:val="24"/>
        </w:rPr>
        <w:t>a ofertowego znak: WO-DG.271.</w:t>
      </w:r>
      <w:r w:rsidR="00AB750D">
        <w:rPr>
          <w:rFonts w:ascii="Times New Roman" w:eastAsia="Arial Unicode MS" w:hAnsi="Times New Roman" w:cs="Tahoma"/>
          <w:sz w:val="24"/>
          <w:szCs w:val="24"/>
        </w:rPr>
        <w:t>426</w:t>
      </w:r>
      <w:r w:rsidRPr="0027378A">
        <w:rPr>
          <w:rFonts w:ascii="Times New Roman" w:eastAsia="Arial Unicode MS" w:hAnsi="Times New Roman" w:cs="Tahoma"/>
          <w:sz w:val="24"/>
          <w:szCs w:val="24"/>
        </w:rPr>
        <w:t>.2019</w:t>
      </w:r>
      <w:r w:rsidR="004372D6">
        <w:rPr>
          <w:rFonts w:ascii="Times New Roman" w:eastAsia="Arial Unicode MS" w:hAnsi="Times New Roman" w:cs="Tahoma"/>
          <w:sz w:val="24"/>
          <w:szCs w:val="24"/>
        </w:rPr>
        <w:t xml:space="preserve"> </w:t>
      </w:r>
      <w:r w:rsidR="003A3D87">
        <w:rPr>
          <w:rFonts w:ascii="Times New Roman" w:eastAsia="Arial Unicode MS" w:hAnsi="Times New Roman" w:cs="Tahoma"/>
          <w:sz w:val="24"/>
          <w:szCs w:val="24"/>
        </w:rPr>
        <w:t>r. d</w:t>
      </w:r>
      <w:bookmarkStart w:id="0" w:name="_GoBack"/>
      <w:bookmarkEnd w:id="0"/>
      <w:r w:rsidRPr="0027378A">
        <w:rPr>
          <w:rFonts w:ascii="Times New Roman" w:eastAsia="Arial Unicode MS" w:hAnsi="Times New Roman" w:cs="Tahoma"/>
          <w:sz w:val="24"/>
          <w:szCs w:val="24"/>
        </w:rPr>
        <w:t xml:space="preserve">ostawa prasy </w:t>
      </w:r>
      <w:r w:rsidR="00534833">
        <w:rPr>
          <w:rFonts w:ascii="Times New Roman" w:eastAsia="Arial Unicode MS" w:hAnsi="Times New Roman" w:cs="Tahoma"/>
          <w:sz w:val="24"/>
          <w:szCs w:val="24"/>
        </w:rPr>
        <w:t>w formie pdf</w:t>
      </w:r>
      <w:r w:rsidRPr="0027378A">
        <w:rPr>
          <w:rFonts w:ascii="Times New Roman" w:eastAsia="Arial Unicode MS" w:hAnsi="Times New Roman" w:cs="Tahoma"/>
          <w:sz w:val="24"/>
          <w:szCs w:val="24"/>
        </w:rPr>
        <w:t xml:space="preserve"> dla U.M. Świnoujście  na 2020 r. </w:t>
      </w:r>
    </w:p>
    <w:p w:rsidR="0027378A" w:rsidRPr="0027378A" w:rsidRDefault="0027378A" w:rsidP="0027378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sz w:val="24"/>
          <w:szCs w:val="24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788"/>
        <w:gridCol w:w="2508"/>
        <w:gridCol w:w="899"/>
        <w:gridCol w:w="1937"/>
        <w:gridCol w:w="925"/>
        <w:gridCol w:w="2090"/>
        <w:gridCol w:w="1903"/>
        <w:gridCol w:w="900"/>
        <w:gridCol w:w="2270"/>
        <w:gridCol w:w="8"/>
      </w:tblGrid>
      <w:tr w:rsidR="0027378A" w:rsidRPr="0027378A" w:rsidTr="00EC508D">
        <w:trPr>
          <w:gridAfter w:val="1"/>
          <w:wAfter w:w="8" w:type="dxa"/>
          <w:cantSplit/>
          <w:trHeight w:hRule="exact" w:val="562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L.p.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Tytuł</w:t>
            </w:r>
          </w:p>
          <w:p w:rsidR="0027378A" w:rsidRPr="0027378A" w:rsidRDefault="0027378A" w:rsidP="0027378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Ilość</w:t>
            </w:r>
          </w:p>
          <w:p w:rsidR="0027378A" w:rsidRPr="0027378A" w:rsidRDefault="0027378A" w:rsidP="0027378A">
            <w:pPr>
              <w:widowControl w:val="0"/>
              <w:suppressAutoHyphens/>
              <w:spacing w:after="0" w:line="240" w:lineRule="auto"/>
              <w:ind w:left="155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(</w:t>
            </w:r>
            <w:proofErr w:type="spellStart"/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szt</w:t>
            </w:r>
            <w:proofErr w:type="spellEnd"/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)</w:t>
            </w:r>
          </w:p>
        </w:tc>
        <w:tc>
          <w:tcPr>
            <w:tcW w:w="4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 xml:space="preserve">                       Cena prenumeraty</w:t>
            </w:r>
          </w:p>
          <w:p w:rsidR="0027378A" w:rsidRPr="0027378A" w:rsidRDefault="0027378A" w:rsidP="0027378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za jeden egz.</w:t>
            </w:r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 xml:space="preserve">                      Wartość za 12 m-</w:t>
            </w:r>
            <w:proofErr w:type="spellStart"/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cy</w:t>
            </w:r>
            <w:proofErr w:type="spellEnd"/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 xml:space="preserve">   </w:t>
            </w:r>
          </w:p>
          <w:p w:rsidR="0027378A" w:rsidRPr="0027378A" w:rsidRDefault="0027378A" w:rsidP="0027378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7378A" w:rsidRPr="0027378A" w:rsidTr="00EC508D">
        <w:trPr>
          <w:gridAfter w:val="1"/>
          <w:wAfter w:w="8" w:type="dxa"/>
          <w:cantSplit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netto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VAT             (%)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brutto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netto</w:t>
            </w:r>
          </w:p>
          <w:p w:rsidR="0027378A" w:rsidRPr="0027378A" w:rsidRDefault="0027378A" w:rsidP="002737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ind w:left="110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VAT</w:t>
            </w:r>
          </w:p>
          <w:p w:rsidR="0027378A" w:rsidRPr="0027378A" w:rsidRDefault="0027378A" w:rsidP="0027378A">
            <w:pPr>
              <w:widowControl w:val="0"/>
              <w:suppressAutoHyphens/>
              <w:spacing w:after="0" w:line="240" w:lineRule="auto"/>
              <w:ind w:left="170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(%)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brutto</w:t>
            </w:r>
          </w:p>
          <w:p w:rsidR="0027378A" w:rsidRPr="0027378A" w:rsidRDefault="0027378A" w:rsidP="002737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7378A" w:rsidRPr="0027378A" w:rsidTr="00EC508D">
        <w:trPr>
          <w:gridAfter w:val="1"/>
          <w:wAfter w:w="8" w:type="dxa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1.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4372D6" w:rsidP="0027378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Murator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4372D6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</w:tr>
      <w:tr w:rsidR="0027378A" w:rsidRPr="0027378A" w:rsidTr="00EC508D">
        <w:trPr>
          <w:gridAfter w:val="1"/>
          <w:wAfter w:w="8" w:type="dxa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2.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4372D6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Gazeta Wyborcza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4372D6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</w:tr>
      <w:tr w:rsidR="0027378A" w:rsidRPr="0027378A" w:rsidTr="00EC508D">
        <w:trPr>
          <w:gridAfter w:val="1"/>
          <w:wAfter w:w="8" w:type="dxa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3.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4372D6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Rzeczpospolita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4372D6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</w:tr>
      <w:tr w:rsidR="0027378A" w:rsidRPr="0027378A" w:rsidTr="00EC508D">
        <w:trPr>
          <w:gridAfter w:val="1"/>
          <w:wAfter w:w="8" w:type="dxa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4.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4372D6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Gazeta Prawna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4372D6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</w:tr>
      <w:tr w:rsidR="0027378A" w:rsidRPr="0027378A" w:rsidTr="00EC508D">
        <w:trPr>
          <w:gridAfter w:val="1"/>
          <w:wAfter w:w="8" w:type="dxa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5.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4372D6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Głos Pomorza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4372D6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</w:tr>
      <w:tr w:rsidR="0027378A" w:rsidRPr="0027378A" w:rsidTr="00EC508D">
        <w:trPr>
          <w:gridAfter w:val="1"/>
          <w:wAfter w:w="8" w:type="dxa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6.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</w:tr>
      <w:tr w:rsidR="0027378A" w:rsidRPr="0027378A" w:rsidTr="00EC508D">
        <w:trPr>
          <w:gridAfter w:val="1"/>
          <w:wAfter w:w="8" w:type="dxa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7.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</w:tr>
      <w:tr w:rsidR="0027378A" w:rsidRPr="0027378A" w:rsidTr="00EC508D">
        <w:trPr>
          <w:gridAfter w:val="1"/>
          <w:wAfter w:w="8" w:type="dxa"/>
          <w:trHeight w:val="70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8.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</w:tr>
      <w:tr w:rsidR="0027378A" w:rsidRPr="0027378A" w:rsidTr="00EC508D">
        <w:trPr>
          <w:gridAfter w:val="1"/>
          <w:wAfter w:w="8" w:type="dxa"/>
          <w:trHeight w:val="70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9.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</w:tr>
      <w:tr w:rsidR="0027378A" w:rsidRPr="0027378A" w:rsidTr="00EC508D">
        <w:trPr>
          <w:gridAfter w:val="1"/>
          <w:wAfter w:w="8" w:type="dxa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10.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</w:tr>
      <w:tr w:rsidR="0027378A" w:rsidRPr="0027378A" w:rsidTr="00EC508D">
        <w:trPr>
          <w:gridAfter w:val="1"/>
          <w:wAfter w:w="8" w:type="dxa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11.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</w:tr>
      <w:tr w:rsidR="0027378A" w:rsidRPr="0027378A" w:rsidTr="00EC508D">
        <w:trPr>
          <w:gridAfter w:val="1"/>
          <w:wAfter w:w="8" w:type="dxa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12.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</w:tr>
      <w:tr w:rsidR="0027378A" w:rsidRPr="0027378A" w:rsidTr="00EC508D">
        <w:trPr>
          <w:gridAfter w:val="1"/>
          <w:wAfter w:w="8" w:type="dxa"/>
        </w:trPr>
        <w:tc>
          <w:tcPr>
            <w:tcW w:w="788" w:type="dxa"/>
            <w:tcBorders>
              <w:left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sz w:val="24"/>
                <w:szCs w:val="24"/>
              </w:rPr>
              <w:t>13.</w:t>
            </w:r>
          </w:p>
        </w:tc>
        <w:tc>
          <w:tcPr>
            <w:tcW w:w="2508" w:type="dxa"/>
            <w:tcBorders>
              <w:left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</w:tr>
      <w:tr w:rsidR="0027378A" w:rsidRPr="0027378A" w:rsidTr="00EC508D">
        <w:tc>
          <w:tcPr>
            <w:tcW w:w="3296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b/>
                <w:sz w:val="24"/>
                <w:szCs w:val="24"/>
              </w:rPr>
            </w:pPr>
          </w:p>
          <w:p w:rsidR="0027378A" w:rsidRPr="0027378A" w:rsidRDefault="0027378A" w:rsidP="002737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sz w:val="24"/>
                <w:szCs w:val="24"/>
              </w:rPr>
            </w:pPr>
            <w:r w:rsidRPr="0027378A">
              <w:rPr>
                <w:rFonts w:ascii="Times New Roman" w:eastAsia="Arial Unicode MS" w:hAnsi="Times New Roman" w:cs="Tahoma"/>
                <w:b/>
                <w:sz w:val="24"/>
                <w:szCs w:val="24"/>
              </w:rPr>
              <w:t>RAZEM</w:t>
            </w:r>
          </w:p>
        </w:tc>
        <w:tc>
          <w:tcPr>
            <w:tcW w:w="89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27378A" w:rsidRPr="0027378A" w:rsidRDefault="002B7F50" w:rsidP="002737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27378A" w:rsidRPr="0027378A" w:rsidRDefault="0027378A" w:rsidP="002737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</w:tr>
    </w:tbl>
    <w:p w:rsidR="0027378A" w:rsidRPr="0027378A" w:rsidRDefault="0027378A" w:rsidP="002737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7378A" w:rsidRPr="0027378A" w:rsidRDefault="0027378A" w:rsidP="002737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36640" w:rsidRDefault="003A3D87"/>
    <w:sectPr w:rsidR="00936640" w:rsidSect="002737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8A"/>
    <w:rsid w:val="000B61D3"/>
    <w:rsid w:val="0027378A"/>
    <w:rsid w:val="002B7F50"/>
    <w:rsid w:val="003A3D87"/>
    <w:rsid w:val="004372D6"/>
    <w:rsid w:val="00534833"/>
    <w:rsid w:val="00704BE4"/>
    <w:rsid w:val="00AB750D"/>
    <w:rsid w:val="00B535F1"/>
    <w:rsid w:val="00C8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E6CBB-404B-4720-B817-0DD56BE1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ipiotrowska</dc:creator>
  <cp:keywords/>
  <dc:description/>
  <cp:lastModifiedBy>ipiotrowska</cp:lastModifiedBy>
  <cp:revision>3</cp:revision>
  <cp:lastPrinted>2019-12-17T07:19:00Z</cp:lastPrinted>
  <dcterms:created xsi:type="dcterms:W3CDTF">2019-12-17T07:54:00Z</dcterms:created>
  <dcterms:modified xsi:type="dcterms:W3CDTF">2019-12-17T08:49:00Z</dcterms:modified>
</cp:coreProperties>
</file>