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DD" w:rsidRPr="00E17358" w:rsidRDefault="00DE32DD" w:rsidP="00DE32DD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</w:pPr>
      <w:r w:rsidRPr="00E17358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WNIOSEK</w:t>
      </w:r>
    </w:p>
    <w:p w:rsidR="00DE32DD" w:rsidRPr="00206E7A" w:rsidRDefault="00DE32DD" w:rsidP="002842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 w:rsidRPr="00E17358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O WYDANIE WTÓRNIKA UPRAWNIENIA DO W</w:t>
      </w:r>
      <w:r w:rsidR="00206E7A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YKONYWANIA </w:t>
      </w:r>
      <w:r w:rsidR="00206E7A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br/>
        <w:t>TRANSPORTU DROGOWEGO</w:t>
      </w:r>
      <w:r w:rsidR="0001137F">
        <w:rPr>
          <w:rFonts w:ascii="Arial" w:eastAsia="Times New Roman" w:hAnsi="Arial" w:cs="Arial"/>
          <w:b/>
          <w:sz w:val="28"/>
          <w:szCs w:val="28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DE32DD" w:rsidRPr="0028428E" w:rsidRDefault="0028428E" w:rsidP="0028428E">
      <w:pPr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</w:t>
      </w:r>
      <w:r w:rsidR="00DE32DD" w:rsidRPr="00E17358">
        <w:rPr>
          <w:rFonts w:ascii="Arial" w:eastAsia="Times New Roman" w:hAnsi="Arial" w:cs="Arial"/>
          <w:sz w:val="16"/>
          <w:szCs w:val="20"/>
          <w:lang w:eastAsia="pl-PL"/>
        </w:rPr>
        <w:t>WKM-</w:t>
      </w:r>
      <w:r w:rsidR="008809A7" w:rsidRPr="00E17358">
        <w:rPr>
          <w:rFonts w:ascii="Arial" w:eastAsia="Times New Roman" w:hAnsi="Arial" w:cs="Arial"/>
          <w:sz w:val="16"/>
          <w:szCs w:val="20"/>
          <w:lang w:eastAsia="pl-PL"/>
        </w:rPr>
        <w:t>11</w:t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2"/>
          <w:szCs w:val="18"/>
          <w:lang w:eastAsia="pl-PL"/>
        </w:rPr>
      </w:pPr>
      <w:r w:rsidRPr="00E17358">
        <w:rPr>
          <w:rFonts w:ascii="Arial" w:eastAsia="Times New Roman" w:hAnsi="Arial" w:cs="Arial"/>
          <w:sz w:val="12"/>
          <w:szCs w:val="18"/>
          <w:lang w:eastAsia="pl-PL"/>
        </w:rPr>
        <w:t>…………………………………………………………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E1735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( miejscowość i data ) 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E17358" w:rsidRDefault="00DE32DD" w:rsidP="00284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…………………………………………………………………….</w:t>
      </w:r>
    </w:p>
    <w:p w:rsidR="00DE32DD" w:rsidRPr="00E17358" w:rsidRDefault="00DE32DD" w:rsidP="00284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</w:p>
    <w:p w:rsidR="00DE32DD" w:rsidRPr="00E17358" w:rsidRDefault="00DE32DD" w:rsidP="0028428E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E17358">
        <w:rPr>
          <w:rFonts w:ascii="Arial" w:eastAsia="Times New Roman" w:hAnsi="Arial" w:cs="Arial"/>
          <w:sz w:val="12"/>
          <w:szCs w:val="12"/>
          <w:lang w:eastAsia="pl-PL"/>
        </w:rPr>
        <w:t>(Imię  i nazwisko albo nazwa przedsiębiorcy)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………………………………..................................................</w:t>
      </w:r>
      <w:r w:rsidRPr="00E1735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Urząd Miasta Świnoujście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E17358"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…………………………………………………………………….</w:t>
      </w:r>
      <w:r w:rsidRPr="00E1735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Wydział Komunikacji</w:t>
      </w:r>
    </w:p>
    <w:p w:rsidR="00DE32DD" w:rsidRPr="00E17358" w:rsidRDefault="0028428E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E17358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DE32DD" w:rsidRPr="00E17358">
        <w:rPr>
          <w:rFonts w:ascii="Arial" w:eastAsia="Times New Roman" w:hAnsi="Arial" w:cs="Arial"/>
          <w:sz w:val="12"/>
          <w:szCs w:val="12"/>
          <w:lang w:eastAsia="pl-PL"/>
        </w:rPr>
        <w:t>(Siedziba i adres przedsiębiorcy)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E17358">
        <w:rPr>
          <w:rFonts w:ascii="Arial" w:eastAsia="Times New Roman" w:hAnsi="Arial" w:cs="Arial"/>
          <w:sz w:val="12"/>
          <w:szCs w:val="18"/>
          <w:lang w:eastAsia="pl-PL"/>
        </w:rPr>
        <w:t>( telefon)</w:t>
      </w:r>
    </w:p>
    <w:p w:rsidR="00632E9B" w:rsidRPr="00E17358" w:rsidRDefault="00632E9B" w:rsidP="00632E9B">
      <w:pPr>
        <w:spacing w:before="120" w:after="6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Pr="00E1735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</w:p>
    <w:p w:rsidR="00632E9B" w:rsidRPr="00E17358" w:rsidRDefault="00632E9B" w:rsidP="00632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632E9B" w:rsidRPr="00E17358" w:rsidRDefault="00632E9B" w:rsidP="00632E9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Centralna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Ewidencja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Informacja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Działalności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Gospodarczej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(CEIDG)</w:t>
      </w:r>
    </w:p>
    <w:p w:rsidR="00632E9B" w:rsidRPr="00E17358" w:rsidRDefault="00632E9B" w:rsidP="00632E9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Krajowy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Rejestr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Sądowy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(KRS</w:t>
      </w:r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) </w:t>
      </w:r>
      <w:proofErr w:type="spellStart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>numerem</w:t>
      </w:r>
      <w:proofErr w:type="spellEnd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</w:t>
      </w:r>
    </w:p>
    <w:p w:rsidR="0028428E" w:rsidRDefault="0028428E" w:rsidP="00632E9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358" w:rsidRPr="00E17358" w:rsidRDefault="00632E9B" w:rsidP="00632E9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Proszę o wydanie wtórnika:</w:t>
      </w:r>
    </w:p>
    <w:p w:rsidR="002E4382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zezwolenia Nr ………………………………………… na wykonywanie zawodu przewoźnika drogowego</w:t>
      </w:r>
    </w:p>
    <w:p w:rsidR="00632E9B" w:rsidRPr="00E17358" w:rsidRDefault="002E4382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wypisu Nr …………………….…</w:t>
      </w:r>
      <w:r w:rsidR="00632E9B"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z zezwolenia Nr ………………………na wykonywanie zawodu przewoźnika drogowego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licencji Nr ……………………………… na wykonywanie krajowego transportu drogowego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br/>
        <w:t>w zakresie przewozu osób samochodem osobowym</w:t>
      </w:r>
    </w:p>
    <w:p w:rsidR="002E4382" w:rsidRPr="00E17358" w:rsidRDefault="002E4382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wypisu Nr …………………….… z licencji Nr …………………………. na wykonywanie krajo</w:t>
      </w:r>
      <w:r w:rsidR="00E17358"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wego transportu drogowego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w zakresie przewozu osób samochodem osobowym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licencji  Nr ……………………………………… na wykonywanie krajowego transportu drogowego</w:t>
      </w:r>
      <w:r w:rsidR="00783523"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osób w 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zakresie przewozu osób pojazdem samochodowym przeznaczonym konstrukcyjnie do przewozu powyżej 7 do 9 osób łącznie z kierowcą</w:t>
      </w:r>
    </w:p>
    <w:p w:rsidR="00E17358" w:rsidRPr="00E17358" w:rsidRDefault="00E17358" w:rsidP="00E1735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wypisu Nr …………………….… z licencji Nr …………………………. na wykonywanie krajowego transportu drogowego osób w zakresie przewozu osób pojazdem samochodowym przeznaczonym konstrukcyjnie do przewozu powyżej 7 do 9 osób łącznie z kierowcą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licencji Nr ……………………… na wykonywanie transportu drogowego w zakresie pośrednictwa przy przewozie rzeczy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licencji Nr …………………… na wykonywanie krajowego transportu drogowego w zakresie przewozu osób taksówką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licencji Nr ……………………………………………… na wykonywanie krajowego transportu drogowego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rzeczy</w:t>
      </w:r>
    </w:p>
    <w:p w:rsidR="00E17358" w:rsidRPr="00E17358" w:rsidRDefault="00E17358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wypisu Nr …………………….… z licencji Nr …………………………. na wykonywanie krajowego transportu drogowego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rzeczy</w:t>
      </w:r>
    </w:p>
    <w:p w:rsidR="00632E9B" w:rsidRPr="00E17358" w:rsidRDefault="00632E9B" w:rsidP="00632E9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z powodu ................</w:t>
      </w:r>
      <w:r w:rsidR="00CF4244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</w:t>
      </w:r>
    </w:p>
    <w:p w:rsidR="00632E9B" w:rsidRPr="00E17358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="00CF4244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="0028428E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632E9B" w:rsidRPr="00E17358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Do wniosku dołączam następujące dokumenty świadczące o utracie licencji na skutek okoliczności niezależnych ode mnie:*</w:t>
      </w:r>
      <w:r w:rsidR="0028428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CF4244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</w:t>
      </w:r>
      <w:r w:rsidR="0028428E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632E9B" w:rsidRPr="00E17358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Oświadczam**, iż w przypadku odnalezienia ww. dokument zostanie niezwłocz</w:t>
      </w:r>
      <w:r w:rsidR="00E17358">
        <w:rPr>
          <w:rFonts w:ascii="Arial" w:eastAsia="Times New Roman" w:hAnsi="Arial" w:cs="Arial"/>
          <w:sz w:val="20"/>
          <w:szCs w:val="20"/>
          <w:lang w:eastAsia="pl-PL"/>
        </w:rPr>
        <w:t>nie zwrócony organowi, który go 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wydał.</w:t>
      </w:r>
    </w:p>
    <w:p w:rsidR="00632E9B" w:rsidRPr="00E17358" w:rsidRDefault="00102728" w:rsidP="0028428E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="00E17358">
        <w:rPr>
          <w:rFonts w:ascii="Arial" w:eastAsia="Times New Roman" w:hAnsi="Arial" w:cs="Arial"/>
          <w:sz w:val="20"/>
          <w:szCs w:val="20"/>
          <w:lang w:eastAsia="pl-PL"/>
        </w:rPr>
        <w:t>……….…….</w:t>
      </w:r>
      <w:r w:rsidR="00632E9B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632E9B" w:rsidRPr="00E17358" w:rsidRDefault="00E17358" w:rsidP="00632E9B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="00632E9B"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</w:t>
      </w: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czytelny </w:t>
      </w:r>
      <w:r w:rsidR="00632E9B"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</w:t>
      </w: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imieniem i nazwiskiem)</w:t>
      </w:r>
    </w:p>
    <w:p w:rsidR="00102728" w:rsidRPr="00E17358" w:rsidRDefault="00102728" w:rsidP="0010272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* dotyczy</w:t>
      </w:r>
      <w:r w:rsidRPr="00E1735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tylko przypadku utraty licencji na skutek</w:t>
      </w:r>
    </w:p>
    <w:p w:rsidR="00102728" w:rsidRPr="00E17358" w:rsidRDefault="00102728" w:rsidP="00102728">
      <w:pPr>
        <w:spacing w:after="0" w:line="240" w:lineRule="auto"/>
        <w:ind w:left="142" w:hanging="142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okoliczności niezależnych od przedsiębiorcy</w:t>
      </w:r>
    </w:p>
    <w:p w:rsidR="00E17358" w:rsidRPr="00102728" w:rsidRDefault="00102728" w:rsidP="00102728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**dotyczy przypadku zaginięcia i kradzieży</w:t>
      </w:r>
    </w:p>
    <w:p w:rsidR="00490C6D" w:rsidRDefault="00490C6D" w:rsidP="0010272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90C6D" w:rsidRDefault="00490C6D" w:rsidP="0010272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2728" w:rsidRPr="008F6F42" w:rsidRDefault="00102728" w:rsidP="0010272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6F42">
        <w:rPr>
          <w:rFonts w:ascii="Arial" w:eastAsia="Times New Roman" w:hAnsi="Arial" w:cs="Arial"/>
          <w:b/>
          <w:sz w:val="20"/>
          <w:szCs w:val="20"/>
        </w:rPr>
        <w:t>OBOWIĄZEK INFORMACYJNY</w:t>
      </w:r>
    </w:p>
    <w:p w:rsidR="00102728" w:rsidRPr="008F6F42" w:rsidRDefault="00102728" w:rsidP="0010272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2728" w:rsidRPr="008F6F42" w:rsidRDefault="00102728" w:rsidP="00102728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</w:t>
      </w:r>
      <w:r w:rsidR="00490C6D">
        <w:rPr>
          <w:rFonts w:ascii="Arial" w:eastAsia="Times New Roman" w:hAnsi="Arial" w:cs="Arial"/>
          <w:sz w:val="20"/>
          <w:szCs w:val="20"/>
        </w:rPr>
        <w:t>95/46/WE (RODO) informujemy, że </w:t>
      </w:r>
      <w:bookmarkStart w:id="0" w:name="_GoBack"/>
      <w:bookmarkEnd w:id="0"/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102728" w:rsidRPr="00102728" w:rsidRDefault="00102728" w:rsidP="00102728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</w:t>
      </w:r>
      <w:r w:rsidRPr="00102728">
        <w:rPr>
          <w:rFonts w:ascii="Arial" w:eastAsia="Times New Roman" w:hAnsi="Arial" w:cs="Arial"/>
          <w:sz w:val="20"/>
          <w:szCs w:val="20"/>
        </w:rPr>
        <w:t xml:space="preserve">można kierować pytania na adres email: </w:t>
      </w:r>
      <w:hyperlink r:id="rId7" w:history="1">
        <w:r w:rsidRPr="0010272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102728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1027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02728" w:rsidRPr="00102728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72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10272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wydania wtórnika uprawnienia do wykonywania transportu drogowego</w:t>
      </w:r>
      <w:r w:rsidRPr="00102728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728">
        <w:rPr>
          <w:rFonts w:ascii="Arial" w:eastAsia="Times New Roman" w:hAnsi="Arial" w:cs="Arial"/>
          <w:sz w:val="20"/>
          <w:szCs w:val="20"/>
        </w:rPr>
        <w:t>Pani/Pana dane osobowe będą przechowywane przez okres wynikający z przepisów prawa w szczególności ustawy z dnia 14 lipca</w:t>
      </w:r>
      <w:r w:rsidRPr="008F6F42">
        <w:rPr>
          <w:rFonts w:ascii="Arial" w:eastAsia="Times New Roman" w:hAnsi="Arial" w:cs="Arial"/>
          <w:sz w:val="20"/>
          <w:szCs w:val="20"/>
        </w:rPr>
        <w:t xml:space="preserve">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102728" w:rsidRPr="008F6F42" w:rsidRDefault="00102728" w:rsidP="00102728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728" w:rsidRDefault="00102728" w:rsidP="00102728">
      <w:pPr>
        <w:jc w:val="center"/>
        <w:rPr>
          <w:rFonts w:ascii="Arial" w:hAnsi="Arial" w:cs="Arial"/>
          <w:b/>
          <w:sz w:val="20"/>
          <w:szCs w:val="20"/>
        </w:rPr>
      </w:pPr>
    </w:p>
    <w:p w:rsidR="00102728" w:rsidRPr="008F6F42" w:rsidRDefault="00102728" w:rsidP="00102728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102728" w:rsidRPr="008F6F42" w:rsidRDefault="00102728" w:rsidP="001027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8F6F42">
        <w:rPr>
          <w:rFonts w:ascii="Arial" w:hAnsi="Arial" w:cs="Arial"/>
          <w:sz w:val="20"/>
          <w:szCs w:val="20"/>
        </w:rPr>
        <w:t>ny</w:t>
      </w:r>
      <w:proofErr w:type="spellEnd"/>
      <w:r w:rsidRPr="008F6F42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102728" w:rsidRDefault="00102728" w:rsidP="001027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102728" w:rsidRDefault="00102728" w:rsidP="00102728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102728" w:rsidRPr="008F6F42" w:rsidRDefault="00102728" w:rsidP="00102728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D472DC" w:rsidRPr="00102728" w:rsidRDefault="00102728" w:rsidP="00102728">
      <w:pPr>
        <w:spacing w:after="0"/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wyrażającej zgodę) </w:t>
      </w:r>
    </w:p>
    <w:sectPr w:rsidR="00D472DC" w:rsidRPr="00102728" w:rsidSect="00410E72">
      <w:footerReference w:type="even" r:id="rId8"/>
      <w:footerReference w:type="default" r:id="rId9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7F" w:rsidRDefault="0001137F">
      <w:pPr>
        <w:spacing w:after="0" w:line="240" w:lineRule="auto"/>
      </w:pPr>
      <w:r>
        <w:separator/>
      </w:r>
    </w:p>
  </w:endnote>
  <w:endnote w:type="continuationSeparator" w:id="0">
    <w:p w:rsidR="0001137F" w:rsidRDefault="0001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8B" w:rsidRDefault="007835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C8B" w:rsidRDefault="000113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8B" w:rsidRDefault="0001137F">
    <w:pPr>
      <w:pStyle w:val="Stopka"/>
      <w:framePr w:wrap="around" w:vAnchor="text" w:hAnchor="margin" w:xAlign="center" w:y="1"/>
      <w:rPr>
        <w:rStyle w:val="Numerstrony"/>
      </w:rPr>
    </w:pPr>
  </w:p>
  <w:p w:rsidR="00C76C8B" w:rsidRDefault="00011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7F" w:rsidRDefault="0001137F">
      <w:pPr>
        <w:spacing w:after="0" w:line="240" w:lineRule="auto"/>
      </w:pPr>
      <w:r>
        <w:separator/>
      </w:r>
    </w:p>
  </w:footnote>
  <w:footnote w:type="continuationSeparator" w:id="0">
    <w:p w:rsidR="0001137F" w:rsidRDefault="0001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A99"/>
    <w:multiLevelType w:val="hybridMultilevel"/>
    <w:tmpl w:val="E10C1914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56"/>
    <w:rsid w:val="0001137F"/>
    <w:rsid w:val="00102728"/>
    <w:rsid w:val="00157D16"/>
    <w:rsid w:val="00206E7A"/>
    <w:rsid w:val="0028428E"/>
    <w:rsid w:val="002E4382"/>
    <w:rsid w:val="00490C6D"/>
    <w:rsid w:val="004B7656"/>
    <w:rsid w:val="00632E9B"/>
    <w:rsid w:val="00783523"/>
    <w:rsid w:val="008809A7"/>
    <w:rsid w:val="0094293A"/>
    <w:rsid w:val="00953821"/>
    <w:rsid w:val="00B05103"/>
    <w:rsid w:val="00C2065A"/>
    <w:rsid w:val="00C916D1"/>
    <w:rsid w:val="00CF4244"/>
    <w:rsid w:val="00D472DC"/>
    <w:rsid w:val="00D83246"/>
    <w:rsid w:val="00DE32DD"/>
    <w:rsid w:val="00E004F8"/>
    <w:rsid w:val="00E17358"/>
    <w:rsid w:val="00EF4000"/>
    <w:rsid w:val="00F37AAF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367"/>
  <w15:docId w15:val="{0C8F0F49-25F1-47E5-B5D9-46AA80C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2E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32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2E9B"/>
  </w:style>
  <w:style w:type="paragraph" w:styleId="Akapitzlist">
    <w:name w:val="List Paragraph"/>
    <w:basedOn w:val="Normalny"/>
    <w:uiPriority w:val="34"/>
    <w:qFormat/>
    <w:rsid w:val="001027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14</cp:revision>
  <dcterms:created xsi:type="dcterms:W3CDTF">2016-05-09T10:32:00Z</dcterms:created>
  <dcterms:modified xsi:type="dcterms:W3CDTF">2019-11-14T13:30:00Z</dcterms:modified>
</cp:coreProperties>
</file>