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F1" w:rsidRDefault="005E7BF1" w:rsidP="00C909F6"/>
    <w:p w:rsidR="00C909F6" w:rsidRDefault="00C909F6" w:rsidP="00C909F6">
      <w:pPr>
        <w:rPr>
          <w:b/>
          <w:sz w:val="28"/>
          <w:szCs w:val="28"/>
        </w:rPr>
      </w:pPr>
      <w:r w:rsidRPr="003306DE">
        <w:rPr>
          <w:b/>
          <w:sz w:val="28"/>
          <w:szCs w:val="28"/>
        </w:rPr>
        <w:t>FORMULARZ CENOWY</w:t>
      </w:r>
    </w:p>
    <w:p w:rsidR="00997F17" w:rsidRDefault="00EB3FA0" w:rsidP="00997F17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</w:t>
      </w:r>
      <w:r w:rsidR="00997F17">
        <w:rPr>
          <w:b/>
          <w:sz w:val="24"/>
          <w:szCs w:val="24"/>
        </w:rPr>
        <w:t xml:space="preserve"> </w:t>
      </w:r>
      <w:r w:rsidR="00AE738A">
        <w:rPr>
          <w:b/>
          <w:sz w:val="24"/>
          <w:szCs w:val="24"/>
        </w:rPr>
        <w:t>NR</w:t>
      </w:r>
      <w:r w:rsidR="00997F17">
        <w:rPr>
          <w:b/>
          <w:sz w:val="24"/>
          <w:szCs w:val="24"/>
        </w:rPr>
        <w:t xml:space="preserve"> 6</w:t>
      </w:r>
      <w:r w:rsidR="00AE738A">
        <w:rPr>
          <w:b/>
          <w:sz w:val="24"/>
          <w:szCs w:val="24"/>
        </w:rPr>
        <w:t>:</w:t>
      </w:r>
      <w:r w:rsidR="00997F17">
        <w:rPr>
          <w:b/>
          <w:sz w:val="24"/>
          <w:szCs w:val="24"/>
        </w:rPr>
        <w:t xml:space="preserve"> </w:t>
      </w:r>
      <w:bookmarkStart w:id="0" w:name="_GoBack"/>
      <w:r w:rsidR="00997F17" w:rsidRPr="00D13C46">
        <w:rPr>
          <w:rFonts w:cs="ArialMT"/>
          <w:b/>
          <w:sz w:val="24"/>
          <w:szCs w:val="24"/>
        </w:rPr>
        <w:t>Zakup</w:t>
      </w:r>
      <w:r w:rsidR="00997F17">
        <w:rPr>
          <w:rFonts w:cs="ArialMT"/>
          <w:b/>
          <w:sz w:val="24"/>
          <w:szCs w:val="24"/>
        </w:rPr>
        <w:t xml:space="preserve"> i dostawa</w:t>
      </w:r>
      <w:r w:rsidR="00997F17" w:rsidRPr="00D13C46">
        <w:rPr>
          <w:rFonts w:cs="ArialMT"/>
          <w:b/>
          <w:sz w:val="24"/>
          <w:szCs w:val="24"/>
        </w:rPr>
        <w:t xml:space="preserve"> wyposażenia</w:t>
      </w:r>
      <w:r w:rsidR="00997F17">
        <w:rPr>
          <w:rFonts w:cs="ArialMT"/>
          <w:b/>
          <w:sz w:val="24"/>
          <w:szCs w:val="24"/>
        </w:rPr>
        <w:t xml:space="preserve"> dla Szkoły Podstawowej nr 9</w:t>
      </w:r>
      <w:r w:rsidR="00997F17" w:rsidRPr="00D13C46">
        <w:rPr>
          <w:rFonts w:cs="ArialMT"/>
          <w:b/>
          <w:sz w:val="24"/>
          <w:szCs w:val="24"/>
        </w:rPr>
        <w:t xml:space="preserve">  w Świnoujściu</w:t>
      </w:r>
      <w:r w:rsidR="00AE738A">
        <w:rPr>
          <w:rFonts w:cs="ArialMT"/>
          <w:b/>
          <w:sz w:val="24"/>
          <w:szCs w:val="24"/>
        </w:rPr>
        <w:t>, ul. Sąsiedzka 13a, 72-605 Świnoujście:</w:t>
      </w:r>
    </w:p>
    <w:bookmarkEnd w:id="0"/>
    <w:p w:rsidR="00997F17" w:rsidRPr="0092071F" w:rsidRDefault="00997F17" w:rsidP="00997F17">
      <w:pPr>
        <w:spacing w:after="0" w:line="240" w:lineRule="auto"/>
        <w:rPr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851"/>
        <w:gridCol w:w="1054"/>
        <w:gridCol w:w="1781"/>
        <w:gridCol w:w="2126"/>
      </w:tblGrid>
      <w:tr w:rsidR="00997F17" w:rsidRPr="003E51D5" w:rsidTr="007E06FE">
        <w:tc>
          <w:tcPr>
            <w:tcW w:w="53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I</w:t>
            </w:r>
            <w:r w:rsidRPr="003E51D5">
              <w:rPr>
                <w:b/>
                <w:bCs/>
              </w:rPr>
              <w:t>lość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78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1D5">
              <w:rPr>
                <w:b/>
                <w:bCs/>
                <w:sz w:val="20"/>
                <w:szCs w:val="20"/>
              </w:rPr>
              <w:t>Koszt łączny  brutto</w:t>
            </w: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3</w:t>
            </w:r>
          </w:p>
        </w:tc>
        <w:tc>
          <w:tcPr>
            <w:tcW w:w="1054" w:type="dxa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E51D5">
              <w:rPr>
                <w:sz w:val="16"/>
                <w:szCs w:val="16"/>
              </w:rPr>
              <w:t>6</w:t>
            </w:r>
          </w:p>
        </w:tc>
      </w:tr>
      <w:tr w:rsidR="00997F17" w:rsidRPr="003E51D5" w:rsidTr="007E06FE">
        <w:tc>
          <w:tcPr>
            <w:tcW w:w="534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997F17" w:rsidRPr="007E06FE" w:rsidRDefault="00997F17" w:rsidP="00E4063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06FE">
              <w:rPr>
                <w:b/>
                <w:bCs/>
                <w:sz w:val="24"/>
                <w:szCs w:val="24"/>
              </w:rPr>
              <w:t>SP nr 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97F17" w:rsidRPr="003E51D5" w:rsidTr="007E06FE">
        <w:tc>
          <w:tcPr>
            <w:tcW w:w="534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97F17" w:rsidRPr="007E06FE" w:rsidRDefault="00997F17" w:rsidP="00E4063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06FE">
              <w:rPr>
                <w:b/>
                <w:bCs/>
                <w:sz w:val="24"/>
                <w:szCs w:val="24"/>
              </w:rPr>
              <w:t>Zajęcia logopedyczne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rFonts w:ascii="Book Antiqua" w:hAnsi="Book Antiqua" w:cs="Book Antiqua"/>
                <w:color w:val="FF000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 xml:space="preserve">Stół szkolny 2-os. </w:t>
            </w:r>
            <w:r w:rsidR="007E06FE">
              <w:rPr>
                <w:kern w:val="3"/>
                <w:lang w:eastAsia="pl-PL"/>
              </w:rPr>
              <w:t xml:space="preserve">                                  </w:t>
            </w:r>
            <w:r w:rsidRPr="003E51D5">
              <w:rPr>
                <w:kern w:val="3"/>
                <w:lang w:eastAsia="pl-PL"/>
              </w:rPr>
              <w:t>z regulowaną wysokością (roz.5-6)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Krzesło szkolne z regulowana wysokością (roz.5-6)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2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Biurko z szafką 90 i 1 szufladą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 xml:space="preserve">Krzesło szkolne  z obiciem PCV 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2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Stolik okrągły  z regulowaną wysokością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Krzesełko roz. 3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2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7E06FE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Regał szkolny z przegrodą</w:t>
            </w:r>
            <w:r w:rsidR="007E06FE">
              <w:rPr>
                <w:kern w:val="3"/>
                <w:lang w:eastAsia="pl-PL"/>
              </w:rPr>
              <w:t xml:space="preserve">                        </w:t>
            </w:r>
            <w:r w:rsidRPr="003E51D5">
              <w:rPr>
                <w:kern w:val="3"/>
                <w:lang w:eastAsia="pl-PL"/>
              </w:rPr>
              <w:t xml:space="preserve"> i trzema półkami i kolorowymi drzwiczkami (3 kolory) wys. do ok. 180 szer. ok.</w:t>
            </w:r>
            <w:r w:rsidR="007E06FE">
              <w:rPr>
                <w:kern w:val="3"/>
                <w:lang w:eastAsia="pl-PL"/>
              </w:rPr>
              <w:t xml:space="preserve"> </w:t>
            </w:r>
            <w:r w:rsidRPr="003E51D5">
              <w:rPr>
                <w:kern w:val="3"/>
                <w:lang w:eastAsia="pl-PL"/>
              </w:rPr>
              <w:t>80 cm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7E06FE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Regał szkolny z 2 przegrodami</w:t>
            </w:r>
            <w:r w:rsidR="007E06FE">
              <w:rPr>
                <w:kern w:val="3"/>
                <w:lang w:eastAsia="pl-PL"/>
              </w:rPr>
              <w:t xml:space="preserve">             </w:t>
            </w:r>
            <w:r w:rsidRPr="003E51D5">
              <w:rPr>
                <w:kern w:val="3"/>
                <w:lang w:eastAsia="pl-PL"/>
              </w:rPr>
              <w:t xml:space="preserve"> i 2 półkami i szufladami</w:t>
            </w:r>
            <w:r w:rsidR="007E06FE">
              <w:rPr>
                <w:kern w:val="3"/>
                <w:lang w:eastAsia="pl-PL"/>
              </w:rPr>
              <w:t xml:space="preserve">                          </w:t>
            </w:r>
            <w:r w:rsidRPr="003E51D5">
              <w:rPr>
                <w:kern w:val="3"/>
                <w:lang w:eastAsia="pl-PL"/>
              </w:rPr>
              <w:t xml:space="preserve"> i kolorowymi drzwiczkami</w:t>
            </w:r>
            <w:r w:rsidR="007E06FE">
              <w:rPr>
                <w:kern w:val="3"/>
                <w:lang w:eastAsia="pl-PL"/>
              </w:rPr>
              <w:t xml:space="preserve">                         </w:t>
            </w:r>
            <w:r w:rsidRPr="003E51D5">
              <w:rPr>
                <w:kern w:val="3"/>
                <w:lang w:eastAsia="pl-PL"/>
              </w:rPr>
              <w:t xml:space="preserve"> (3 kolory)</w:t>
            </w:r>
            <w:r w:rsidR="007E06FE">
              <w:rPr>
                <w:kern w:val="3"/>
                <w:lang w:eastAsia="pl-PL"/>
              </w:rPr>
              <w:t xml:space="preserve"> </w:t>
            </w:r>
            <w:r w:rsidRPr="003E51D5">
              <w:rPr>
                <w:kern w:val="3"/>
                <w:lang w:eastAsia="pl-PL"/>
              </w:rPr>
              <w:t xml:space="preserve">wys. ok. 150 cm, </w:t>
            </w:r>
            <w:r w:rsidR="007E06FE">
              <w:rPr>
                <w:kern w:val="3"/>
                <w:lang w:eastAsia="pl-PL"/>
              </w:rPr>
              <w:t xml:space="preserve">                                </w:t>
            </w:r>
            <w:r w:rsidRPr="003E51D5">
              <w:rPr>
                <w:kern w:val="3"/>
                <w:lang w:eastAsia="pl-PL"/>
              </w:rPr>
              <w:t>szer. ok. 115 cm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 w:rsidRPr="003E51D5">
              <w:rPr>
                <w:kern w:val="3"/>
                <w:lang w:eastAsia="pl-PL"/>
              </w:rPr>
              <w:t>Szafka słupek  z 2 półkami</w:t>
            </w:r>
            <w:r w:rsidR="007E06FE">
              <w:rPr>
                <w:kern w:val="3"/>
                <w:lang w:eastAsia="pl-PL"/>
              </w:rPr>
              <w:t xml:space="preserve">                      </w:t>
            </w:r>
            <w:r w:rsidRPr="003E51D5">
              <w:rPr>
                <w:kern w:val="3"/>
                <w:lang w:eastAsia="pl-PL"/>
              </w:rPr>
              <w:t xml:space="preserve"> i drzwiczkami kolorowymi</w:t>
            </w:r>
            <w:r w:rsidR="007E06FE">
              <w:rPr>
                <w:kern w:val="3"/>
                <w:lang w:eastAsia="pl-PL"/>
              </w:rPr>
              <w:t xml:space="preserve">                              </w:t>
            </w:r>
            <w:r w:rsidRPr="003E51D5">
              <w:rPr>
                <w:kern w:val="3"/>
                <w:lang w:eastAsia="pl-PL"/>
              </w:rPr>
              <w:t xml:space="preserve"> wys. ok. 150 cm,</w:t>
            </w:r>
            <w:r w:rsidR="007E06FE">
              <w:rPr>
                <w:kern w:val="3"/>
                <w:lang w:eastAsia="pl-PL"/>
              </w:rPr>
              <w:t xml:space="preserve">                                       </w:t>
            </w:r>
            <w:r w:rsidRPr="003E51D5">
              <w:rPr>
                <w:kern w:val="3"/>
                <w:lang w:eastAsia="pl-PL"/>
              </w:rPr>
              <w:t xml:space="preserve"> szer. ok. 40 cm, 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c>
          <w:tcPr>
            <w:tcW w:w="534" w:type="dxa"/>
          </w:tcPr>
          <w:p w:rsidR="00997F17" w:rsidRPr="003E51D5" w:rsidRDefault="00997F17" w:rsidP="00E406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97F17" w:rsidRPr="003E51D5" w:rsidRDefault="00997F17" w:rsidP="00E4063B">
            <w:pPr>
              <w:spacing w:after="0" w:line="240" w:lineRule="auto"/>
            </w:pPr>
            <w:r>
              <w:rPr>
                <w:kern w:val="3"/>
                <w:lang w:eastAsia="pl-PL"/>
              </w:rPr>
              <w:t>Dywan okrągły śr. 2 m,</w:t>
            </w:r>
            <w:r w:rsidRPr="003E51D5">
              <w:rPr>
                <w:kern w:val="3"/>
                <w:lang w:eastAsia="pl-PL"/>
              </w:rPr>
              <w:t xml:space="preserve"> trzykolorowy</w:t>
            </w:r>
          </w:p>
        </w:tc>
        <w:tc>
          <w:tcPr>
            <w:tcW w:w="851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054" w:type="dxa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781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97F17" w:rsidRPr="003E51D5" w:rsidTr="007E06FE">
        <w:trPr>
          <w:trHeight w:val="452"/>
        </w:trPr>
        <w:tc>
          <w:tcPr>
            <w:tcW w:w="534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pStyle w:val="Akapitzlist"/>
              <w:spacing w:after="0" w:line="240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997F17" w:rsidRPr="00E62208" w:rsidRDefault="00997F17" w:rsidP="00E4063B">
            <w:pPr>
              <w:spacing w:after="0" w:line="240" w:lineRule="auto"/>
              <w:rPr>
                <w:b/>
                <w:kern w:val="3"/>
                <w:lang w:eastAsia="pl-PL"/>
              </w:rPr>
            </w:pPr>
            <w:r w:rsidRPr="00E62208">
              <w:rPr>
                <w:b/>
                <w:kern w:val="3"/>
                <w:lang w:eastAsia="pl-PL"/>
              </w:rPr>
              <w:t>Cena brutto łącznie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</w:pP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997F17" w:rsidRPr="003E51D5" w:rsidRDefault="00997F17" w:rsidP="00E40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F17" w:rsidRPr="003E51D5" w:rsidRDefault="00997F17" w:rsidP="00E40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97F17" w:rsidRDefault="00997F17" w:rsidP="00997F17"/>
    <w:p w:rsidR="00997F17" w:rsidRDefault="00997F17" w:rsidP="00997F17"/>
    <w:p w:rsidR="00997F17" w:rsidRDefault="00997F17" w:rsidP="00997F17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997F17" w:rsidRPr="00215B61" w:rsidRDefault="00997F17" w:rsidP="00C909F6">
      <w:pPr>
        <w:rPr>
          <w:b/>
          <w:bCs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sectPr w:rsidR="00997F17" w:rsidRPr="00215B61" w:rsidSect="008C0FE1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E5" w:rsidRDefault="00D260E5" w:rsidP="003306DE">
      <w:pPr>
        <w:spacing w:after="0" w:line="240" w:lineRule="auto"/>
      </w:pPr>
      <w:r>
        <w:separator/>
      </w:r>
    </w:p>
  </w:endnote>
  <w:endnote w:type="continuationSeparator" w:id="0">
    <w:p w:rsidR="00D260E5" w:rsidRDefault="00D260E5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17965"/>
      <w:docPartObj>
        <w:docPartGallery w:val="Page Numbers (Bottom of Page)"/>
        <w:docPartUnique/>
      </w:docPartObj>
    </w:sdtPr>
    <w:sdtEndPr/>
    <w:sdtContent>
      <w:p w:rsidR="008C0FE1" w:rsidRDefault="00D260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FE1" w:rsidRDefault="008C0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E5" w:rsidRDefault="00D260E5" w:rsidP="003306DE">
      <w:pPr>
        <w:spacing w:after="0" w:line="240" w:lineRule="auto"/>
      </w:pPr>
      <w:r>
        <w:separator/>
      </w:r>
    </w:p>
  </w:footnote>
  <w:footnote w:type="continuationSeparator" w:id="0">
    <w:p w:rsidR="00D260E5" w:rsidRDefault="00D260E5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77" w:rsidRDefault="003E7977" w:rsidP="003E7977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12 do SIWZ WE.271.1/1.2019</w:t>
    </w:r>
  </w:p>
  <w:p w:rsidR="003E7977" w:rsidRDefault="003E7977">
    <w:pPr>
      <w:pStyle w:val="Nagwek"/>
      <w:rPr>
        <w:noProof/>
        <w:lang w:eastAsia="pl-PL"/>
      </w:rPr>
    </w:pPr>
  </w:p>
  <w:p w:rsidR="003306DE" w:rsidRDefault="003306DE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073"/>
    <w:multiLevelType w:val="hybridMultilevel"/>
    <w:tmpl w:val="21DC6988"/>
    <w:lvl w:ilvl="0" w:tplc="F77A97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831E40"/>
    <w:multiLevelType w:val="hybridMultilevel"/>
    <w:tmpl w:val="86DE6C2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4706"/>
    <w:rsid w:val="000066C5"/>
    <w:rsid w:val="000147EB"/>
    <w:rsid w:val="000413AB"/>
    <w:rsid w:val="0009138C"/>
    <w:rsid w:val="000A73CF"/>
    <w:rsid w:val="000C73DC"/>
    <w:rsid w:val="000F0E4F"/>
    <w:rsid w:val="000F41B3"/>
    <w:rsid w:val="00102633"/>
    <w:rsid w:val="0011084C"/>
    <w:rsid w:val="00131EDD"/>
    <w:rsid w:val="00143D8D"/>
    <w:rsid w:val="001644A5"/>
    <w:rsid w:val="00186352"/>
    <w:rsid w:val="001934A2"/>
    <w:rsid w:val="001A3272"/>
    <w:rsid w:val="001C2330"/>
    <w:rsid w:val="001D30AE"/>
    <w:rsid w:val="001F1388"/>
    <w:rsid w:val="00215B61"/>
    <w:rsid w:val="002735C8"/>
    <w:rsid w:val="002A1872"/>
    <w:rsid w:val="002F1243"/>
    <w:rsid w:val="002F1C90"/>
    <w:rsid w:val="003306DE"/>
    <w:rsid w:val="003308DB"/>
    <w:rsid w:val="003344FA"/>
    <w:rsid w:val="00334C44"/>
    <w:rsid w:val="003770A6"/>
    <w:rsid w:val="00386C38"/>
    <w:rsid w:val="003876F9"/>
    <w:rsid w:val="003A35F9"/>
    <w:rsid w:val="003E7977"/>
    <w:rsid w:val="003F1206"/>
    <w:rsid w:val="003F7D51"/>
    <w:rsid w:val="00422B0C"/>
    <w:rsid w:val="004A0924"/>
    <w:rsid w:val="00541B08"/>
    <w:rsid w:val="00570C58"/>
    <w:rsid w:val="00571F92"/>
    <w:rsid w:val="005A29DA"/>
    <w:rsid w:val="005C0E7D"/>
    <w:rsid w:val="005E7397"/>
    <w:rsid w:val="005E7BF1"/>
    <w:rsid w:val="005F1A74"/>
    <w:rsid w:val="006136D8"/>
    <w:rsid w:val="00635FD5"/>
    <w:rsid w:val="006473EF"/>
    <w:rsid w:val="00656E87"/>
    <w:rsid w:val="006643FC"/>
    <w:rsid w:val="006872D7"/>
    <w:rsid w:val="006E149F"/>
    <w:rsid w:val="006F24AA"/>
    <w:rsid w:val="00704DDD"/>
    <w:rsid w:val="00733853"/>
    <w:rsid w:val="00736847"/>
    <w:rsid w:val="007507EB"/>
    <w:rsid w:val="0076549C"/>
    <w:rsid w:val="007B5187"/>
    <w:rsid w:val="007C44A9"/>
    <w:rsid w:val="007E06FE"/>
    <w:rsid w:val="00820CE1"/>
    <w:rsid w:val="00820ECB"/>
    <w:rsid w:val="008267FB"/>
    <w:rsid w:val="00894B11"/>
    <w:rsid w:val="008C0FE1"/>
    <w:rsid w:val="008E3686"/>
    <w:rsid w:val="00904CF8"/>
    <w:rsid w:val="00914CBE"/>
    <w:rsid w:val="009452FB"/>
    <w:rsid w:val="009458AC"/>
    <w:rsid w:val="00980353"/>
    <w:rsid w:val="00983BA0"/>
    <w:rsid w:val="00997A0F"/>
    <w:rsid w:val="00997F17"/>
    <w:rsid w:val="009E088B"/>
    <w:rsid w:val="009E27BE"/>
    <w:rsid w:val="009E327F"/>
    <w:rsid w:val="00A70F22"/>
    <w:rsid w:val="00A81CF6"/>
    <w:rsid w:val="00A94D25"/>
    <w:rsid w:val="00AC7A5D"/>
    <w:rsid w:val="00AE13AE"/>
    <w:rsid w:val="00AE738A"/>
    <w:rsid w:val="00B20316"/>
    <w:rsid w:val="00C36FE9"/>
    <w:rsid w:val="00C641BE"/>
    <w:rsid w:val="00C847B0"/>
    <w:rsid w:val="00C909F6"/>
    <w:rsid w:val="00C96EFB"/>
    <w:rsid w:val="00CA48E4"/>
    <w:rsid w:val="00CB273C"/>
    <w:rsid w:val="00CF257A"/>
    <w:rsid w:val="00D1676E"/>
    <w:rsid w:val="00D260E5"/>
    <w:rsid w:val="00D26AAC"/>
    <w:rsid w:val="00D813CA"/>
    <w:rsid w:val="00DB1926"/>
    <w:rsid w:val="00DE17C3"/>
    <w:rsid w:val="00E00995"/>
    <w:rsid w:val="00E11938"/>
    <w:rsid w:val="00E22F97"/>
    <w:rsid w:val="00E41A35"/>
    <w:rsid w:val="00E71AC4"/>
    <w:rsid w:val="00E8419F"/>
    <w:rsid w:val="00EA4EE1"/>
    <w:rsid w:val="00EB3FA0"/>
    <w:rsid w:val="00EB66C2"/>
    <w:rsid w:val="00ED096D"/>
    <w:rsid w:val="00ED45C6"/>
    <w:rsid w:val="00F0158E"/>
    <w:rsid w:val="00F07868"/>
    <w:rsid w:val="00F16D02"/>
    <w:rsid w:val="00F37076"/>
    <w:rsid w:val="00FC78BD"/>
    <w:rsid w:val="00FC7F09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B608"/>
  <w15:docId w15:val="{B19B714D-460D-4FA7-A4DC-A121BF92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99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21</cp:revision>
  <dcterms:created xsi:type="dcterms:W3CDTF">2019-07-02T11:46:00Z</dcterms:created>
  <dcterms:modified xsi:type="dcterms:W3CDTF">2019-08-08T12:27:00Z</dcterms:modified>
</cp:coreProperties>
</file>