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CD" w:rsidRPr="00DD3169" w:rsidRDefault="00D56ACD" w:rsidP="00D56ACD">
      <w:pPr>
        <w:rPr>
          <w:b/>
          <w:sz w:val="28"/>
          <w:szCs w:val="28"/>
        </w:rPr>
      </w:pPr>
      <w:r w:rsidRPr="00A47503">
        <w:rPr>
          <w:b/>
          <w:sz w:val="28"/>
          <w:szCs w:val="28"/>
        </w:rPr>
        <w:t>FORMULARZ CENOWY</w:t>
      </w:r>
    </w:p>
    <w:p w:rsidR="00D56ACD" w:rsidRDefault="00D56ACD" w:rsidP="00CD2E2A">
      <w:pPr>
        <w:jc w:val="both"/>
        <w:rPr>
          <w:rFonts w:cs="ArialMT"/>
          <w:b/>
          <w:sz w:val="24"/>
          <w:szCs w:val="24"/>
        </w:rPr>
      </w:pPr>
      <w:r w:rsidRPr="00D13C46">
        <w:rPr>
          <w:b/>
          <w:sz w:val="24"/>
          <w:szCs w:val="24"/>
        </w:rPr>
        <w:t>ZADANIE NR</w:t>
      </w:r>
      <w:r w:rsidR="007B382D" w:rsidRPr="00D13C46">
        <w:rPr>
          <w:b/>
          <w:sz w:val="24"/>
          <w:szCs w:val="24"/>
        </w:rPr>
        <w:t xml:space="preserve"> 5</w:t>
      </w:r>
      <w:r w:rsidR="00BD65F9">
        <w:rPr>
          <w:b/>
          <w:sz w:val="24"/>
          <w:szCs w:val="24"/>
        </w:rPr>
        <w:t>:</w:t>
      </w:r>
      <w:r w:rsidR="007B382D" w:rsidRPr="00D13C46">
        <w:rPr>
          <w:b/>
          <w:sz w:val="24"/>
          <w:szCs w:val="24"/>
        </w:rPr>
        <w:t xml:space="preserve"> </w:t>
      </w:r>
      <w:r w:rsidR="007B382D" w:rsidRPr="00D13C46">
        <w:rPr>
          <w:rFonts w:cs="ArialMT"/>
          <w:b/>
          <w:sz w:val="24"/>
          <w:szCs w:val="24"/>
        </w:rPr>
        <w:t>Zakup</w:t>
      </w:r>
      <w:r w:rsidR="00CD2E2A">
        <w:rPr>
          <w:rFonts w:cs="ArialMT"/>
          <w:b/>
          <w:sz w:val="24"/>
          <w:szCs w:val="24"/>
        </w:rPr>
        <w:t xml:space="preserve"> i dostawa</w:t>
      </w:r>
      <w:r w:rsidR="007B382D" w:rsidRPr="00D13C46">
        <w:rPr>
          <w:rFonts w:cs="ArialMT"/>
          <w:b/>
          <w:sz w:val="24"/>
          <w:szCs w:val="24"/>
        </w:rPr>
        <w:t xml:space="preserve"> wy</w:t>
      </w:r>
      <w:r w:rsidRPr="00D13C46">
        <w:rPr>
          <w:rFonts w:cs="ArialMT"/>
          <w:b/>
          <w:sz w:val="24"/>
          <w:szCs w:val="24"/>
        </w:rPr>
        <w:t>posażenia</w:t>
      </w:r>
      <w:r w:rsidR="007B382D" w:rsidRPr="00D13C46">
        <w:rPr>
          <w:rFonts w:cs="ArialMT"/>
          <w:b/>
          <w:sz w:val="24"/>
          <w:szCs w:val="24"/>
        </w:rPr>
        <w:t xml:space="preserve"> i </w:t>
      </w:r>
      <w:r w:rsidR="00BD65F9">
        <w:rPr>
          <w:rFonts w:cs="ArialMT"/>
          <w:b/>
          <w:sz w:val="24"/>
          <w:szCs w:val="24"/>
        </w:rPr>
        <w:t xml:space="preserve">pomocy dydaktycznych dla Szkoły </w:t>
      </w:r>
      <w:r w:rsidR="007B382D" w:rsidRPr="00D13C46">
        <w:rPr>
          <w:rFonts w:cs="ArialMT"/>
          <w:b/>
          <w:sz w:val="24"/>
          <w:szCs w:val="24"/>
        </w:rPr>
        <w:t>Podstawowej nr 4</w:t>
      </w:r>
      <w:r w:rsidRPr="00D13C46">
        <w:rPr>
          <w:rFonts w:cs="ArialMT"/>
          <w:b/>
          <w:sz w:val="24"/>
          <w:szCs w:val="24"/>
        </w:rPr>
        <w:t xml:space="preserve"> </w:t>
      </w:r>
      <w:r w:rsidR="007B382D" w:rsidRPr="00D13C46">
        <w:rPr>
          <w:rFonts w:cs="ArialMT"/>
          <w:b/>
          <w:sz w:val="24"/>
          <w:szCs w:val="24"/>
        </w:rPr>
        <w:t>z Oddziałami Integracyjnymi w Świnoujściu</w:t>
      </w:r>
      <w:r w:rsidR="00BD65F9">
        <w:rPr>
          <w:rFonts w:cs="ArialMT"/>
          <w:b/>
          <w:sz w:val="24"/>
          <w:szCs w:val="24"/>
        </w:rPr>
        <w:t>, ul. Szkolna 1,                             72-600 Świnoujście</w:t>
      </w:r>
      <w:r w:rsidR="00CA4257" w:rsidRPr="00D13C46">
        <w:rPr>
          <w:rFonts w:cs="ArialMT"/>
          <w:b/>
          <w:sz w:val="24"/>
          <w:szCs w:val="24"/>
        </w:rPr>
        <w:t>: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Biofeedback,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rewalidacji i pracy z uczniem o specjalnych potrzebach edukacyjnych,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z stymulacji wielozmysłowej,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z kinezjologii,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terapii logopedycznej z programowaniem języka kl. 4 – 8,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rozwijających mowę kl. 4 – 8,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socjoterapeutycznych kl. 4 – 8,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z terapii ręki kl. 4 – 5,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z arteterapii kl. 5,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zwinne rączki kl. 1,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 xml:space="preserve">do zajęć dydaktyczno-wyrównawczych przyrodniczych, z języka angielskiego, matematyki, języka polskiego kl. 4 - 8, 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 xml:space="preserve">do zajęć dydaktyczno-wyrównawczych z języka polskiego kl. 1 – 3, edukacji matematyczno-przyrodniczej kl. 1, 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z uczniem zdolnym: koło polonistyczne kl. 4 - 8, koło m</w:t>
      </w:r>
      <w:r>
        <w:rPr>
          <w:rFonts w:cstheme="minorHAnsi"/>
          <w:color w:val="000000" w:themeColor="text1"/>
        </w:rPr>
        <w:t>atematyczne kl. 1</w:t>
      </w:r>
      <w:r w:rsidRPr="00BD65F9">
        <w:rPr>
          <w:rFonts w:cstheme="minorHAnsi"/>
          <w:color w:val="000000" w:themeColor="text1"/>
        </w:rPr>
        <w:t xml:space="preserve"> i kl. 4 - 8,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z uczniem zdolnym:  koło matematyczne kl. 1 i kl. 4 – 8,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z uczniem zdolnym: koło polonistyczne kl. 4 - 8, koło języka angielskiego                           kl. 4 – 8,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z uczniem zdolnym: koło języka angielskiego kl. 4 – 8,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z uczniem zdolnym: koło przyrodnicze kl. 4 – 8,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z uczniem zdolnym: koło matematyczno- przyrodnicze kl. 1,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krawieckich,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informatycznych kl. 1,</w:t>
      </w:r>
    </w:p>
    <w:p w:rsidR="00BD65F9" w:rsidRPr="00BD65F9" w:rsidRDefault="00BD65F9" w:rsidP="00BD65F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BD65F9">
        <w:rPr>
          <w:rFonts w:cstheme="minorHAnsi"/>
          <w:color w:val="000000" w:themeColor="text1"/>
        </w:rPr>
        <w:t>do zajęć teatralnych.</w:t>
      </w:r>
    </w:p>
    <w:p w:rsidR="00D13C46" w:rsidRPr="00137400" w:rsidRDefault="00D13C46" w:rsidP="00137400">
      <w:pPr>
        <w:spacing w:after="0" w:line="240" w:lineRule="auto"/>
        <w:jc w:val="both"/>
        <w:rPr>
          <w:rFonts w:ascii="Calibri" w:hAnsi="Calibri"/>
          <w:b/>
          <w:color w:val="00000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1134"/>
        <w:gridCol w:w="1984"/>
        <w:gridCol w:w="1701"/>
      </w:tblGrid>
      <w:tr w:rsidR="00A759A1" w:rsidRPr="00A47503" w:rsidTr="00C657D3">
        <w:tc>
          <w:tcPr>
            <w:tcW w:w="675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51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I</w:t>
            </w:r>
            <w:r w:rsidRPr="00A47503">
              <w:rPr>
                <w:b/>
                <w:szCs w:val="20"/>
              </w:rPr>
              <w:t>lość</w:t>
            </w:r>
          </w:p>
        </w:tc>
        <w:tc>
          <w:tcPr>
            <w:tcW w:w="1134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984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</w:tcPr>
          <w:p w:rsidR="00A759A1" w:rsidRPr="00A47503" w:rsidRDefault="00A759A1" w:rsidP="00D6400C">
            <w:pPr>
              <w:jc w:val="center"/>
              <w:rPr>
                <w:b/>
                <w:sz w:val="20"/>
                <w:szCs w:val="20"/>
              </w:rPr>
            </w:pPr>
            <w:r w:rsidRPr="006643FC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759A1" w:rsidRPr="00A47503" w:rsidRDefault="00A759A1" w:rsidP="00D64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759A1" w:rsidRPr="00A4750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BD65F9" w:rsidRDefault="00A759A1" w:rsidP="00D6400C">
            <w:pPr>
              <w:rPr>
                <w:b/>
                <w:sz w:val="24"/>
                <w:szCs w:val="24"/>
              </w:rPr>
            </w:pPr>
            <w:r w:rsidRPr="00BD65F9">
              <w:rPr>
                <w:b/>
                <w:sz w:val="24"/>
                <w:szCs w:val="24"/>
              </w:rPr>
              <w:t>SP nr 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</w:tr>
      <w:tr w:rsidR="00A759A1" w:rsidRPr="00A4750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A759A1" w:rsidRDefault="00A759A1" w:rsidP="00D6400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BD65F9" w:rsidRDefault="00FD3B0A" w:rsidP="00D6400C">
            <w:pPr>
              <w:rPr>
                <w:b/>
                <w:sz w:val="24"/>
                <w:szCs w:val="24"/>
              </w:rPr>
            </w:pPr>
            <w:r w:rsidRPr="00BD65F9">
              <w:rPr>
                <w:b/>
                <w:sz w:val="24"/>
                <w:szCs w:val="24"/>
              </w:rPr>
              <w:t xml:space="preserve">Zakup pomocy dydaktycznych do zajęć </w:t>
            </w:r>
            <w:r w:rsidR="00A759A1" w:rsidRPr="00BD65F9">
              <w:rPr>
                <w:b/>
                <w:sz w:val="24"/>
                <w:szCs w:val="24"/>
              </w:rPr>
              <w:t xml:space="preserve">Biofeedback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rPr>
                <w:b/>
                <w:sz w:val="28"/>
                <w:szCs w:val="28"/>
              </w:rPr>
            </w:pPr>
          </w:p>
        </w:tc>
      </w:tr>
      <w:tr w:rsidR="00A759A1" w:rsidRPr="00A759A1" w:rsidTr="00C657D3">
        <w:tc>
          <w:tcPr>
            <w:tcW w:w="675" w:type="dxa"/>
          </w:tcPr>
          <w:p w:rsidR="00A759A1" w:rsidRPr="00A759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A759A1" w:rsidRDefault="00A759A1" w:rsidP="00D6400C">
            <w:pPr>
              <w:rPr>
                <w:color w:val="000000"/>
              </w:rPr>
            </w:pPr>
            <w:r w:rsidRPr="00A759A1">
              <w:rPr>
                <w:color w:val="000000"/>
              </w:rPr>
              <w:t>Papier ksero</w:t>
            </w:r>
            <w:r w:rsidR="00BD65F9">
              <w:rPr>
                <w:color w:val="000000"/>
              </w:rPr>
              <w:t xml:space="preserve"> A4</w:t>
            </w:r>
          </w:p>
        </w:tc>
        <w:tc>
          <w:tcPr>
            <w:tcW w:w="851" w:type="dxa"/>
            <w:vAlign w:val="center"/>
          </w:tcPr>
          <w:p w:rsidR="00A759A1" w:rsidRPr="00A759A1" w:rsidRDefault="00A759A1" w:rsidP="00D05C3D">
            <w:pPr>
              <w:jc w:val="center"/>
            </w:pPr>
            <w:r w:rsidRPr="00A759A1">
              <w:t>20</w:t>
            </w:r>
          </w:p>
        </w:tc>
        <w:tc>
          <w:tcPr>
            <w:tcW w:w="1134" w:type="dxa"/>
            <w:vAlign w:val="center"/>
          </w:tcPr>
          <w:p w:rsidR="00A759A1" w:rsidRPr="00A759A1" w:rsidRDefault="00A759A1" w:rsidP="00D6400C">
            <w:pPr>
              <w:jc w:val="center"/>
              <w:rPr>
                <w:sz w:val="20"/>
                <w:szCs w:val="20"/>
              </w:rPr>
            </w:pPr>
            <w:r w:rsidRPr="00A759A1">
              <w:rPr>
                <w:sz w:val="20"/>
                <w:szCs w:val="20"/>
              </w:rPr>
              <w:t>ryza</w:t>
            </w:r>
          </w:p>
        </w:tc>
        <w:tc>
          <w:tcPr>
            <w:tcW w:w="1984" w:type="dxa"/>
          </w:tcPr>
          <w:p w:rsidR="00A759A1" w:rsidRPr="00A759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A759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A47503" w:rsidRDefault="00A759A1" w:rsidP="00882F75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882F75" w:rsidRDefault="00A759A1" w:rsidP="00D6400C">
            <w:pPr>
              <w:rPr>
                <w:b/>
                <w:sz w:val="28"/>
                <w:szCs w:val="28"/>
              </w:rPr>
            </w:pPr>
            <w:r w:rsidRPr="00795399">
              <w:rPr>
                <w:b/>
                <w:sz w:val="24"/>
                <w:szCs w:val="24"/>
              </w:rPr>
              <w:t xml:space="preserve">Doposażenie gabinetu rewalidacji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A93FB9" w:rsidRDefault="00A759A1" w:rsidP="00D05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A47503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A47503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  <w:shd w:val="clear" w:color="auto" w:fill="FFFFFF" w:themeFill="background1"/>
          </w:tcPr>
          <w:p w:rsidR="00A759A1" w:rsidRPr="00A47503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759A1" w:rsidRPr="003657A1" w:rsidRDefault="00A759A1" w:rsidP="00D6400C">
            <w:r w:rsidRPr="003657A1">
              <w:t>Duża taca aktywności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 xml:space="preserve"> Sześciokątna nieprzezroczysta taca aktywności o przekątnej </w:t>
            </w:r>
            <w:r w:rsidR="00BD65F9">
              <w:rPr>
                <w:rFonts w:ascii="Calibri" w:eastAsia="Times New Roman" w:hAnsi="Calibri" w:cs="Times New Roman"/>
                <w:lang w:eastAsia="pl-PL"/>
              </w:rPr>
              <w:t xml:space="preserve">               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95</w:t>
            </w:r>
            <w:r w:rsidR="00BD65F9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cm i wys. 10</w:t>
            </w:r>
            <w:r w:rsidR="00BD65F9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cm wykonana z tworzywa sztucznego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59A1" w:rsidRPr="003657A1" w:rsidRDefault="00A759A1" w:rsidP="00D05C3D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FFFFFF" w:themeFill="background1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  <w:shd w:val="clear" w:color="auto" w:fill="FFFFFF" w:themeFill="background1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759A1" w:rsidRPr="003657A1" w:rsidRDefault="00A759A1" w:rsidP="00D6400C">
            <w:pPr>
              <w:rPr>
                <w:color w:val="FF0000"/>
              </w:rPr>
            </w:pP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>Ławka wykonana z płyty</w:t>
            </w:r>
            <w:r w:rsidR="00BD65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</w:t>
            </w: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 gr. 18 mm + lakierowany MDF o wym. 100</w:t>
            </w:r>
            <w:r w:rsidR="00BD65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  <w:r w:rsidR="00BD65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 w:rsidR="00BD65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  <w:r w:rsidR="00BD65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>33, zielona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59A1" w:rsidRPr="003657A1" w:rsidRDefault="00A759A1" w:rsidP="00D05C3D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FFFFFF" w:themeFill="background1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692BD0" w:rsidTr="00C657D3">
        <w:tc>
          <w:tcPr>
            <w:tcW w:w="675" w:type="dxa"/>
            <w:shd w:val="clear" w:color="auto" w:fill="FFFFFF" w:themeFill="background1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759A1" w:rsidRPr="003657A1" w:rsidRDefault="00A759A1" w:rsidP="00D6400C">
            <w:pPr>
              <w:rPr>
                <w:color w:val="FF0000"/>
              </w:rPr>
            </w:pPr>
            <w:r w:rsidRPr="003657A1">
              <w:t>Wieszak o wym. 100</w:t>
            </w:r>
            <w:r w:rsidR="00BD65F9">
              <w:t xml:space="preserve"> </w:t>
            </w:r>
            <w:r w:rsidRPr="003657A1">
              <w:t>x</w:t>
            </w:r>
            <w:r w:rsidR="00BD65F9">
              <w:t xml:space="preserve"> </w:t>
            </w:r>
            <w:r w:rsidRPr="003657A1">
              <w:t xml:space="preserve">25cm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6 – osobowy  wykonany</w:t>
            </w:r>
            <w:r w:rsidR="00BD65F9">
              <w:rPr>
                <w:rFonts w:ascii="Calibri" w:eastAsia="Times New Roman" w:hAnsi="Calibri" w:cs="Times New Roman"/>
                <w:lang w:eastAsia="pl-PL"/>
              </w:rPr>
              <w:t xml:space="preserve">                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 xml:space="preserve"> z płyty o gr. 18</w:t>
            </w:r>
            <w:r w:rsidR="00BD65F9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mm + lakierowany</w:t>
            </w: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MDF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59A1" w:rsidRPr="003657A1" w:rsidRDefault="00A759A1" w:rsidP="00D05C3D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  <w:shd w:val="clear" w:color="auto" w:fill="FFFFFF" w:themeFill="background1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3657A1" w:rsidRDefault="00A759A1" w:rsidP="00D6400C">
            <w:r w:rsidRPr="003657A1">
              <w:t>Krosno duże pionowe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 xml:space="preserve"> podstawa z drewna bukowego (dł. 70 cm), </w:t>
            </w:r>
            <w:r w:rsidR="00BD65F9">
              <w:rPr>
                <w:rFonts w:ascii="Calibri" w:eastAsia="Times New Roman" w:hAnsi="Calibri" w:cs="Times New Roman"/>
                <w:lang w:eastAsia="pl-PL"/>
              </w:rPr>
              <w:t xml:space="preserve">               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30 ruchomych trzpieni,</w:t>
            </w:r>
            <w:r w:rsidR="00BD65F9">
              <w:rPr>
                <w:rFonts w:ascii="Calibri" w:eastAsia="Times New Roman" w:hAnsi="Calibri" w:cs="Times New Roman"/>
                <w:lang w:eastAsia="pl-PL"/>
              </w:rPr>
              <w:t xml:space="preserve">                   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 xml:space="preserve"> 2 mocowania do blatu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D05C3D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3657A1" w:rsidRDefault="00A759A1" w:rsidP="00D6400C">
            <w:r w:rsidRPr="003657A1">
              <w:t>Niespokojne duety piłeczek</w:t>
            </w:r>
          </w:p>
          <w:p w:rsidR="00A759A1" w:rsidRPr="003657A1" w:rsidRDefault="00A759A1" w:rsidP="00D6400C">
            <w:pPr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</w:rPr>
              <w:t>Zawartość: 3 sztuki, wykonane z mocnego winylu (nie zawiera lateksu), zaopatrzone w breloczek</w:t>
            </w:r>
            <w:r w:rsidRPr="003657A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D05C3D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3657A1" w:rsidRDefault="00A759A1" w:rsidP="00D6400C">
            <w:r w:rsidRPr="003657A1">
              <w:t>Paluszek – zabawka edukacyjna</w:t>
            </w:r>
          </w:p>
          <w:p w:rsidR="00A759A1" w:rsidRPr="003657A1" w:rsidRDefault="00A759A1" w:rsidP="00D6400C">
            <w:pPr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Zawartość gry:</w:t>
            </w:r>
            <w:r w:rsidR="00BD65F9">
              <w:rPr>
                <w:rFonts w:ascii="Calibri" w:hAnsi="Calibri"/>
                <w:color w:val="000000"/>
              </w:rPr>
              <w:t xml:space="preserve"> </w:t>
            </w:r>
            <w:r w:rsidRPr="003657A1">
              <w:rPr>
                <w:rFonts w:ascii="Calibri" w:hAnsi="Calibri"/>
                <w:color w:val="000000"/>
              </w:rPr>
              <w:t xml:space="preserve">18 kart zadań, pojemnik o przekątnej </w:t>
            </w:r>
            <w:r w:rsidR="00BD65F9">
              <w:rPr>
                <w:rFonts w:ascii="Calibri" w:hAnsi="Calibri"/>
                <w:color w:val="000000"/>
              </w:rPr>
              <w:t xml:space="preserve">                  </w:t>
            </w:r>
            <w:r w:rsidRPr="003657A1">
              <w:rPr>
                <w:rFonts w:ascii="Calibri" w:hAnsi="Calibri"/>
                <w:color w:val="000000"/>
              </w:rPr>
              <w:t xml:space="preserve">13 cm, 24 kuleczki 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D05C3D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3657A1" w:rsidRDefault="00A759A1" w:rsidP="00D6400C">
            <w:r w:rsidRPr="003657A1">
              <w:t>Nakładanka geomo – trójkąty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 xml:space="preserve">: drewniana podstawa z 7 trzpieniami (wym. 28 x 10 x 26 cm), </w:t>
            </w:r>
            <w:r w:rsidR="00BD65F9">
              <w:rPr>
                <w:rFonts w:ascii="Calibri" w:eastAsia="Times New Roman" w:hAnsi="Calibri" w:cs="Times New Roman"/>
                <w:lang w:eastAsia="pl-PL"/>
              </w:rPr>
              <w:t xml:space="preserve">             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72 klocki,</w:t>
            </w:r>
            <w:r w:rsidR="00BD65F9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grub. 3,5 cm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D05C3D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3657A1" w:rsidRDefault="00A759A1" w:rsidP="00D6400C">
            <w:r>
              <w:t xml:space="preserve">Simon Air </w:t>
            </w:r>
            <w:r w:rsidRPr="003657A1">
              <w:t>- gra zręcznościowa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D05C3D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760003" w:rsidRDefault="00A759A1" w:rsidP="00D6400C">
            <w:r w:rsidRPr="00760003">
              <w:rPr>
                <w:rFonts w:cs="Arial"/>
                <w:color w:val="000000"/>
                <w:shd w:val="clear" w:color="auto" w:fill="FFFFFF"/>
              </w:rPr>
              <w:t xml:space="preserve">Masa plastyczna powstała </w:t>
            </w:r>
            <w:r w:rsidR="00BD65F9">
              <w:rPr>
                <w:rFonts w:cs="Arial"/>
                <w:color w:val="000000"/>
                <w:shd w:val="clear" w:color="auto" w:fill="FFFFFF"/>
              </w:rPr>
              <w:t xml:space="preserve">              </w:t>
            </w:r>
            <w:r w:rsidRPr="00760003">
              <w:rPr>
                <w:rFonts w:cs="Arial"/>
                <w:color w:val="000000"/>
                <w:shd w:val="clear" w:color="auto" w:fill="FFFFFF"/>
              </w:rPr>
              <w:t>w wyniku połączenia pucholiny i piasku kinetycznego: kolor zielony, ok. 300 g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D05C3D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3657A1" w:rsidRDefault="00A759A1" w:rsidP="00D6400C">
            <w:r w:rsidRPr="003657A1">
              <w:t>Gra zręcznościowa Suspend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D05C3D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3657A1" w:rsidRDefault="00A759A1" w:rsidP="00D6400C">
            <w:r w:rsidRPr="003657A1">
              <w:t>Tablica sprawności 3 w 1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 xml:space="preserve"> Trzy plansze ze sklejki </w:t>
            </w:r>
            <w:r w:rsidR="00BD65F9">
              <w:rPr>
                <w:rFonts w:ascii="Calibri" w:eastAsia="Times New Roman" w:hAnsi="Calibri" w:cs="Times New Roman"/>
                <w:lang w:eastAsia="pl-PL"/>
              </w:rPr>
              <w:t xml:space="preserve">                                  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65</w:t>
            </w:r>
            <w:r w:rsidR="00BD65F9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x</w:t>
            </w:r>
            <w:r w:rsidR="00BD65F9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3657A1">
              <w:rPr>
                <w:rFonts w:ascii="Calibri" w:eastAsia="Times New Roman" w:hAnsi="Calibri" w:cs="Times New Roman"/>
                <w:lang w:eastAsia="pl-PL"/>
              </w:rPr>
              <w:t>130, stojak, drewniana prowadnica ze sznureczkami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D05C3D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3657A1" w:rsidRDefault="00A759A1" w:rsidP="00D6400C">
            <w:r w:rsidRPr="003657A1">
              <w:t>Przezroczysta wanienka do panelu A3</w:t>
            </w:r>
          </w:p>
          <w:p w:rsidR="00A759A1" w:rsidRPr="003657A1" w:rsidRDefault="00A759A1" w:rsidP="00D6400C">
            <w:pPr>
              <w:rPr>
                <w:color w:val="FF0000"/>
              </w:rPr>
            </w:pP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nakładka do panelu podświetlanego A3. Wykonana z przezroczystego poliwęglanu, wymiary: </w:t>
            </w:r>
            <w:r w:rsidR="00BD65F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              </w:t>
            </w:r>
            <w:r w:rsidRPr="003657A1">
              <w:rPr>
                <w:rFonts w:ascii="Calibri" w:eastAsia="Times New Roman" w:hAnsi="Calibri" w:cs="Times New Roman"/>
                <w:color w:val="000000"/>
                <w:lang w:eastAsia="pl-PL"/>
              </w:rPr>
              <w:t>56,5 x 44 x 10 cm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D05C3D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3657A1" w:rsidRDefault="00A759A1" w:rsidP="00D6400C">
            <w:pPr>
              <w:rPr>
                <w:bCs/>
              </w:rPr>
            </w:pPr>
            <w:r w:rsidRPr="003657A1">
              <w:rPr>
                <w:bCs/>
              </w:rPr>
              <w:t xml:space="preserve">Piasek do piaskownicy terapeutycznej, 1 kg drobny, </w:t>
            </w:r>
            <w:r w:rsidRPr="003657A1">
              <w:rPr>
                <w:bCs/>
              </w:rPr>
              <w:lastRenderedPageBreak/>
              <w:t>biały piasek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D6400C">
            <w:pPr>
              <w:jc w:val="center"/>
              <w:rPr>
                <w:color w:val="000000"/>
              </w:rPr>
            </w:pPr>
            <w:r w:rsidRPr="003657A1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3657A1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BD65F9" w:rsidRDefault="00A759A1" w:rsidP="00D6400C">
            <w:pPr>
              <w:rPr>
                <w:b/>
                <w:sz w:val="24"/>
                <w:szCs w:val="24"/>
              </w:rPr>
            </w:pPr>
            <w:r w:rsidRPr="00760003">
              <w:rPr>
                <w:b/>
                <w:sz w:val="24"/>
                <w:szCs w:val="24"/>
              </w:rPr>
              <w:t xml:space="preserve">Sala stymulacji wielozmysłowej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3657A1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3657A1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3657A1" w:rsidRDefault="00A759A1" w:rsidP="00D6400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3657A1" w:rsidRDefault="00A759A1" w:rsidP="00D6400C">
            <w:pPr>
              <w:rPr>
                <w:b/>
                <w:sz w:val="28"/>
                <w:szCs w:val="28"/>
              </w:rPr>
            </w:pPr>
          </w:p>
        </w:tc>
      </w:tr>
      <w:tr w:rsidR="00A759A1" w:rsidRPr="003657A1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3657A1" w:rsidRDefault="00A759A1" w:rsidP="00FF21A2">
            <w:pPr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Kołyska dźwiękowa 150</w:t>
            </w:r>
            <w:r w:rsidR="00BD65F9">
              <w:rPr>
                <w:rFonts w:ascii="Calibri" w:hAnsi="Calibri"/>
                <w:color w:val="000000"/>
              </w:rPr>
              <w:t xml:space="preserve"> </w:t>
            </w:r>
            <w:r w:rsidRPr="003657A1">
              <w:rPr>
                <w:rFonts w:ascii="Calibri" w:hAnsi="Calibri"/>
                <w:color w:val="000000"/>
              </w:rPr>
              <w:t>cm długości</w:t>
            </w:r>
            <w:r w:rsidRPr="003657A1">
              <w:rPr>
                <w:rFonts w:ascii="Calibri" w:hAnsi="Calibri"/>
                <w:color w:val="000000"/>
              </w:rPr>
              <w:br/>
              <w:t>w formie krzesła – mebel muzyczny</w:t>
            </w:r>
          </w:p>
          <w:p w:rsidR="00A759A1" w:rsidRPr="003657A1" w:rsidRDefault="00A759A1" w:rsidP="00FF21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Kołyska dźwiękowa o wymiarach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 xml:space="preserve"> 75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160 cm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i wadze około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 xml:space="preserve"> 35 kg, z klejonego drewna bukowego oraz innych europejskich gatunków dre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wna, lakierowana, 2 x 18 strun,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strojenie A i E, po każdej stronie dwie struny basowe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 xml:space="preserve"> (1 oktawa niżej), w formie krzesła na płozach tworząca fotel  bujany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FF21A2">
            <w:pPr>
              <w:jc w:val="center"/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3657A1" w:rsidRDefault="00A759A1" w:rsidP="00FF21A2">
            <w:pPr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Domek lustrzany biały</w:t>
            </w:r>
          </w:p>
          <w:p w:rsidR="00A759A1" w:rsidRPr="003657A1" w:rsidRDefault="00A759A1" w:rsidP="00FF21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(wyłożony lustrami akrylowymi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 xml:space="preserve"> 140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140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140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cm, z materacem białym 130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130</w:t>
            </w:r>
            <w:r w:rsidR="00BD65F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cm)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FF21A2">
            <w:pPr>
              <w:jc w:val="center"/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3657A1" w:rsidRDefault="00A759A1" w:rsidP="00FF21A2">
            <w:pPr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Kolumna wodna do wbudowania do domku lustrzanego</w:t>
            </w:r>
          </w:p>
          <w:p w:rsidR="00A759A1" w:rsidRPr="003657A1" w:rsidRDefault="00A759A1" w:rsidP="00FF21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657A1">
              <w:rPr>
                <w:rFonts w:ascii="Calibri" w:hAnsi="Calibri"/>
                <w:color w:val="000000"/>
                <w:sz w:val="18"/>
                <w:szCs w:val="18"/>
              </w:rPr>
              <w:t>(wys. 120 cm, średnica 12 cm, sterowana pilotem)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FF21A2">
            <w:pPr>
              <w:jc w:val="center"/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3657A1" w:rsidRDefault="00A759A1" w:rsidP="00FF21A2">
            <w:pPr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Lampa UV</w:t>
            </w:r>
          </w:p>
          <w:p w:rsidR="00A759A1" w:rsidRPr="003657A1" w:rsidRDefault="00BD65F9" w:rsidP="00FF21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 w:rsidR="00A759A1" w:rsidRPr="003657A1">
              <w:rPr>
                <w:rFonts w:ascii="Calibri" w:hAnsi="Calibri"/>
                <w:color w:val="000000"/>
                <w:sz w:val="18"/>
                <w:szCs w:val="18"/>
              </w:rPr>
              <w:t>LED w wytrzymałej obudowie zaokrąglonej na końcach)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FF21A2">
            <w:pPr>
              <w:jc w:val="center"/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3657A1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7427CB" w:rsidRDefault="00A759A1">
            <w:pPr>
              <w:rPr>
                <w:color w:val="000000"/>
              </w:rPr>
            </w:pPr>
            <w:r w:rsidRPr="007427CB">
              <w:rPr>
                <w:color w:val="000000"/>
              </w:rPr>
              <w:t>Projektor</w:t>
            </w:r>
            <w:r>
              <w:rPr>
                <w:color w:val="000000"/>
              </w:rPr>
              <w:t xml:space="preserve"> -</w:t>
            </w:r>
            <w:r w:rsidRPr="007427CB">
              <w:rPr>
                <w:color w:val="000000"/>
              </w:rPr>
              <w:t xml:space="preserve"> </w:t>
            </w:r>
            <w:r>
              <w:rPr>
                <w:rFonts w:cs="Arial"/>
                <w:color w:val="000000"/>
                <w:shd w:val="clear" w:color="auto" w:fill="FFFFFF"/>
              </w:rPr>
              <w:t>e</w:t>
            </w:r>
            <w:r w:rsidRPr="007427CB">
              <w:rPr>
                <w:rFonts w:cs="Arial"/>
                <w:color w:val="000000"/>
                <w:shd w:val="clear" w:color="auto" w:fill="FFFFFF"/>
              </w:rPr>
              <w:t>nergooszczędny</w:t>
            </w:r>
            <w:r w:rsidR="00BD65F9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LED 100, </w:t>
            </w:r>
            <w:r w:rsidRPr="007427CB">
              <w:rPr>
                <w:rFonts w:cs="Arial"/>
                <w:color w:val="000000"/>
                <w:shd w:val="clear" w:color="auto" w:fill="FFFFFF"/>
              </w:rPr>
              <w:t>z silnikiem 1/2 rpm bezprzewodowym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FF21A2">
            <w:pPr>
              <w:jc w:val="center"/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BA23FB" w:rsidTr="00C657D3">
        <w:tc>
          <w:tcPr>
            <w:tcW w:w="675" w:type="dxa"/>
          </w:tcPr>
          <w:p w:rsidR="00A759A1" w:rsidRPr="003657A1" w:rsidRDefault="00A759A1" w:rsidP="00D6400C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3657A1" w:rsidRDefault="00A759A1">
            <w:pPr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Tarcza płynna (żelowa) do projektora LED</w:t>
            </w:r>
          </w:p>
        </w:tc>
        <w:tc>
          <w:tcPr>
            <w:tcW w:w="851" w:type="dxa"/>
            <w:vAlign w:val="center"/>
          </w:tcPr>
          <w:p w:rsidR="00A759A1" w:rsidRPr="003657A1" w:rsidRDefault="00A759A1" w:rsidP="00FF21A2">
            <w:pPr>
              <w:jc w:val="center"/>
              <w:rPr>
                <w:rFonts w:ascii="Calibri" w:hAnsi="Calibri"/>
                <w:color w:val="000000"/>
              </w:rPr>
            </w:pPr>
            <w:r w:rsidRPr="003657A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BA23FB" w:rsidRDefault="00A759A1" w:rsidP="00D6400C">
            <w:pPr>
              <w:jc w:val="center"/>
              <w:rPr>
                <w:sz w:val="20"/>
                <w:szCs w:val="20"/>
              </w:rPr>
            </w:pPr>
            <w:r w:rsidRPr="003657A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657A1" w:rsidRDefault="00A759A1" w:rsidP="00D6400C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144ECC" w:rsidRDefault="004A0052" w:rsidP="00BD65F9">
            <w:pPr>
              <w:rPr>
                <w:b/>
                <w:color w:val="000000"/>
              </w:rPr>
            </w:pPr>
            <w:r>
              <w:rPr>
                <w:b/>
                <w:sz w:val="24"/>
                <w:szCs w:val="24"/>
              </w:rPr>
              <w:t>Radosna Kinezjo</w:t>
            </w:r>
            <w:r w:rsidR="00A759A1" w:rsidRPr="007427CB">
              <w:rPr>
                <w:b/>
                <w:sz w:val="24"/>
                <w:szCs w:val="24"/>
              </w:rPr>
              <w:t>logia kl.</w:t>
            </w:r>
            <w:r w:rsidR="008A30F7">
              <w:rPr>
                <w:b/>
                <w:sz w:val="24"/>
                <w:szCs w:val="24"/>
              </w:rPr>
              <w:t xml:space="preserve"> </w:t>
            </w:r>
            <w:r w:rsidR="00A759A1" w:rsidRPr="007427CB">
              <w:rPr>
                <w:b/>
                <w:sz w:val="24"/>
                <w:szCs w:val="24"/>
              </w:rPr>
              <w:t>II - III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A93FB9" w:rsidRDefault="00A759A1" w:rsidP="00C54046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papier do ksero;</w:t>
            </w:r>
          </w:p>
        </w:tc>
        <w:tc>
          <w:tcPr>
            <w:tcW w:w="851" w:type="dxa"/>
            <w:vAlign w:val="center"/>
          </w:tcPr>
          <w:p w:rsidR="00A759A1" w:rsidRPr="00A93FB9" w:rsidRDefault="00A759A1" w:rsidP="00D05C3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759A1" w:rsidRPr="00A47503" w:rsidRDefault="00BD65F9" w:rsidP="00C5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984" w:type="dxa"/>
          </w:tcPr>
          <w:p w:rsidR="00A759A1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kolorowe kartki A4;</w:t>
            </w:r>
          </w:p>
        </w:tc>
        <w:tc>
          <w:tcPr>
            <w:tcW w:w="851" w:type="dxa"/>
            <w:vAlign w:val="center"/>
          </w:tcPr>
          <w:p w:rsidR="00A759A1" w:rsidRPr="00A93FB9" w:rsidRDefault="00A759A1" w:rsidP="00D05C3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759A1" w:rsidRPr="00A47503" w:rsidRDefault="00BD65F9" w:rsidP="00C5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984" w:type="dxa"/>
          </w:tcPr>
          <w:p w:rsidR="00A759A1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bloki rysunkowe A3;</w:t>
            </w:r>
          </w:p>
        </w:tc>
        <w:tc>
          <w:tcPr>
            <w:tcW w:w="851" w:type="dxa"/>
            <w:vAlign w:val="center"/>
          </w:tcPr>
          <w:p w:rsidR="00A759A1" w:rsidRPr="00A93FB9" w:rsidRDefault="00A759A1" w:rsidP="00D05C3D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  <w:r w:rsidRPr="00A4750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arkusze szarego papieru;</w:t>
            </w:r>
          </w:p>
        </w:tc>
        <w:tc>
          <w:tcPr>
            <w:tcW w:w="851" w:type="dxa"/>
            <w:vAlign w:val="center"/>
          </w:tcPr>
          <w:p w:rsidR="00A759A1" w:rsidRPr="00A93FB9" w:rsidRDefault="00A759A1" w:rsidP="00D05C3D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A759A1" w:rsidRPr="00A47503" w:rsidRDefault="00AD101C" w:rsidP="00C5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taśmy klejące</w:t>
            </w:r>
            <w:r w:rsidR="000958E8">
              <w:rPr>
                <w:rFonts w:ascii="Calibri" w:hAnsi="Calibri"/>
                <w:color w:val="000000"/>
              </w:rPr>
              <w:t xml:space="preserve"> (opakowania)</w:t>
            </w:r>
          </w:p>
        </w:tc>
        <w:tc>
          <w:tcPr>
            <w:tcW w:w="851" w:type="dxa"/>
            <w:vAlign w:val="center"/>
          </w:tcPr>
          <w:p w:rsidR="00A759A1" w:rsidRPr="00FA29E4" w:rsidRDefault="00A759A1" w:rsidP="00D05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taśmy dwustronnie przylepne</w:t>
            </w:r>
            <w:r w:rsidR="000958E8">
              <w:rPr>
                <w:rFonts w:ascii="Calibri" w:hAnsi="Calibri"/>
                <w:color w:val="000000"/>
              </w:rPr>
              <w:t xml:space="preserve"> (opakowania)</w:t>
            </w:r>
            <w:r>
              <w:rPr>
                <w:rFonts w:ascii="Calibri" w:hAnsi="Calibri"/>
                <w:color w:val="000000"/>
              </w:rPr>
              <w:t>;</w:t>
            </w:r>
          </w:p>
        </w:tc>
        <w:tc>
          <w:tcPr>
            <w:tcW w:w="851" w:type="dxa"/>
            <w:vAlign w:val="center"/>
          </w:tcPr>
          <w:p w:rsidR="00A759A1" w:rsidRPr="00FA29E4" w:rsidRDefault="00A759A1" w:rsidP="00D05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masa mocująca (do tablic)</w:t>
            </w:r>
          </w:p>
        </w:tc>
        <w:tc>
          <w:tcPr>
            <w:tcW w:w="851" w:type="dxa"/>
            <w:vAlign w:val="center"/>
          </w:tcPr>
          <w:p w:rsidR="00A759A1" w:rsidRPr="00FA29E4" w:rsidRDefault="00A759A1" w:rsidP="00D05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Pr="00AD101C" w:rsidRDefault="00A759A1" w:rsidP="00AD101C">
            <w:pPr>
              <w:jc w:val="center"/>
              <w:rPr>
                <w:sz w:val="20"/>
                <w:szCs w:val="20"/>
              </w:rPr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D101C" w:rsidRPr="00A47503" w:rsidTr="00C657D3">
        <w:tc>
          <w:tcPr>
            <w:tcW w:w="675" w:type="dxa"/>
          </w:tcPr>
          <w:p w:rsidR="00AD101C" w:rsidRPr="00A47503" w:rsidRDefault="00AD101C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D101C" w:rsidRDefault="000958E8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AD101C">
              <w:rPr>
                <w:rFonts w:ascii="Calibri" w:hAnsi="Calibri"/>
                <w:color w:val="000000"/>
              </w:rPr>
              <w:t>lastelina</w:t>
            </w:r>
            <w:r>
              <w:rPr>
                <w:rFonts w:ascii="Calibri" w:hAnsi="Calibri"/>
                <w:color w:val="000000"/>
              </w:rPr>
              <w:t xml:space="preserve"> (opakowania)</w:t>
            </w:r>
          </w:p>
        </w:tc>
        <w:tc>
          <w:tcPr>
            <w:tcW w:w="851" w:type="dxa"/>
            <w:vAlign w:val="center"/>
          </w:tcPr>
          <w:p w:rsidR="00AD101C" w:rsidRPr="00FA29E4" w:rsidRDefault="00AD101C" w:rsidP="00D05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AD101C" w:rsidRDefault="00AD101C" w:rsidP="00AD101C">
            <w:pPr>
              <w:jc w:val="center"/>
            </w:pPr>
            <w:r w:rsidRPr="007336E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D101C" w:rsidRPr="006008C3" w:rsidRDefault="00AD101C" w:rsidP="00C540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101C" w:rsidRPr="006008C3" w:rsidRDefault="00AD101C" w:rsidP="00C54046">
            <w:pPr>
              <w:rPr>
                <w:sz w:val="20"/>
                <w:szCs w:val="20"/>
              </w:rPr>
            </w:pPr>
          </w:p>
        </w:tc>
      </w:tr>
      <w:tr w:rsidR="00AD101C" w:rsidRPr="00A47503" w:rsidTr="00C657D3">
        <w:tc>
          <w:tcPr>
            <w:tcW w:w="675" w:type="dxa"/>
          </w:tcPr>
          <w:p w:rsidR="00AD101C" w:rsidRPr="00A47503" w:rsidRDefault="00AD101C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D101C" w:rsidRDefault="00AD101C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kredki ołówkowe</w:t>
            </w:r>
            <w:r w:rsidR="000958E8">
              <w:rPr>
                <w:rFonts w:ascii="Calibri" w:hAnsi="Calibri"/>
                <w:color w:val="000000"/>
              </w:rPr>
              <w:t xml:space="preserve"> (opakowania)</w:t>
            </w:r>
          </w:p>
        </w:tc>
        <w:tc>
          <w:tcPr>
            <w:tcW w:w="851" w:type="dxa"/>
            <w:vAlign w:val="center"/>
          </w:tcPr>
          <w:p w:rsidR="00AD101C" w:rsidRPr="00FA29E4" w:rsidRDefault="00AD101C" w:rsidP="00D05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D101C" w:rsidRDefault="00AD101C" w:rsidP="00AD101C">
            <w:pPr>
              <w:jc w:val="center"/>
            </w:pPr>
            <w:r w:rsidRPr="007336E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D101C" w:rsidRPr="006008C3" w:rsidRDefault="00AD101C" w:rsidP="00C540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101C" w:rsidRPr="006008C3" w:rsidRDefault="00AD101C" w:rsidP="00C54046">
            <w:pPr>
              <w:rPr>
                <w:sz w:val="20"/>
                <w:szCs w:val="20"/>
              </w:rPr>
            </w:pPr>
          </w:p>
        </w:tc>
      </w:tr>
      <w:tr w:rsidR="00AD101C" w:rsidRPr="00A47503" w:rsidTr="00C657D3">
        <w:tc>
          <w:tcPr>
            <w:tcW w:w="675" w:type="dxa"/>
          </w:tcPr>
          <w:p w:rsidR="00AD101C" w:rsidRPr="00A47503" w:rsidRDefault="00AD101C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D101C" w:rsidRDefault="00AD101C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pastele suche</w:t>
            </w:r>
            <w:r w:rsidR="000958E8">
              <w:rPr>
                <w:rFonts w:ascii="Calibri" w:hAnsi="Calibri"/>
                <w:color w:val="000000"/>
              </w:rPr>
              <w:t xml:space="preserve"> (opakowania)</w:t>
            </w:r>
          </w:p>
        </w:tc>
        <w:tc>
          <w:tcPr>
            <w:tcW w:w="851" w:type="dxa"/>
            <w:vAlign w:val="center"/>
          </w:tcPr>
          <w:p w:rsidR="00AD101C" w:rsidRPr="00FA29E4" w:rsidRDefault="00AD101C" w:rsidP="00D05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D101C" w:rsidRDefault="00AD101C" w:rsidP="00AD101C">
            <w:pPr>
              <w:jc w:val="center"/>
            </w:pPr>
            <w:r w:rsidRPr="007336E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D101C" w:rsidRPr="006008C3" w:rsidRDefault="00AD101C" w:rsidP="00C540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101C" w:rsidRPr="006008C3" w:rsidRDefault="00AD101C" w:rsidP="00C54046">
            <w:pPr>
              <w:rPr>
                <w:sz w:val="20"/>
                <w:szCs w:val="20"/>
              </w:rPr>
            </w:pPr>
          </w:p>
        </w:tc>
      </w:tr>
      <w:tr w:rsidR="00AD101C" w:rsidRPr="00A47503" w:rsidTr="00C657D3">
        <w:tc>
          <w:tcPr>
            <w:tcW w:w="675" w:type="dxa"/>
          </w:tcPr>
          <w:p w:rsidR="00AD101C" w:rsidRPr="00A47503" w:rsidRDefault="00AD101C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D101C" w:rsidRDefault="00AD101C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farby plakatowe</w:t>
            </w:r>
            <w:r w:rsidR="000958E8">
              <w:rPr>
                <w:rFonts w:ascii="Calibri" w:hAnsi="Calibri"/>
                <w:color w:val="000000"/>
              </w:rPr>
              <w:t xml:space="preserve"> (opakowania)</w:t>
            </w:r>
          </w:p>
        </w:tc>
        <w:tc>
          <w:tcPr>
            <w:tcW w:w="851" w:type="dxa"/>
            <w:vAlign w:val="center"/>
          </w:tcPr>
          <w:p w:rsidR="00AD101C" w:rsidRPr="00FA29E4" w:rsidRDefault="00AD101C" w:rsidP="00D05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D101C" w:rsidRDefault="00AD101C" w:rsidP="00AD101C">
            <w:pPr>
              <w:jc w:val="center"/>
            </w:pPr>
            <w:r w:rsidRPr="007336E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D101C" w:rsidRPr="006008C3" w:rsidRDefault="00AD101C" w:rsidP="00C540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101C" w:rsidRPr="006008C3" w:rsidRDefault="00AD101C" w:rsidP="00C54046">
            <w:pPr>
              <w:rPr>
                <w:sz w:val="20"/>
                <w:szCs w:val="20"/>
              </w:rPr>
            </w:pPr>
          </w:p>
        </w:tc>
      </w:tr>
      <w:tr w:rsidR="00AD101C" w:rsidRPr="00A47503" w:rsidTr="00C657D3">
        <w:tc>
          <w:tcPr>
            <w:tcW w:w="675" w:type="dxa"/>
          </w:tcPr>
          <w:p w:rsidR="00AD101C" w:rsidRPr="00A47503" w:rsidRDefault="00AD101C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D101C" w:rsidRDefault="00AD101C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kleje</w:t>
            </w:r>
          </w:p>
        </w:tc>
        <w:tc>
          <w:tcPr>
            <w:tcW w:w="851" w:type="dxa"/>
            <w:vAlign w:val="center"/>
          </w:tcPr>
          <w:p w:rsidR="00AD101C" w:rsidRPr="00FA29E4" w:rsidRDefault="00AD101C" w:rsidP="00094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AD101C" w:rsidRDefault="00AD101C" w:rsidP="00094422">
            <w:pPr>
              <w:jc w:val="center"/>
            </w:pPr>
            <w:r w:rsidRPr="007336E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D101C" w:rsidRPr="006008C3" w:rsidRDefault="00AD101C" w:rsidP="00C540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101C" w:rsidRPr="006008C3" w:rsidRDefault="00AD101C" w:rsidP="00C54046">
            <w:pPr>
              <w:rPr>
                <w:sz w:val="20"/>
                <w:szCs w:val="20"/>
              </w:rPr>
            </w:pPr>
          </w:p>
        </w:tc>
      </w:tr>
      <w:tr w:rsidR="00AD101C" w:rsidRPr="00A47503" w:rsidTr="00C657D3">
        <w:tc>
          <w:tcPr>
            <w:tcW w:w="675" w:type="dxa"/>
          </w:tcPr>
          <w:p w:rsidR="00AD101C" w:rsidRPr="00A47503" w:rsidRDefault="00AD101C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D101C" w:rsidRDefault="00AD101C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kolorowe kredy</w:t>
            </w:r>
            <w:r w:rsidR="000958E8">
              <w:rPr>
                <w:rFonts w:ascii="Calibri" w:hAnsi="Calibri"/>
                <w:color w:val="000000"/>
              </w:rPr>
              <w:t xml:space="preserve"> </w:t>
            </w:r>
            <w:r w:rsidR="000958E8">
              <w:rPr>
                <w:rFonts w:ascii="Calibri" w:hAnsi="Calibri"/>
                <w:color w:val="000000"/>
              </w:rPr>
              <w:lastRenderedPageBreak/>
              <w:t>(opakowania)</w:t>
            </w:r>
          </w:p>
        </w:tc>
        <w:tc>
          <w:tcPr>
            <w:tcW w:w="851" w:type="dxa"/>
            <w:vAlign w:val="center"/>
          </w:tcPr>
          <w:p w:rsidR="00AD101C" w:rsidRPr="00FA29E4" w:rsidRDefault="00AD101C" w:rsidP="00094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AD101C" w:rsidRDefault="00AD101C" w:rsidP="00094422">
            <w:pPr>
              <w:jc w:val="center"/>
            </w:pPr>
            <w:r w:rsidRPr="007336E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D101C" w:rsidRPr="006008C3" w:rsidRDefault="00AD101C" w:rsidP="00C540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D101C" w:rsidRPr="006008C3" w:rsidRDefault="00AD101C" w:rsidP="00C54046">
            <w:pPr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piłki gumowe 23 cm;</w:t>
            </w:r>
          </w:p>
        </w:tc>
        <w:tc>
          <w:tcPr>
            <w:tcW w:w="851" w:type="dxa"/>
            <w:vAlign w:val="center"/>
          </w:tcPr>
          <w:p w:rsidR="00A759A1" w:rsidRPr="00FA29E4" w:rsidRDefault="00A759A1" w:rsidP="00094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094422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piłeczki do ping-ponga;</w:t>
            </w:r>
          </w:p>
        </w:tc>
        <w:tc>
          <w:tcPr>
            <w:tcW w:w="851" w:type="dxa"/>
            <w:vAlign w:val="center"/>
          </w:tcPr>
          <w:p w:rsidR="00A759A1" w:rsidRPr="00FA29E4" w:rsidRDefault="00A759A1" w:rsidP="00094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094422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balony;</w:t>
            </w:r>
          </w:p>
        </w:tc>
        <w:tc>
          <w:tcPr>
            <w:tcW w:w="851" w:type="dxa"/>
            <w:vAlign w:val="center"/>
          </w:tcPr>
          <w:p w:rsidR="00A759A1" w:rsidRPr="00FA29E4" w:rsidRDefault="00A759A1" w:rsidP="00094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A759A1" w:rsidRDefault="00A759A1" w:rsidP="00094422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szarfy gimnastyczne;</w:t>
            </w:r>
          </w:p>
        </w:tc>
        <w:tc>
          <w:tcPr>
            <w:tcW w:w="851" w:type="dxa"/>
            <w:vAlign w:val="center"/>
          </w:tcPr>
          <w:p w:rsidR="00A759A1" w:rsidRPr="00FA29E4" w:rsidRDefault="00A759A1" w:rsidP="00094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094422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woreczki gimnastyczne;</w:t>
            </w:r>
          </w:p>
        </w:tc>
        <w:tc>
          <w:tcPr>
            <w:tcW w:w="851" w:type="dxa"/>
            <w:vAlign w:val="center"/>
          </w:tcPr>
          <w:p w:rsidR="00A759A1" w:rsidRPr="00FA29E4" w:rsidRDefault="00A759A1" w:rsidP="00094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A759A1" w:rsidRDefault="00A759A1" w:rsidP="00094422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opaski na oczy;</w:t>
            </w:r>
          </w:p>
        </w:tc>
        <w:tc>
          <w:tcPr>
            <w:tcW w:w="851" w:type="dxa"/>
            <w:vAlign w:val="center"/>
          </w:tcPr>
          <w:p w:rsidR="00A759A1" w:rsidRPr="00FA29E4" w:rsidRDefault="00A759A1" w:rsidP="00094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759A1" w:rsidRDefault="00A759A1" w:rsidP="00094422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lina do skakania 5 m.</w:t>
            </w:r>
          </w:p>
        </w:tc>
        <w:tc>
          <w:tcPr>
            <w:tcW w:w="851" w:type="dxa"/>
            <w:vAlign w:val="center"/>
          </w:tcPr>
          <w:p w:rsidR="00A759A1" w:rsidRPr="00FA29E4" w:rsidRDefault="00A759A1" w:rsidP="00094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094422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Wskaźnik laserowy - laser </w:t>
            </w:r>
            <w:r w:rsidR="009B61A9">
              <w:rPr>
                <w:rFonts w:ascii="Calibri" w:hAnsi="Calibri"/>
                <w:color w:val="000000"/>
              </w:rPr>
              <w:t xml:space="preserve">               </w:t>
            </w:r>
            <w:r>
              <w:rPr>
                <w:rFonts w:ascii="Calibri" w:hAnsi="Calibri"/>
                <w:color w:val="000000"/>
              </w:rPr>
              <w:t>o mocy 10 mW (w oprawie metalowej).</w:t>
            </w:r>
          </w:p>
        </w:tc>
        <w:tc>
          <w:tcPr>
            <w:tcW w:w="851" w:type="dxa"/>
            <w:vAlign w:val="center"/>
          </w:tcPr>
          <w:p w:rsidR="00A759A1" w:rsidRPr="00FA29E4" w:rsidRDefault="00A759A1" w:rsidP="00094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094422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Płyty CD: ,,Kinezjologiczne nutki".</w:t>
            </w:r>
          </w:p>
        </w:tc>
        <w:tc>
          <w:tcPr>
            <w:tcW w:w="851" w:type="dxa"/>
            <w:vAlign w:val="center"/>
          </w:tcPr>
          <w:p w:rsidR="00A759A1" w:rsidRPr="00FA29E4" w:rsidRDefault="00A759A1" w:rsidP="0009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0958E8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A47503" w:rsidRDefault="00A759A1" w:rsidP="00C54046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,,Ćwiczenia w pisaniu ciągłym"</w:t>
            </w:r>
          </w:p>
        </w:tc>
        <w:tc>
          <w:tcPr>
            <w:tcW w:w="851" w:type="dxa"/>
            <w:vAlign w:val="center"/>
          </w:tcPr>
          <w:p w:rsidR="00A759A1" w:rsidRPr="00FA29E4" w:rsidRDefault="00A759A1" w:rsidP="0009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0958E8">
            <w:pPr>
              <w:jc w:val="center"/>
            </w:pPr>
            <w:r w:rsidRPr="0029739D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739D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B61A9" w:rsidRDefault="009B61A9" w:rsidP="009B61A9">
            <w:pPr>
              <w:rPr>
                <w:sz w:val="20"/>
                <w:szCs w:val="20"/>
              </w:rPr>
            </w:pPr>
            <w:r w:rsidRPr="009B61A9">
              <w:rPr>
                <w:sz w:val="20"/>
                <w:szCs w:val="20"/>
              </w:rPr>
              <w:t>44.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Szarfy z rączką (szarfa gimnastyczna).</w:t>
            </w:r>
          </w:p>
        </w:tc>
        <w:tc>
          <w:tcPr>
            <w:tcW w:w="851" w:type="dxa"/>
            <w:vAlign w:val="center"/>
          </w:tcPr>
          <w:p w:rsidR="00A759A1" w:rsidRPr="00FA29E4" w:rsidRDefault="00A759A1" w:rsidP="0009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759A1" w:rsidRPr="00A47503" w:rsidRDefault="00A759A1" w:rsidP="00095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341C52" w:rsidRDefault="00A759A1" w:rsidP="005F7DAD">
            <w:pPr>
              <w:rPr>
                <w:b/>
                <w:color w:val="000000"/>
                <w:sz w:val="28"/>
                <w:szCs w:val="28"/>
              </w:rPr>
            </w:pPr>
            <w:r w:rsidRPr="00C42C2F">
              <w:rPr>
                <w:b/>
                <w:color w:val="000000"/>
                <w:sz w:val="24"/>
                <w:szCs w:val="24"/>
              </w:rPr>
              <w:t xml:space="preserve">Terapia logopedyczna </w:t>
            </w:r>
            <w:r w:rsidR="005F7DAD">
              <w:rPr>
                <w:b/>
                <w:color w:val="000000"/>
                <w:sz w:val="24"/>
                <w:szCs w:val="24"/>
              </w:rPr>
              <w:t xml:space="preserve">              </w:t>
            </w:r>
            <w:r w:rsidRPr="00C42C2F">
              <w:rPr>
                <w:b/>
                <w:color w:val="000000"/>
                <w:sz w:val="24"/>
                <w:szCs w:val="24"/>
              </w:rPr>
              <w:t>z programowaniem języka kl</w:t>
            </w:r>
            <w:r w:rsidRPr="00C42C2F">
              <w:rPr>
                <w:b/>
                <w:sz w:val="24"/>
                <w:szCs w:val="24"/>
              </w:rPr>
              <w:t>. 4</w:t>
            </w:r>
            <w:r w:rsidR="005F7DAD">
              <w:rPr>
                <w:b/>
                <w:sz w:val="24"/>
                <w:szCs w:val="24"/>
              </w:rPr>
              <w:t xml:space="preserve"> </w:t>
            </w:r>
            <w:r w:rsidRPr="00C42C2F">
              <w:rPr>
                <w:b/>
                <w:sz w:val="24"/>
                <w:szCs w:val="24"/>
              </w:rPr>
              <w:t>-</w:t>
            </w:r>
            <w:r w:rsidR="005F7DAD">
              <w:rPr>
                <w:b/>
                <w:sz w:val="24"/>
                <w:szCs w:val="24"/>
              </w:rPr>
              <w:t xml:space="preserve"> </w:t>
            </w:r>
            <w:r w:rsidRPr="00C42C2F">
              <w:rPr>
                <w:b/>
                <w:sz w:val="24"/>
                <w:szCs w:val="24"/>
              </w:rPr>
              <w:t>5</w:t>
            </w:r>
            <w:r w:rsidRPr="00C864F8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B86204" w:rsidRDefault="00A759A1" w:rsidP="00D05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091089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091089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091089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45.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Zestaw kontrolny PUS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46.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Czasownik 1 – książeczka</w:t>
            </w:r>
            <w:r w:rsidR="005F7DAD">
              <w:rPr>
                <w:rFonts w:ascii="Calibri" w:hAnsi="Calibri"/>
                <w:bCs/>
                <w:color w:val="000000"/>
              </w:rPr>
              <w:t xml:space="preserve">             </w:t>
            </w:r>
            <w:r w:rsidRPr="00702D5A">
              <w:rPr>
                <w:rFonts w:ascii="Calibri" w:hAnsi="Calibri"/>
                <w:bCs/>
                <w:color w:val="000000"/>
              </w:rPr>
              <w:t xml:space="preserve"> z serii PUS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47.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Słowniczek Frazeologiczny – książeczka z serii PUS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48.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Słowniczek poprawnej polszczyzny – książeczka</w:t>
            </w:r>
            <w:r w:rsidR="005F7DAD">
              <w:rPr>
                <w:rFonts w:ascii="Calibri" w:hAnsi="Calibri"/>
                <w:bCs/>
                <w:color w:val="000000"/>
              </w:rPr>
              <w:t xml:space="preserve">            </w:t>
            </w:r>
            <w:r w:rsidRPr="00702D5A">
              <w:rPr>
                <w:rFonts w:ascii="Calibri" w:hAnsi="Calibri"/>
                <w:bCs/>
                <w:color w:val="000000"/>
              </w:rPr>
              <w:t xml:space="preserve"> z serii PUS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49.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Obrazy - co się zadziało? SentImage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50.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Bla bla bla – gra dydaktyczna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51.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Twin Fit - myśli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52.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Stymulacja prawej i lewej półkuli mózgu - zeszyt ćwiczeń 10 - Myślenie sytuacyjne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53.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Powtarzam rozumiem, nazywam zestaw 1  Elżbieta Bierońska i Anna Żywot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54.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702D5A">
              <w:rPr>
                <w:rFonts w:ascii="Calibri" w:hAnsi="Calibri"/>
                <w:bCs/>
                <w:color w:val="000000"/>
              </w:rPr>
              <w:t>Powtarzam, rozumiem, nazywam zestaw 2, Elżbieta Bierońska i Anna Żywot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55.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Powtarzam rozumiem, nazywam zestaw 3, Elżbieta Bierońska i Anna Żywot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56.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Fleksja – napoje, pokarmy, przedmioty, Joanna Łazowicka - Zimny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Fleksja – postacie, Joanna Łazowicka - Zimny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58.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Terapia językowa dzieci</w:t>
            </w:r>
            <w:r w:rsidR="005F7DAD">
              <w:rPr>
                <w:rFonts w:ascii="Calibri" w:hAnsi="Calibri"/>
                <w:color w:val="000000"/>
              </w:rPr>
              <w:t xml:space="preserve">                    </w:t>
            </w:r>
            <w:r w:rsidRPr="00702D5A">
              <w:rPr>
                <w:rFonts w:ascii="Calibri" w:hAnsi="Calibri"/>
                <w:color w:val="000000"/>
              </w:rPr>
              <w:t xml:space="preserve"> i dorosłych. Budowanie struktury zdania. Ławczys Elżbieta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59.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Terapia językowa dzieci</w:t>
            </w:r>
            <w:r w:rsidR="005F7DAD">
              <w:rPr>
                <w:rFonts w:ascii="Calibri" w:hAnsi="Calibri"/>
                <w:color w:val="000000"/>
              </w:rPr>
              <w:t xml:space="preserve">                 </w:t>
            </w:r>
            <w:r w:rsidRPr="00702D5A">
              <w:rPr>
                <w:rFonts w:ascii="Calibri" w:hAnsi="Calibri"/>
                <w:color w:val="000000"/>
              </w:rPr>
              <w:t xml:space="preserve"> i dorosłych. Łączenie wyrazów  w zdania, Ławczys Elżbieta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60.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Terapia językowa dzieci</w:t>
            </w:r>
            <w:r w:rsidR="005F7DAD">
              <w:rPr>
                <w:rFonts w:ascii="Calibri" w:hAnsi="Calibri"/>
                <w:color w:val="000000"/>
              </w:rPr>
              <w:t xml:space="preserve">                      </w:t>
            </w:r>
            <w:r w:rsidRPr="00702D5A">
              <w:rPr>
                <w:rFonts w:ascii="Calibri" w:hAnsi="Calibri"/>
                <w:color w:val="000000"/>
              </w:rPr>
              <w:t xml:space="preserve"> i dorosłych. Zdanie i grupy wyrazowe. Ławczys Elżbieta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61.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Posłuchaj pokaż odpowiedz - Część 2 – pomoc dydaktyczna w teczce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62.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Pacynka terapeutyczna Lena wym. 70</w:t>
            </w:r>
            <w:r w:rsidR="005F7DAD">
              <w:rPr>
                <w:rFonts w:ascii="Calibri" w:hAnsi="Calibri"/>
                <w:color w:val="000000"/>
              </w:rPr>
              <w:t xml:space="preserve"> </w:t>
            </w:r>
            <w:r w:rsidRPr="00702D5A">
              <w:rPr>
                <w:rFonts w:ascii="Calibri" w:hAnsi="Calibri"/>
                <w:color w:val="000000"/>
              </w:rPr>
              <w:t>x</w:t>
            </w:r>
            <w:r w:rsidR="005F7DAD">
              <w:rPr>
                <w:rFonts w:ascii="Calibri" w:hAnsi="Calibri"/>
                <w:color w:val="000000"/>
              </w:rPr>
              <w:t xml:space="preserve"> </w:t>
            </w:r>
            <w:r w:rsidRPr="00702D5A">
              <w:rPr>
                <w:rFonts w:ascii="Calibri" w:hAnsi="Calibri"/>
                <w:color w:val="000000"/>
              </w:rPr>
              <w:t>12</w:t>
            </w:r>
            <w:r w:rsidR="005F7DAD">
              <w:rPr>
                <w:rFonts w:ascii="Calibri" w:hAnsi="Calibri"/>
                <w:color w:val="000000"/>
              </w:rPr>
              <w:t xml:space="preserve"> </w:t>
            </w:r>
            <w:r w:rsidRPr="00702D5A">
              <w:rPr>
                <w:rFonts w:ascii="Calibri" w:hAnsi="Calibri"/>
                <w:color w:val="000000"/>
              </w:rPr>
              <w:t>x</w:t>
            </w:r>
            <w:r w:rsidR="005F7DAD">
              <w:rPr>
                <w:rFonts w:ascii="Calibri" w:hAnsi="Calibri"/>
                <w:color w:val="000000"/>
              </w:rPr>
              <w:t xml:space="preserve"> </w:t>
            </w:r>
            <w:r w:rsidRPr="00702D5A">
              <w:rPr>
                <w:rFonts w:ascii="Calibri" w:hAnsi="Calibri"/>
                <w:color w:val="000000"/>
              </w:rPr>
              <w:t>15cm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63.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Leksemki – karty rozwijające mowę i język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64.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Programowanie języka - Przyimek do i w. Orłowska – Popek Zdzisława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65.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Odmiana przymiotników  - metoda krakowska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66.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Pomoc dydaktyczna –</w:t>
            </w:r>
            <w:r w:rsidR="005F7DAD">
              <w:rPr>
                <w:rFonts w:ascii="Calibri" w:hAnsi="Calibri"/>
                <w:color w:val="000000"/>
              </w:rPr>
              <w:t xml:space="preserve"> </w:t>
            </w:r>
            <w:r w:rsidRPr="00702D5A">
              <w:rPr>
                <w:rFonts w:ascii="Calibri" w:hAnsi="Calibri"/>
                <w:color w:val="000000"/>
              </w:rPr>
              <w:t>zestaw obrazków  w pudełku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67.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I co teraz? Seria 1 – historyjki obrazkowe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68.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Uczę się mówić część 5 – Zeszyt do nauki języka Metodą Krakowską, Dagmara Śmiałkowska, Roma Kaleta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69.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Uczę się mówić część 5 – Zeszyt do nauki języka Metodą Krakowską, Dagmara Śmiałkowska, Roma Kaleta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70.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Polowanie na przyimki – historyjki obrazkowe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71.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Co się stanie? – historyjki obrazkowe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72.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Zestaw 115 produktów spożywczych z tworzywa sztucznego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t>73.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Układanki symultaniczno – sekwencyjne, Agata Dębicka, Jagoda Cieszyńska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F7DAD" w:rsidRDefault="005F7DAD" w:rsidP="005F7DAD">
            <w:pPr>
              <w:rPr>
                <w:sz w:val="20"/>
                <w:szCs w:val="20"/>
              </w:rPr>
            </w:pPr>
            <w:r w:rsidRPr="005F7DAD">
              <w:rPr>
                <w:sz w:val="20"/>
                <w:szCs w:val="20"/>
              </w:rPr>
              <w:lastRenderedPageBreak/>
              <w:t>74.</w:t>
            </w:r>
          </w:p>
        </w:tc>
        <w:tc>
          <w:tcPr>
            <w:tcW w:w="2835" w:type="dxa"/>
            <w:vAlign w:val="center"/>
          </w:tcPr>
          <w:p w:rsidR="00A759A1" w:rsidRPr="00702D5A" w:rsidRDefault="00A759A1" w:rsidP="00C54046">
            <w:pPr>
              <w:rPr>
                <w:rFonts w:ascii="Calibri" w:hAnsi="Calibri"/>
                <w:color w:val="000000"/>
              </w:rPr>
            </w:pPr>
            <w:r w:rsidRPr="00702D5A">
              <w:rPr>
                <w:rFonts w:ascii="Calibri" w:hAnsi="Calibri"/>
                <w:color w:val="000000"/>
              </w:rPr>
              <w:t>Komunikacyjne metody terapii osób z afazją,</w:t>
            </w:r>
            <w:r w:rsidR="005F7DAD">
              <w:rPr>
                <w:rFonts w:ascii="Calibri" w:hAnsi="Calibri"/>
                <w:color w:val="000000"/>
              </w:rPr>
              <w:t xml:space="preserve">                   </w:t>
            </w:r>
            <w:r w:rsidRPr="00702D5A">
              <w:rPr>
                <w:rFonts w:ascii="Calibri" w:hAnsi="Calibri"/>
                <w:color w:val="000000"/>
              </w:rPr>
              <w:t xml:space="preserve"> J. Cieszyńska, A. Dębicka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987A89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987A89" w:rsidRDefault="00A759A1" w:rsidP="00C54046">
            <w:pPr>
              <w:pStyle w:val="Akapitzlist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987A89" w:rsidRDefault="00A759A1" w:rsidP="00C5404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E408A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Zajęcia rozwijające mowę kl. </w:t>
            </w:r>
            <w:r w:rsidRPr="009E408A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3F3A1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9E408A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3F3A1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9E408A"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3C5F95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987A89" w:rsidRDefault="00A759A1" w:rsidP="00C54046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987A89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987A89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987A89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75.</w:t>
            </w: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„Logotomy. Ćwiczenia logoped</w:t>
            </w:r>
            <w:r w:rsidR="0074464E">
              <w:rPr>
                <w:color w:val="000000"/>
              </w:rPr>
              <w:t>yczne” (pakiet – części 1-8)</w:t>
            </w:r>
            <w:r w:rsidRPr="00987A89">
              <w:rPr>
                <w:color w:val="000000"/>
              </w:rPr>
              <w:t xml:space="preserve">, Joanna Mikulska, 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C54046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76.</w:t>
            </w: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 xml:space="preserve">Małgorzata Podleśna „Analiza i synteza słuchowa” 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C54046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77.</w:t>
            </w: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 xml:space="preserve">Magdalena Jarosz „Wyszukiwanki logopedyczne, Szereg głosek szumiących” 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C54046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78.</w:t>
            </w: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K.</w:t>
            </w:r>
            <w:r w:rsidR="0074464E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Szłapa, I.</w:t>
            </w:r>
            <w:r w:rsidR="0074464E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Tomasik, S.Wrzesiński</w:t>
            </w:r>
            <w:r w:rsidR="0074464E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„Szczypiąca szczypawka. Gry logopedyczne różnicujące wymowę głosek ciszących, syczących i szumiących”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C54046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79.</w:t>
            </w: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K.</w:t>
            </w:r>
            <w:r w:rsidR="0074464E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Szłapa, I.</w:t>
            </w:r>
            <w:r w:rsidR="0074464E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Tomasik, S.Wrzesiński</w:t>
            </w:r>
            <w:r w:rsidR="0074464E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 xml:space="preserve">„Gadatliwa kakadu. Gry logopedyczne różnicujące wymowę głosek t, k, g, d” 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C54046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80.</w:t>
            </w: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K.</w:t>
            </w:r>
            <w:r w:rsidR="0074464E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Szłapa, I.</w:t>
            </w:r>
            <w:r w:rsidR="0074464E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Tomasik, S.Wrzesiński</w:t>
            </w:r>
            <w:r w:rsidR="0074464E"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 xml:space="preserve">„Korale koloru koralowego. Gry logopedyczne różnicujące wymowę głosek r, l, j” 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81.</w:t>
            </w: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„Logopedyczne kółko</w:t>
            </w:r>
            <w:r w:rsidR="0074464E">
              <w:rPr>
                <w:color w:val="000000"/>
              </w:rPr>
              <w:t xml:space="preserve">                         </w:t>
            </w:r>
            <w:r w:rsidRPr="00987A89">
              <w:rPr>
                <w:color w:val="000000"/>
              </w:rPr>
              <w:t xml:space="preserve"> i </w:t>
            </w:r>
            <w:r>
              <w:rPr>
                <w:color w:val="000000"/>
              </w:rPr>
              <w:t>krzyżyk. Głoski sz i ż”</w:t>
            </w:r>
            <w:r w:rsidRPr="00987A89">
              <w:rPr>
                <w:color w:val="000000"/>
              </w:rPr>
              <w:t>. Gra planszowa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82.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„Logopedyczne kółko</w:t>
            </w:r>
            <w:r w:rsidR="0074464E">
              <w:rPr>
                <w:color w:val="000000"/>
              </w:rPr>
              <w:t xml:space="preserve">                          </w:t>
            </w:r>
            <w:r w:rsidRPr="00987A89">
              <w:rPr>
                <w:color w:val="000000"/>
              </w:rPr>
              <w:t xml:space="preserve"> i k</w:t>
            </w:r>
            <w:r>
              <w:rPr>
                <w:color w:val="000000"/>
              </w:rPr>
              <w:t>rzyżyk. Głoski cz i dż”</w:t>
            </w:r>
            <w:r w:rsidRPr="00987A89">
              <w:rPr>
                <w:color w:val="000000"/>
              </w:rPr>
              <w:t xml:space="preserve">. </w:t>
            </w:r>
          </w:p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Gra planszowa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83.</w:t>
            </w: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b/>
                <w:bCs/>
                <w:color w:val="000000"/>
              </w:rPr>
            </w:pPr>
            <w:r w:rsidRPr="00C009A1">
              <w:rPr>
                <w:bCs/>
                <w:color w:val="000000"/>
              </w:rPr>
              <w:t>Dmuchajka</w:t>
            </w:r>
            <w:r w:rsidRPr="00C009A1">
              <w:rPr>
                <w:color w:val="000000"/>
              </w:rPr>
              <w:t>.</w:t>
            </w:r>
            <w:r w:rsidRPr="00987A89">
              <w:rPr>
                <w:color w:val="000000"/>
              </w:rPr>
              <w:t xml:space="preserve"> Zestaw - czteropak w tubie wraz </w:t>
            </w:r>
            <w:r w:rsidR="0074464E">
              <w:rPr>
                <w:color w:val="000000"/>
              </w:rPr>
              <w:t xml:space="preserve">                  </w:t>
            </w:r>
            <w:r w:rsidRPr="00987A89">
              <w:rPr>
                <w:color w:val="000000"/>
              </w:rPr>
              <w:t xml:space="preserve">z 4 piłeczkami i 4 słomkami. 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84.</w:t>
            </w: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„Zgadnij i skojarz”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85.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„Pamięć dźwiękowa”</w:t>
            </w:r>
            <w:r>
              <w:rPr>
                <w:color w:val="000000"/>
              </w:rPr>
              <w:t xml:space="preserve"> </w:t>
            </w:r>
          </w:p>
          <w:p w:rsidR="00A759A1" w:rsidRPr="00987A89" w:rsidRDefault="00A759A1" w:rsidP="00C54046">
            <w:pPr>
              <w:rPr>
                <w:color w:val="000000"/>
              </w:rPr>
            </w:pPr>
            <w:r>
              <w:rPr>
                <w:color w:val="000000"/>
              </w:rPr>
              <w:t>Gra edukacyjna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87078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7078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5E7E89" w:rsidRPr="00A47503" w:rsidTr="00C657D3">
        <w:tc>
          <w:tcPr>
            <w:tcW w:w="675" w:type="dxa"/>
          </w:tcPr>
          <w:p w:rsidR="005E7E89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86.</w:t>
            </w:r>
          </w:p>
        </w:tc>
        <w:tc>
          <w:tcPr>
            <w:tcW w:w="2835" w:type="dxa"/>
            <w:vAlign w:val="center"/>
          </w:tcPr>
          <w:p w:rsidR="005E7E89" w:rsidRDefault="005E7E89" w:rsidP="001B2085">
            <w:pPr>
              <w:rPr>
                <w:color w:val="000000"/>
              </w:rPr>
            </w:pPr>
            <w:r w:rsidRPr="00987A89">
              <w:rPr>
                <w:color w:val="000000"/>
              </w:rPr>
              <w:t>„Mówię poprawnie”</w:t>
            </w:r>
          </w:p>
          <w:p w:rsidR="005E7E89" w:rsidRPr="00987A89" w:rsidRDefault="005E7E89" w:rsidP="001B208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87A89">
              <w:rPr>
                <w:color w:val="000000"/>
              </w:rPr>
              <w:t>gra edukacyjna</w:t>
            </w:r>
          </w:p>
        </w:tc>
        <w:tc>
          <w:tcPr>
            <w:tcW w:w="851" w:type="dxa"/>
            <w:vAlign w:val="center"/>
          </w:tcPr>
          <w:p w:rsidR="005E7E89" w:rsidRPr="00987A89" w:rsidRDefault="005E7E89" w:rsidP="001B2085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E7E89" w:rsidRPr="00091089" w:rsidRDefault="005E7E89" w:rsidP="001B2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5E7E89" w:rsidRPr="00870785" w:rsidRDefault="005E7E89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E7E89" w:rsidRPr="00870785" w:rsidRDefault="005E7E89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87.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„Drabina 2”</w:t>
            </w:r>
          </w:p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gra logopedyczna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A759A1" w:rsidP="00C540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88.</w:t>
            </w: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„Sowa. Gra w słowa”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A759A1" w:rsidP="00C540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89.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„Trudne słowa 1”</w:t>
            </w:r>
          </w:p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gra logopedyczna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A759A1" w:rsidP="00C540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lastRenderedPageBreak/>
              <w:t>90.</w:t>
            </w: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„Trudne słowa 2”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D05C3D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A759A1" w:rsidP="00C540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91.</w:t>
            </w: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„Obserwujesz i znajdujesz – sylaby”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C54046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A759A1" w:rsidP="00C540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74464E" w:rsidRDefault="0074464E" w:rsidP="0074464E">
            <w:pPr>
              <w:rPr>
                <w:sz w:val="20"/>
                <w:szCs w:val="20"/>
              </w:rPr>
            </w:pPr>
            <w:r w:rsidRPr="0074464E">
              <w:rPr>
                <w:sz w:val="20"/>
                <w:szCs w:val="20"/>
              </w:rPr>
              <w:t>92.</w:t>
            </w:r>
          </w:p>
        </w:tc>
        <w:tc>
          <w:tcPr>
            <w:tcW w:w="2835" w:type="dxa"/>
            <w:vAlign w:val="center"/>
          </w:tcPr>
          <w:p w:rsidR="00A759A1" w:rsidRPr="00987A89" w:rsidRDefault="00A759A1" w:rsidP="00C54046">
            <w:pPr>
              <w:rPr>
                <w:color w:val="000000"/>
              </w:rPr>
            </w:pPr>
            <w:r w:rsidRPr="00987A89">
              <w:rPr>
                <w:color w:val="000000"/>
              </w:rPr>
              <w:t>„Obserwujesz i znajdujesz – wyrazy”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759A1" w:rsidRPr="00987A89" w:rsidRDefault="00A759A1" w:rsidP="00C54046">
            <w:pPr>
              <w:jc w:val="center"/>
              <w:rPr>
                <w:color w:val="000000"/>
              </w:rPr>
            </w:pPr>
            <w:r w:rsidRPr="00987A89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A759A1" w:rsidP="00C54046">
            <w:pPr>
              <w:jc w:val="center"/>
            </w:pPr>
            <w:r w:rsidRPr="003364B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D01DC8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D01DC8" w:rsidRDefault="00A759A1" w:rsidP="00C54046">
            <w:pPr>
              <w:pStyle w:val="Akapitzlist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9E408A" w:rsidRDefault="00A759A1" w:rsidP="00C54046">
            <w:pPr>
              <w:rPr>
                <w:b/>
                <w:color w:val="000000"/>
                <w:sz w:val="24"/>
                <w:szCs w:val="24"/>
              </w:rPr>
            </w:pPr>
            <w:r w:rsidRPr="009E408A">
              <w:rPr>
                <w:b/>
                <w:color w:val="000000"/>
                <w:sz w:val="24"/>
                <w:szCs w:val="24"/>
              </w:rPr>
              <w:t xml:space="preserve">Zajęcia socjoterapeutyczne </w:t>
            </w:r>
          </w:p>
          <w:p w:rsidR="00A759A1" w:rsidRPr="00D01DC8" w:rsidRDefault="00A759A1" w:rsidP="00C54046">
            <w:pPr>
              <w:rPr>
                <w:b/>
                <w:color w:val="000000"/>
                <w:sz w:val="28"/>
                <w:szCs w:val="28"/>
              </w:rPr>
            </w:pPr>
            <w:r w:rsidRPr="009E408A">
              <w:rPr>
                <w:b/>
                <w:color w:val="000000"/>
                <w:sz w:val="24"/>
                <w:szCs w:val="24"/>
              </w:rPr>
              <w:t xml:space="preserve">kl. 4 </w:t>
            </w:r>
            <w:r>
              <w:rPr>
                <w:b/>
                <w:color w:val="000000"/>
                <w:sz w:val="24"/>
                <w:szCs w:val="24"/>
              </w:rPr>
              <w:t>–</w:t>
            </w:r>
            <w:r w:rsidR="007E6019">
              <w:rPr>
                <w:b/>
                <w:color w:val="000000"/>
                <w:sz w:val="24"/>
                <w:szCs w:val="24"/>
              </w:rPr>
              <w:t xml:space="preserve"> 8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D01DC8" w:rsidRDefault="00A759A1" w:rsidP="00C540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D01DC8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01DC8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01DC8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93.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Woody, zestaw klocków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2E798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94.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Radioodtwarzacz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2E798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95.</w:t>
            </w:r>
          </w:p>
        </w:tc>
        <w:tc>
          <w:tcPr>
            <w:tcW w:w="2835" w:type="dxa"/>
            <w:vAlign w:val="center"/>
          </w:tcPr>
          <w:p w:rsidR="00A759A1" w:rsidRDefault="00A759A1" w:rsidP="004042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Muzykoterapia. Spokój. Płyta CD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2E798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96.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Śpiewające ptaki, płyta CD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2E798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97.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Mega Bloks. Przygodowe miasteczko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2E798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98.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Średni zestaw do socjoterapii+10 lat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2E798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FF21A2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404215" w:rsidRDefault="00A759A1" w:rsidP="00C54046">
            <w:pPr>
              <w:pStyle w:val="Akapitzlist"/>
              <w:ind w:left="36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834BF8" w:rsidRDefault="00A759A1" w:rsidP="00404215">
            <w:pPr>
              <w:rPr>
                <w:b/>
                <w:sz w:val="28"/>
                <w:szCs w:val="28"/>
              </w:rPr>
            </w:pPr>
            <w:r w:rsidRPr="00EF32C8">
              <w:rPr>
                <w:b/>
                <w:sz w:val="24"/>
                <w:szCs w:val="24"/>
              </w:rPr>
              <w:t>Zajęcia terapia ręki</w:t>
            </w:r>
            <w:r w:rsidR="00404215">
              <w:rPr>
                <w:b/>
                <w:sz w:val="24"/>
                <w:szCs w:val="24"/>
              </w:rPr>
              <w:t xml:space="preserve"> </w:t>
            </w:r>
            <w:r w:rsidRPr="00EF32C8">
              <w:rPr>
                <w:b/>
                <w:sz w:val="24"/>
                <w:szCs w:val="24"/>
              </w:rPr>
              <w:t>kl. 4 – 5</w:t>
            </w:r>
            <w:r w:rsidRPr="00834BF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834BF8" w:rsidRDefault="00A759A1" w:rsidP="00D05C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834BF8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834BF8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834BF8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59A1" w:rsidRPr="00FF21A2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99.</w:t>
            </w:r>
          </w:p>
        </w:tc>
        <w:tc>
          <w:tcPr>
            <w:tcW w:w="2835" w:type="dxa"/>
            <w:vAlign w:val="center"/>
          </w:tcPr>
          <w:p w:rsidR="00A759A1" w:rsidRPr="00834BF8" w:rsidRDefault="00A759A1" w:rsidP="00C5404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>Poduszka sensoryczna</w:t>
            </w:r>
          </w:p>
        </w:tc>
        <w:tc>
          <w:tcPr>
            <w:tcW w:w="851" w:type="dxa"/>
            <w:vAlign w:val="center"/>
          </w:tcPr>
          <w:p w:rsidR="00A759A1" w:rsidRPr="00834BF8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Pr="00834BF8" w:rsidRDefault="00A759A1" w:rsidP="00C54046">
            <w:pPr>
              <w:jc w:val="center"/>
            </w:pPr>
            <w:r w:rsidRPr="00834BF8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FF21A2" w:rsidTr="00C657D3">
        <w:trPr>
          <w:trHeight w:val="258"/>
        </w:trPr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100.</w:t>
            </w:r>
          </w:p>
        </w:tc>
        <w:tc>
          <w:tcPr>
            <w:tcW w:w="2835" w:type="dxa"/>
            <w:vAlign w:val="center"/>
          </w:tcPr>
          <w:p w:rsidR="00A759A1" w:rsidRPr="00834BF8" w:rsidRDefault="00A759A1" w:rsidP="00C5404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>Gra Jenga </w:t>
            </w:r>
            <w:r w:rsidR="0040421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                           </w:t>
            </w:r>
          </w:p>
        </w:tc>
        <w:tc>
          <w:tcPr>
            <w:tcW w:w="851" w:type="dxa"/>
            <w:vAlign w:val="center"/>
          </w:tcPr>
          <w:p w:rsidR="00A759A1" w:rsidRPr="00834BF8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834BF8" w:rsidRDefault="00A759A1" w:rsidP="00C54046">
            <w:pPr>
              <w:jc w:val="center"/>
            </w:pPr>
            <w:r w:rsidRPr="00834BF8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FF21A2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101.</w:t>
            </w:r>
          </w:p>
        </w:tc>
        <w:tc>
          <w:tcPr>
            <w:tcW w:w="2835" w:type="dxa"/>
            <w:vAlign w:val="center"/>
          </w:tcPr>
          <w:p w:rsidR="00A759A1" w:rsidRPr="00834BF8" w:rsidRDefault="00A759A1" w:rsidP="00C5404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Komplet pałeczek metalowych, 23 cm (5 szt. </w:t>
            </w:r>
            <w:r w:rsidR="0040421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</w:t>
            </w: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>w opakow</w:t>
            </w:r>
            <w:r w:rsidR="00404215">
              <w:rPr>
                <w:rFonts w:ascii="Segoe UI" w:hAnsi="Segoe UI" w:cs="Segoe UI"/>
                <w:color w:val="000000"/>
                <w:sz w:val="20"/>
                <w:szCs w:val="20"/>
              </w:rPr>
              <w:t>aniu)                   </w:t>
            </w:r>
          </w:p>
        </w:tc>
        <w:tc>
          <w:tcPr>
            <w:tcW w:w="851" w:type="dxa"/>
            <w:vAlign w:val="center"/>
          </w:tcPr>
          <w:p w:rsidR="00A759A1" w:rsidRPr="00834BF8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834BF8" w:rsidRDefault="00A759A1" w:rsidP="00C54046">
            <w:pPr>
              <w:jc w:val="center"/>
            </w:pPr>
            <w:r w:rsidRPr="00834BF8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FF21A2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102.</w:t>
            </w:r>
          </w:p>
        </w:tc>
        <w:tc>
          <w:tcPr>
            <w:tcW w:w="2835" w:type="dxa"/>
            <w:vAlign w:val="center"/>
          </w:tcPr>
          <w:p w:rsidR="00A759A1" w:rsidRPr="00834BF8" w:rsidRDefault="00A759A1" w:rsidP="00C5404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>Marker pędzelkowy       </w:t>
            </w:r>
          </w:p>
        </w:tc>
        <w:tc>
          <w:tcPr>
            <w:tcW w:w="851" w:type="dxa"/>
            <w:vAlign w:val="center"/>
          </w:tcPr>
          <w:p w:rsidR="00A759A1" w:rsidRPr="00834BF8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Pr="00834BF8" w:rsidRDefault="00A759A1" w:rsidP="00C54046">
            <w:pPr>
              <w:jc w:val="center"/>
            </w:pPr>
            <w:r w:rsidRPr="00834BF8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FD3B0A" w:rsidRPr="00FF21A2" w:rsidTr="00C657D3">
        <w:tc>
          <w:tcPr>
            <w:tcW w:w="675" w:type="dxa"/>
          </w:tcPr>
          <w:p w:rsidR="00FD3B0A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103.</w:t>
            </w:r>
          </w:p>
        </w:tc>
        <w:tc>
          <w:tcPr>
            <w:tcW w:w="2835" w:type="dxa"/>
            <w:vAlign w:val="center"/>
          </w:tcPr>
          <w:p w:rsidR="00FD3B0A" w:rsidRPr="00834BF8" w:rsidRDefault="00FD3B0A" w:rsidP="0052101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>Tablica malarska: 40</w:t>
            </w:r>
            <w:r w:rsidR="0040421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>x</w:t>
            </w:r>
            <w:r w:rsidR="0040421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50      </w:t>
            </w:r>
          </w:p>
        </w:tc>
        <w:tc>
          <w:tcPr>
            <w:tcW w:w="851" w:type="dxa"/>
            <w:vAlign w:val="center"/>
          </w:tcPr>
          <w:p w:rsidR="00FD3B0A" w:rsidRPr="00834BF8" w:rsidRDefault="00FD3B0A" w:rsidP="0052101C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FD3B0A" w:rsidRPr="00834BF8" w:rsidRDefault="00FD3B0A" w:rsidP="00521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FD3B0A" w:rsidRPr="00834BF8" w:rsidRDefault="00FD3B0A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3B0A" w:rsidRPr="00834BF8" w:rsidRDefault="00FD3B0A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FF21A2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104.</w:t>
            </w:r>
          </w:p>
        </w:tc>
        <w:tc>
          <w:tcPr>
            <w:tcW w:w="2835" w:type="dxa"/>
            <w:vAlign w:val="center"/>
          </w:tcPr>
          <w:p w:rsidR="00A759A1" w:rsidRPr="00834BF8" w:rsidRDefault="00A759A1" w:rsidP="00C5404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Sztaluga stołowa, szer. 43 cm,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wysokość od 39 do </w:t>
            </w:r>
            <w:r w:rsidR="0040421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59 cm       </w:t>
            </w:r>
          </w:p>
        </w:tc>
        <w:tc>
          <w:tcPr>
            <w:tcW w:w="851" w:type="dxa"/>
            <w:vAlign w:val="center"/>
          </w:tcPr>
          <w:p w:rsidR="00A759A1" w:rsidRPr="00834BF8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Pr="00834BF8" w:rsidRDefault="00A759A1" w:rsidP="00C54046">
            <w:pPr>
              <w:jc w:val="center"/>
            </w:pPr>
            <w:r w:rsidRPr="00834BF8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FF21A2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105.</w:t>
            </w:r>
          </w:p>
        </w:tc>
        <w:tc>
          <w:tcPr>
            <w:tcW w:w="2835" w:type="dxa"/>
            <w:vAlign w:val="center"/>
          </w:tcPr>
          <w:p w:rsidR="00A759A1" w:rsidRPr="00834BF8" w:rsidRDefault="00A759A1" w:rsidP="00C5404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 w:rsidR="0040421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lok techniczny A3, biały      </w:t>
            </w:r>
          </w:p>
        </w:tc>
        <w:tc>
          <w:tcPr>
            <w:tcW w:w="851" w:type="dxa"/>
            <w:vAlign w:val="center"/>
          </w:tcPr>
          <w:p w:rsidR="00A759A1" w:rsidRPr="00834BF8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A759A1" w:rsidRPr="00834BF8" w:rsidRDefault="00A759A1" w:rsidP="00C54046">
            <w:pPr>
              <w:jc w:val="center"/>
            </w:pPr>
            <w:r w:rsidRPr="00834BF8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106.</w:t>
            </w:r>
          </w:p>
        </w:tc>
        <w:tc>
          <w:tcPr>
            <w:tcW w:w="2835" w:type="dxa"/>
            <w:vAlign w:val="center"/>
          </w:tcPr>
          <w:p w:rsidR="00A759A1" w:rsidRPr="00834BF8" w:rsidRDefault="00A759A1" w:rsidP="00C5404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Klipsy biurowe do papieru </w:t>
            </w:r>
            <w:r w:rsidR="0040421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</w:t>
            </w: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>19</w:t>
            </w:r>
            <w:r w:rsidR="0040421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mm, 12 sztuk </w:t>
            </w:r>
            <w:r w:rsidR="0040421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       </w:t>
            </w:r>
            <w:r w:rsidRPr="00834BF8">
              <w:rPr>
                <w:rFonts w:ascii="Segoe UI" w:hAnsi="Segoe UI" w:cs="Segoe UI"/>
                <w:color w:val="000000"/>
                <w:sz w:val="20"/>
                <w:szCs w:val="20"/>
              </w:rPr>
              <w:t>w opakowaniu</w:t>
            </w:r>
          </w:p>
        </w:tc>
        <w:tc>
          <w:tcPr>
            <w:tcW w:w="851" w:type="dxa"/>
            <w:vAlign w:val="center"/>
          </w:tcPr>
          <w:p w:rsidR="00A759A1" w:rsidRPr="00834BF8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 w:rsidRPr="00834B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Pr="00834BF8" w:rsidRDefault="00A759A1" w:rsidP="00C54046">
            <w:pPr>
              <w:jc w:val="center"/>
            </w:pPr>
            <w:r w:rsidRPr="00834BF8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34BF8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43095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430953" w:rsidRDefault="00A759A1" w:rsidP="00C5404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430953" w:rsidRDefault="00A759A1" w:rsidP="00C5404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F32C8">
              <w:rPr>
                <w:rFonts w:ascii="Calibri" w:hAnsi="Calibri"/>
                <w:b/>
                <w:color w:val="000000"/>
                <w:sz w:val="24"/>
                <w:szCs w:val="24"/>
              </w:rPr>
              <w:t>ARTETERAPIA kl</w:t>
            </w:r>
            <w:r w:rsidRPr="00EF32C8">
              <w:rPr>
                <w:rFonts w:ascii="Calibri" w:hAnsi="Calibri"/>
                <w:b/>
                <w:sz w:val="24"/>
                <w:szCs w:val="24"/>
              </w:rPr>
              <w:t>. 7</w:t>
            </w:r>
            <w:r w:rsidR="0040421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F32C8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40421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F32C8">
              <w:rPr>
                <w:rFonts w:ascii="Calibri" w:hAnsi="Calibri"/>
                <w:b/>
                <w:sz w:val="24"/>
                <w:szCs w:val="24"/>
              </w:rPr>
              <w:t>8</w:t>
            </w:r>
            <w:r>
              <w:rPr>
                <w:rFonts w:ascii="Calibri" w:hAnsi="Calibri"/>
                <w:b/>
                <w:strike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430953" w:rsidRDefault="00A759A1" w:rsidP="00C54046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430953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430953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430953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107.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sztaluga aluminiowa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2E798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E798A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108.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podkład do rysowania A3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30953">
              <w:rPr>
                <w:sz w:val="20"/>
                <w:szCs w:val="20"/>
              </w:rPr>
              <w:t>szt</w:t>
            </w:r>
            <w:r>
              <w:t>.</w:t>
            </w:r>
          </w:p>
        </w:tc>
        <w:tc>
          <w:tcPr>
            <w:tcW w:w="1984" w:type="dxa"/>
          </w:tcPr>
          <w:p w:rsidR="00A759A1" w:rsidRPr="0043095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3095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282936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404215" w:rsidRDefault="00A759A1" w:rsidP="00C5404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404215" w:rsidRDefault="00A759A1" w:rsidP="00C5404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04215">
              <w:rPr>
                <w:rFonts w:cstheme="minorHAnsi"/>
                <w:b/>
                <w:color w:val="000000"/>
                <w:sz w:val="24"/>
                <w:szCs w:val="24"/>
              </w:rPr>
              <w:t xml:space="preserve">Zwinne rączki kl. 1-2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282936" w:rsidRDefault="00A759A1" w:rsidP="00C54046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282936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282936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282936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109.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"Terapia ręki"- Bartkiewicz Wioletta, Giczewska Aneta (książka) 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110.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Balony, 100 sztuk w paczce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111.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Tangram gra logiczna układanka klocki duży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112.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Drewniane korale do nawlekania duże opakowanie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113.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Pompony kolorowe duże opakowania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lastRenderedPageBreak/>
              <w:t>114.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Koraliki do prasowania. Duże opakowanie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115.</w:t>
            </w:r>
          </w:p>
        </w:tc>
        <w:tc>
          <w:tcPr>
            <w:tcW w:w="2835" w:type="dxa"/>
            <w:vAlign w:val="center"/>
          </w:tcPr>
          <w:p w:rsidR="00A759A1" w:rsidRDefault="00A759A1" w:rsidP="004042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Papier ksero</w:t>
            </w:r>
            <w:r w:rsidR="00404215">
              <w:rPr>
                <w:rFonts w:ascii="Calibri" w:hAnsi="Calibri"/>
                <w:color w:val="000000"/>
              </w:rPr>
              <w:t xml:space="preserve"> A4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404215" w:rsidP="00C54046">
            <w:pPr>
              <w:jc w:val="center"/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116.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Drewniane domino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404215" w:rsidRDefault="00404215" w:rsidP="00404215">
            <w:pPr>
              <w:rPr>
                <w:sz w:val="20"/>
                <w:szCs w:val="20"/>
              </w:rPr>
            </w:pPr>
            <w:r w:rsidRPr="00404215">
              <w:rPr>
                <w:sz w:val="20"/>
                <w:szCs w:val="20"/>
              </w:rPr>
              <w:t>117.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Plazma 400 ml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A47503" w:rsidRDefault="00A759A1" w:rsidP="0037161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B7827" w:rsidRDefault="00A759A1" w:rsidP="00C5404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F32C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Zajęcia wyrównawcze </w:t>
            </w:r>
            <w:r w:rsidR="00404215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         </w:t>
            </w:r>
            <w:r w:rsidRPr="00EF32C8">
              <w:rPr>
                <w:rFonts w:ascii="Calibri" w:hAnsi="Calibri"/>
                <w:b/>
                <w:color w:val="000000"/>
                <w:sz w:val="24"/>
                <w:szCs w:val="24"/>
              </w:rPr>
              <w:t>j.</w:t>
            </w:r>
            <w:r w:rsidR="00404215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EF32C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angielski, </w:t>
            </w:r>
            <w:r w:rsidRPr="00EF32C8">
              <w:rPr>
                <w:rFonts w:ascii="Calibri" w:hAnsi="Calibri"/>
                <w:b/>
                <w:sz w:val="24"/>
                <w:szCs w:val="24"/>
              </w:rPr>
              <w:t>+ zaj. przyrodnicze,</w:t>
            </w:r>
            <w:r w:rsidRPr="00EF32C8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Pr="00EF32C8">
              <w:rPr>
                <w:rFonts w:ascii="Calibri" w:hAnsi="Calibri"/>
                <w:b/>
                <w:color w:val="000000"/>
                <w:sz w:val="24"/>
                <w:szCs w:val="24"/>
              </w:rPr>
              <w:t>matematyka, j.</w:t>
            </w:r>
            <w:r w:rsidR="00404215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EF32C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polski </w:t>
            </w:r>
          </w:p>
          <w:p w:rsidR="00A759A1" w:rsidRPr="00E83B6E" w:rsidRDefault="00A759A1" w:rsidP="00C5404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F32C8">
              <w:rPr>
                <w:rFonts w:ascii="Calibri" w:hAnsi="Calibri"/>
                <w:b/>
                <w:color w:val="000000"/>
                <w:sz w:val="24"/>
                <w:szCs w:val="24"/>
              </w:rPr>
              <w:t>kl. 4 -</w:t>
            </w:r>
            <w:r w:rsidR="00EB7827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Pr="00E83B6E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F7049E" w:rsidRDefault="00F7049E" w:rsidP="00F7049E">
            <w:pPr>
              <w:rPr>
                <w:sz w:val="20"/>
                <w:szCs w:val="20"/>
              </w:rPr>
            </w:pPr>
            <w:r w:rsidRPr="00F7049E">
              <w:rPr>
                <w:sz w:val="20"/>
                <w:szCs w:val="20"/>
              </w:rPr>
              <w:t>118.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P. Zarzycki, M. Tokarska, </w:t>
            </w:r>
            <w:r w:rsidR="00F7049E">
              <w:rPr>
                <w:rFonts w:ascii="Calibri" w:hAnsi="Calibri"/>
                <w:color w:val="000000"/>
              </w:rPr>
              <w:t xml:space="preserve">            </w:t>
            </w:r>
            <w:r>
              <w:rPr>
                <w:rFonts w:ascii="Calibri" w:hAnsi="Calibri"/>
                <w:color w:val="000000"/>
              </w:rPr>
              <w:t>A. Orzeszek „Matematyka</w:t>
            </w:r>
            <w:r w:rsidR="00F7049E">
              <w:rPr>
                <w:rFonts w:ascii="Calibri" w:hAnsi="Calibri"/>
                <w:color w:val="000000"/>
              </w:rPr>
              <w:t xml:space="preserve">       </w:t>
            </w:r>
            <w:r>
              <w:rPr>
                <w:rFonts w:ascii="Calibri" w:hAnsi="Calibri"/>
                <w:color w:val="000000"/>
              </w:rPr>
              <w:t xml:space="preserve"> z plusem 4. Zeszyt ćwiczeń podstawowych”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653DEA">
            <w:pPr>
              <w:jc w:val="center"/>
            </w:pPr>
            <w:r w:rsidRPr="00A30C2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A30C2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A30C2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F7049E" w:rsidRDefault="00F7049E" w:rsidP="00F7049E">
            <w:pPr>
              <w:rPr>
                <w:sz w:val="20"/>
                <w:szCs w:val="20"/>
              </w:rPr>
            </w:pPr>
            <w:r w:rsidRPr="00F7049E">
              <w:rPr>
                <w:sz w:val="20"/>
                <w:szCs w:val="20"/>
              </w:rPr>
              <w:t>119.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P. Zarzycki, M. Tokarska, </w:t>
            </w:r>
            <w:r w:rsidR="00F7049E">
              <w:rPr>
                <w:rFonts w:ascii="Calibri" w:hAnsi="Calibri"/>
                <w:color w:val="000000"/>
              </w:rPr>
              <w:t xml:space="preserve">            </w:t>
            </w:r>
            <w:r>
              <w:rPr>
                <w:rFonts w:ascii="Calibri" w:hAnsi="Calibri"/>
                <w:color w:val="000000"/>
              </w:rPr>
              <w:t>A. Orzeszek, „Matematyka</w:t>
            </w:r>
            <w:r w:rsidR="008A30F7">
              <w:rPr>
                <w:rFonts w:ascii="Calibri" w:hAnsi="Calibri"/>
                <w:color w:val="000000"/>
              </w:rPr>
              <w:t xml:space="preserve">                </w:t>
            </w:r>
            <w:r>
              <w:rPr>
                <w:rFonts w:ascii="Calibri" w:hAnsi="Calibri"/>
                <w:color w:val="000000"/>
              </w:rPr>
              <w:t xml:space="preserve"> z plusem 5. Zeszyt ćwiczeń podstawowych”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653DEA">
            <w:pPr>
              <w:jc w:val="center"/>
            </w:pPr>
            <w:r w:rsidRPr="00A30C2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A30C2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A30C2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F7049E" w:rsidRDefault="00F7049E" w:rsidP="00F7049E">
            <w:pPr>
              <w:rPr>
                <w:sz w:val="20"/>
                <w:szCs w:val="20"/>
              </w:rPr>
            </w:pPr>
            <w:r w:rsidRPr="00F7049E">
              <w:rPr>
                <w:sz w:val="20"/>
                <w:szCs w:val="20"/>
              </w:rPr>
              <w:t>120.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Lech „Matematyka</w:t>
            </w:r>
            <w:r w:rsidR="00F7049E">
              <w:rPr>
                <w:rFonts w:ascii="Calibri" w:hAnsi="Calibri"/>
                <w:color w:val="000000"/>
              </w:rPr>
              <w:t xml:space="preserve">                      </w:t>
            </w:r>
            <w:r>
              <w:rPr>
                <w:rFonts w:ascii="Calibri" w:hAnsi="Calibri"/>
                <w:color w:val="000000"/>
              </w:rPr>
              <w:t xml:space="preserve"> z plusem 7. Ćwiczenia podstawowe”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653DEA">
            <w:pPr>
              <w:jc w:val="center"/>
            </w:pPr>
            <w:r w:rsidRPr="00A30C2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A30C2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A30C2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F7049E" w:rsidRDefault="00F7049E" w:rsidP="00F7049E">
            <w:pPr>
              <w:rPr>
                <w:sz w:val="20"/>
                <w:szCs w:val="20"/>
              </w:rPr>
            </w:pPr>
            <w:r w:rsidRPr="00F7049E">
              <w:rPr>
                <w:sz w:val="20"/>
                <w:szCs w:val="20"/>
              </w:rPr>
              <w:t>121.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K. Zarzycka, P. Zarzycki „Matematyka z plusem 4. Zbiór zadań”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84457E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F7049E" w:rsidRDefault="00F7049E" w:rsidP="00F7049E">
            <w:pPr>
              <w:rPr>
                <w:sz w:val="20"/>
                <w:szCs w:val="20"/>
              </w:rPr>
            </w:pPr>
            <w:r w:rsidRPr="00F7049E">
              <w:rPr>
                <w:sz w:val="20"/>
                <w:szCs w:val="20"/>
              </w:rPr>
              <w:t>122.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P. Zarzycki „Logo na lekcje informatyki i matematyki”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84457E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F7049E" w:rsidRDefault="00F7049E" w:rsidP="00F7049E">
            <w:pPr>
              <w:rPr>
                <w:sz w:val="20"/>
                <w:szCs w:val="20"/>
              </w:rPr>
            </w:pPr>
            <w:r w:rsidRPr="00F7049E">
              <w:rPr>
                <w:sz w:val="20"/>
                <w:szCs w:val="20"/>
              </w:rPr>
              <w:t>123.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Matlandia klasa 5, program komputerowy – dostęp na</w:t>
            </w:r>
            <w:r w:rsidR="008A30F7">
              <w:rPr>
                <w:rFonts w:ascii="Calibri" w:hAnsi="Calibri"/>
                <w:color w:val="000000"/>
              </w:rPr>
              <w:t xml:space="preserve">                   </w:t>
            </w:r>
            <w:r>
              <w:rPr>
                <w:rFonts w:ascii="Calibri" w:hAnsi="Calibri"/>
                <w:color w:val="000000"/>
              </w:rPr>
              <w:t xml:space="preserve"> 1 rok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84457E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F7049E" w:rsidRDefault="00F7049E" w:rsidP="00F7049E">
            <w:pPr>
              <w:rPr>
                <w:sz w:val="20"/>
                <w:szCs w:val="20"/>
              </w:rPr>
            </w:pPr>
            <w:r w:rsidRPr="00F7049E">
              <w:rPr>
                <w:sz w:val="20"/>
                <w:szCs w:val="20"/>
              </w:rPr>
              <w:t>124.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Matlandia klasa 7, program komputerowy – dostęp na </w:t>
            </w:r>
            <w:r w:rsidR="008A30F7">
              <w:rPr>
                <w:rFonts w:ascii="Calibri" w:hAnsi="Calibri"/>
                <w:color w:val="000000"/>
              </w:rPr>
              <w:t xml:space="preserve">                </w:t>
            </w:r>
            <w:r>
              <w:rPr>
                <w:rFonts w:ascii="Calibri" w:hAnsi="Calibri"/>
                <w:color w:val="000000"/>
              </w:rPr>
              <w:t>1 rok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84457E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4457E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F7049E" w:rsidRDefault="00F7049E" w:rsidP="00F7049E">
            <w:pPr>
              <w:rPr>
                <w:sz w:val="20"/>
                <w:szCs w:val="20"/>
              </w:rPr>
            </w:pPr>
            <w:r w:rsidRPr="00F7049E">
              <w:rPr>
                <w:sz w:val="20"/>
                <w:szCs w:val="20"/>
              </w:rPr>
              <w:t>125.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 60 kart. w kratkę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126.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długopis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127.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ołówek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128.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Bystre dziecko Angielski </w:t>
            </w:r>
            <w:r w:rsidR="00B52AAA">
              <w:rPr>
                <w:rFonts w:ascii="Calibri" w:hAnsi="Calibri"/>
                <w:color w:val="000000"/>
              </w:rPr>
              <w:t xml:space="preserve">               </w:t>
            </w:r>
            <w:r>
              <w:rPr>
                <w:rFonts w:ascii="Calibri" w:hAnsi="Calibri"/>
                <w:color w:val="000000"/>
              </w:rPr>
              <w:t xml:space="preserve">w ćwiczeniach 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129.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Gramatyka angielska dla początkujących - szkoła podstawowa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130.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zeszyt 32 kartkowy A5 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131.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blok techniczny biały A4 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132.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blok techniczny kolorowy A4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133.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teczka na gumkę kolorowa A4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B10380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134.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arkusze brystolu kolorowego A1   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B10380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135.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klej biurowy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lastRenderedPageBreak/>
              <w:t>136.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papier ksero  A4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759A1" w:rsidRDefault="00B52AAA" w:rsidP="0072265E">
            <w:pPr>
              <w:jc w:val="center"/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137.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długopis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138.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„Ortograffiti miks” zeszyt zadań kl. 4 – 6 poziom pierwszy 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B10380">
            <w:pPr>
              <w:jc w:val="center"/>
            </w:pPr>
            <w:r w:rsidRPr="00556615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56615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139.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„Ortograffiti miks” zeszyt zadań kl. 4 – 6 poziom drugi,                                      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4969B9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140.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„Czytanie ze zrozumieniem” zbiór ćwiczeń kl. 4,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4969B9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141.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„Czytanie ze zrozumieniem” zbiór ćwiczeń kl. 5,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4969B9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142.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„Czytanie ze zrozumieniem” zbiór ćwiczeń kl. 6,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4969B9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969B9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143.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„Czytam ze zrozumieniem” ćwiczenia,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B2097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144.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„Kombinatoryka zdaniowa” ćwiczenia,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B2097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145.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Papier ksero</w:t>
            </w:r>
            <w:r w:rsidR="009C3391">
              <w:rPr>
                <w:rFonts w:ascii="Calibri" w:hAnsi="Calibri"/>
                <w:color w:val="000000"/>
              </w:rPr>
              <w:t xml:space="preserve"> A4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759A1" w:rsidRDefault="009C3391" w:rsidP="0072265E">
            <w:pPr>
              <w:jc w:val="center"/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984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146.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Drzewa naszych lasów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B2097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147.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Papier ksero</w:t>
            </w:r>
            <w:r w:rsidR="009C3391">
              <w:rPr>
                <w:rFonts w:ascii="Calibri" w:hAnsi="Calibri"/>
                <w:color w:val="000000"/>
              </w:rPr>
              <w:t xml:space="preserve"> A4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9C3391" w:rsidP="0072265E">
            <w:pPr>
              <w:jc w:val="center"/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984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148.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Teczka z gumką A3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B2097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B2097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B52AAA" w:rsidRDefault="00B52AAA" w:rsidP="00B52AAA">
            <w:pPr>
              <w:rPr>
                <w:sz w:val="20"/>
                <w:szCs w:val="20"/>
              </w:rPr>
            </w:pPr>
            <w:r w:rsidRPr="00B52AAA">
              <w:rPr>
                <w:sz w:val="20"/>
                <w:szCs w:val="20"/>
              </w:rPr>
              <w:t>149.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Masa do modelowania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Pr="003364B5" w:rsidRDefault="00A759A1" w:rsidP="0072265E">
            <w:pPr>
              <w:jc w:val="center"/>
              <w:rPr>
                <w:sz w:val="20"/>
                <w:szCs w:val="20"/>
              </w:rPr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1764DF" w:rsidRDefault="00A759A1" w:rsidP="00F26ED1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F32C8">
              <w:rPr>
                <w:rFonts w:ascii="Calibri" w:hAnsi="Calibri"/>
                <w:b/>
                <w:color w:val="000000"/>
                <w:sz w:val="24"/>
                <w:szCs w:val="24"/>
              </w:rPr>
              <w:t>Zajęcia wyrównawcze</w:t>
            </w:r>
            <w:r w:rsidR="009C3391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             </w:t>
            </w:r>
            <w:r w:rsidRPr="00EF32C8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j.</w:t>
            </w:r>
            <w:r w:rsidR="009C3391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EF32C8">
              <w:rPr>
                <w:rFonts w:ascii="Calibri" w:hAnsi="Calibri"/>
                <w:b/>
                <w:color w:val="000000"/>
                <w:sz w:val="24"/>
                <w:szCs w:val="24"/>
              </w:rPr>
              <w:t>polski kl. 1</w:t>
            </w:r>
            <w:r w:rsidR="009C3391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EF32C8">
              <w:rPr>
                <w:rFonts w:ascii="Calibri" w:hAnsi="Calibri"/>
                <w:b/>
                <w:color w:val="000000"/>
                <w:sz w:val="24"/>
                <w:szCs w:val="24"/>
              </w:rPr>
              <w:t>-</w:t>
            </w:r>
            <w:r w:rsidR="009C3391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3, edukacja </w:t>
            </w:r>
            <w:r w:rsidRPr="00EF32C8">
              <w:rPr>
                <w:rFonts w:ascii="Calibri" w:hAnsi="Calibri"/>
                <w:b/>
                <w:color w:val="000000"/>
                <w:sz w:val="24"/>
                <w:szCs w:val="24"/>
              </w:rPr>
              <w:t>matematyczno-przyrodnicza kl.</w:t>
            </w:r>
            <w:r w:rsidR="009C3391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Pr="00EF32C8">
              <w:rPr>
                <w:rFonts w:ascii="Calibri" w:hAnsi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Default="00A759A1" w:rsidP="00C5404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150.</w:t>
            </w:r>
          </w:p>
        </w:tc>
        <w:tc>
          <w:tcPr>
            <w:tcW w:w="2835" w:type="dxa"/>
            <w:vAlign w:val="center"/>
          </w:tcPr>
          <w:p w:rsidR="00A759A1" w:rsidRPr="00934055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934055">
              <w:rPr>
                <w:rFonts w:ascii="Calibri" w:hAnsi="Calibri"/>
                <w:bCs/>
                <w:color w:val="000000"/>
              </w:rPr>
              <w:t xml:space="preserve">Grafomotoryka od </w:t>
            </w:r>
            <w:r w:rsidR="009C3391">
              <w:rPr>
                <w:rFonts w:ascii="Calibri" w:hAnsi="Calibri"/>
                <w:bCs/>
                <w:color w:val="000000"/>
              </w:rPr>
              <w:t xml:space="preserve">szlaczka </w:t>
            </w:r>
            <w:r w:rsidRPr="00934055">
              <w:rPr>
                <w:rFonts w:ascii="Calibri" w:hAnsi="Calibri"/>
                <w:bCs/>
                <w:color w:val="000000"/>
              </w:rPr>
              <w:t>krzywego do pisma pięknego</w:t>
            </w:r>
          </w:p>
        </w:tc>
        <w:tc>
          <w:tcPr>
            <w:tcW w:w="851" w:type="dxa"/>
            <w:vAlign w:val="center"/>
          </w:tcPr>
          <w:p w:rsidR="00A759A1" w:rsidRDefault="00A759A1" w:rsidP="005E7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5E7E8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151.</w:t>
            </w:r>
          </w:p>
        </w:tc>
        <w:tc>
          <w:tcPr>
            <w:tcW w:w="2835" w:type="dxa"/>
            <w:vAlign w:val="center"/>
          </w:tcPr>
          <w:p w:rsidR="00A759A1" w:rsidRDefault="009C339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 w 3 linie (kolor</w:t>
            </w:r>
            <w:r w:rsidR="00A759A1">
              <w:rPr>
                <w:rFonts w:ascii="Calibri" w:hAnsi="Calibri"/>
                <w:color w:val="000000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:rsidR="00A759A1" w:rsidRDefault="00A759A1" w:rsidP="005E7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5E7E8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152.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ołówek </w:t>
            </w:r>
          </w:p>
        </w:tc>
        <w:tc>
          <w:tcPr>
            <w:tcW w:w="851" w:type="dxa"/>
            <w:vAlign w:val="center"/>
          </w:tcPr>
          <w:p w:rsidR="00A759A1" w:rsidRDefault="00A759A1" w:rsidP="005E7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5E7E8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153.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długopis </w:t>
            </w:r>
          </w:p>
        </w:tc>
        <w:tc>
          <w:tcPr>
            <w:tcW w:w="851" w:type="dxa"/>
            <w:vAlign w:val="center"/>
          </w:tcPr>
          <w:p w:rsidR="00A759A1" w:rsidRDefault="00A759A1" w:rsidP="005E7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5E7E8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154.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Chcemy dobrze czytać</w:t>
            </w:r>
            <w:r w:rsidR="008A30F7">
              <w:rPr>
                <w:rFonts w:ascii="Calibri" w:hAnsi="Calibri"/>
                <w:color w:val="000000"/>
              </w:rPr>
              <w:t xml:space="preserve">                                 </w:t>
            </w:r>
            <w:r>
              <w:rPr>
                <w:rFonts w:ascii="Calibri" w:hAnsi="Calibri"/>
                <w:color w:val="000000"/>
              </w:rPr>
              <w:t xml:space="preserve"> i pisać. Owocna Edukacja. Klasa 1</w:t>
            </w:r>
          </w:p>
        </w:tc>
        <w:tc>
          <w:tcPr>
            <w:tcW w:w="851" w:type="dxa"/>
            <w:vAlign w:val="center"/>
          </w:tcPr>
          <w:p w:rsidR="00A759A1" w:rsidRDefault="00A759A1" w:rsidP="005E7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5E7E8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155.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papier do ksero</w:t>
            </w:r>
          </w:p>
        </w:tc>
        <w:tc>
          <w:tcPr>
            <w:tcW w:w="851" w:type="dxa"/>
            <w:vAlign w:val="center"/>
          </w:tcPr>
          <w:p w:rsidR="00A759A1" w:rsidRDefault="00A759A1" w:rsidP="005E7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759A1" w:rsidRDefault="009C3391" w:rsidP="005E7E89">
            <w:pPr>
              <w:jc w:val="center"/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156.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gumka do ścierania</w:t>
            </w:r>
          </w:p>
        </w:tc>
        <w:tc>
          <w:tcPr>
            <w:tcW w:w="851" w:type="dxa"/>
            <w:vAlign w:val="center"/>
          </w:tcPr>
          <w:p w:rsidR="00A759A1" w:rsidRDefault="00A759A1" w:rsidP="005E7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5E7E8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157.</w:t>
            </w:r>
          </w:p>
        </w:tc>
        <w:tc>
          <w:tcPr>
            <w:tcW w:w="2835" w:type="dxa"/>
            <w:vAlign w:val="center"/>
          </w:tcPr>
          <w:p w:rsidR="00A759A1" w:rsidRDefault="001C6275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A759A1">
              <w:rPr>
                <w:rFonts w:ascii="Calibri" w:hAnsi="Calibri"/>
                <w:color w:val="000000"/>
              </w:rPr>
              <w:t xml:space="preserve">eczka biała z gumką </w:t>
            </w:r>
          </w:p>
        </w:tc>
        <w:tc>
          <w:tcPr>
            <w:tcW w:w="851" w:type="dxa"/>
            <w:vAlign w:val="center"/>
          </w:tcPr>
          <w:p w:rsidR="00A759A1" w:rsidRDefault="00A759A1" w:rsidP="005E7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5E7E8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158.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KAROTKA GRAJ I PISZ - ALFABET</w:t>
            </w:r>
          </w:p>
        </w:tc>
        <w:tc>
          <w:tcPr>
            <w:tcW w:w="851" w:type="dxa"/>
            <w:vAlign w:val="center"/>
          </w:tcPr>
          <w:p w:rsidR="00A759A1" w:rsidRDefault="00A759A1" w:rsidP="005E7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5E7E8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159.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Kuferek pomocy dydaktycznych" Galeria możliwości" dla klas 1</w:t>
            </w:r>
            <w:r w:rsidR="009C339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</w:t>
            </w:r>
            <w:r w:rsidR="009C339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3 dla każdego ucznia</w:t>
            </w:r>
          </w:p>
        </w:tc>
        <w:tc>
          <w:tcPr>
            <w:tcW w:w="851" w:type="dxa"/>
            <w:vAlign w:val="center"/>
          </w:tcPr>
          <w:p w:rsidR="00A759A1" w:rsidRDefault="00A759A1" w:rsidP="005E7E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5E7E89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160.</w:t>
            </w:r>
          </w:p>
        </w:tc>
        <w:tc>
          <w:tcPr>
            <w:tcW w:w="2835" w:type="dxa"/>
            <w:vAlign w:val="center"/>
          </w:tcPr>
          <w:p w:rsidR="00A759A1" w:rsidRDefault="00A759A1" w:rsidP="009C3391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Małymi kroczkami - ćwiczenia do zajęć wyrównawczych z matematyki w klasie 1 autor: Aneta Łuczyńska, Monika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Kraszewska </w:t>
            </w:r>
            <w:r w:rsidR="009C339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(książka) </w:t>
            </w:r>
          </w:p>
        </w:tc>
        <w:tc>
          <w:tcPr>
            <w:tcW w:w="851" w:type="dxa"/>
            <w:vAlign w:val="center"/>
          </w:tcPr>
          <w:p w:rsidR="00A759A1" w:rsidRDefault="00A759A1" w:rsidP="001A6C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lastRenderedPageBreak/>
              <w:t>161.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"Doświadcz</w:t>
            </w:r>
            <w:r w:rsidR="009C3391">
              <w:rPr>
                <w:rFonts w:ascii="Segoe UI" w:hAnsi="Segoe UI" w:cs="Segoe UI"/>
                <w:color w:val="000000"/>
                <w:sz w:val="20"/>
                <w:szCs w:val="20"/>
              </w:rPr>
              <w:t>enia małego odkrywcy" klasa 1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książka)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162.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Zeszyt z powiększoną kratką, 32 kartkowy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163.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Młody matematyk - gra edukacyjna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164.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 multimedialny "Trening matematyczny - pokonaj dyskalkulię"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165.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"Matematyka. To proste! dla dzieci 6- 9 lat -multimedialna gra edukacyjna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166.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Edukacja dla klasy 1 - 19 gier edukacyjnych (gry komputerowe)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167.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MatMan - edukacyjna gra matematyczna (program komputerowy)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C3391" w:rsidRDefault="009C3391" w:rsidP="009C3391">
            <w:pPr>
              <w:rPr>
                <w:sz w:val="20"/>
                <w:szCs w:val="20"/>
              </w:rPr>
            </w:pPr>
            <w:r w:rsidRPr="009C3391">
              <w:rPr>
                <w:sz w:val="20"/>
                <w:szCs w:val="20"/>
              </w:rPr>
              <w:t>168.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Progres - program edukacyjny dla dzieci "Matematyka i logiczne myślenie dla dzieci w wieku 6-13 lat"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2E1E32" w:rsidRDefault="00A759A1" w:rsidP="00C5404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B7827" w:rsidRDefault="000C1C4C" w:rsidP="00C5404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Koło matematyczne kl. 1 - </w:t>
            </w:r>
            <w:r w:rsidR="00A759A1" w:rsidRPr="00F42611">
              <w:rPr>
                <w:rFonts w:ascii="Calibri" w:hAnsi="Calibri"/>
                <w:b/>
                <w:sz w:val="24"/>
                <w:szCs w:val="24"/>
              </w:rPr>
              <w:t>2 i polonistyczne 4</w:t>
            </w:r>
            <w:r w:rsidR="00303B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759A1" w:rsidRPr="00F42611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303B6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759A1" w:rsidRPr="00F42611">
              <w:rPr>
                <w:rFonts w:ascii="Calibri" w:hAnsi="Calibri"/>
                <w:b/>
                <w:sz w:val="24"/>
                <w:szCs w:val="24"/>
              </w:rPr>
              <w:t xml:space="preserve">8 </w:t>
            </w:r>
          </w:p>
          <w:p w:rsidR="00A759A1" w:rsidRPr="00F26ED1" w:rsidRDefault="00A759A1" w:rsidP="00C54046">
            <w:pPr>
              <w:rPr>
                <w:rFonts w:ascii="Calibri" w:hAnsi="Calibri"/>
                <w:b/>
                <w:sz w:val="28"/>
                <w:szCs w:val="28"/>
              </w:rPr>
            </w:pPr>
            <w:r w:rsidRPr="00F42611">
              <w:rPr>
                <w:rFonts w:ascii="Calibri" w:hAnsi="Calibri"/>
                <w:b/>
                <w:sz w:val="24"/>
                <w:szCs w:val="24"/>
              </w:rPr>
              <w:t xml:space="preserve">z uczniem zdolnym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Default="00A759A1" w:rsidP="0072265E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169.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długopis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170.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blok techniczny A3 biały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171.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brulion A3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172.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ołówek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173.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temperówka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174.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kredki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175.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nożyczki biurowe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176.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gumka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177.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blok techniczny A3 kolorowy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178.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klej w sztyfcie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5A3F9D" w:rsidRDefault="00A759A1" w:rsidP="00A61F18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5A3F9D" w:rsidRDefault="00A759A1" w:rsidP="00C5404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A3F9D">
              <w:rPr>
                <w:rFonts w:ascii="Calibri" w:hAnsi="Calibri"/>
                <w:b/>
                <w:color w:val="000000"/>
                <w:sz w:val="24"/>
                <w:szCs w:val="24"/>
              </w:rPr>
              <w:t>Programy komputerowe na tablicę interaktywną</w:t>
            </w:r>
            <w:r w:rsidR="008472E9" w:rsidRPr="005A3F9D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Default="00A759A1" w:rsidP="0072265E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179.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Didacta – Język Polski 2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180.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Didacta – Język Polski 3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181.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Didacta – Język Polski 4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8472E9" w:rsidRDefault="00A759A1" w:rsidP="008472E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5A3F9D" w:rsidRDefault="00A759A1" w:rsidP="00C5404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A3F9D">
              <w:rPr>
                <w:rFonts w:ascii="Calibri" w:hAnsi="Calibri"/>
                <w:b/>
                <w:color w:val="000000"/>
                <w:sz w:val="24"/>
                <w:szCs w:val="24"/>
              </w:rPr>
              <w:t>Pomoce nauczyciela</w:t>
            </w:r>
            <w:r w:rsidR="008472E9" w:rsidRPr="005A3F9D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Default="00A759A1" w:rsidP="0072265E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182.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Język Polski. Plansze Interaktywne. Szkoła Podstawowa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183.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 na komputer, </w:t>
            </w:r>
            <w:r>
              <w:rPr>
                <w:rFonts w:ascii="Calibri" w:hAnsi="Calibri"/>
                <w:color w:val="000000"/>
              </w:rPr>
              <w:lastRenderedPageBreak/>
              <w:t>tablicę interaktywną „Umiem liczyć” Szkoła Podstawowa 1</w:t>
            </w:r>
            <w:r w:rsidR="005A3F9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</w:t>
            </w:r>
            <w:r w:rsidR="005A3F9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3 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lastRenderedPageBreak/>
              <w:t>184.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„Matematyka z Filipem „Klasa 1”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185.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Zeszyt z powiększoną kratką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186.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Tablica sucho ścieralna </w:t>
            </w:r>
            <w:r w:rsidR="005A3F9D">
              <w:rPr>
                <w:rFonts w:ascii="Calibri" w:hAnsi="Calibri"/>
                <w:color w:val="000000"/>
              </w:rPr>
              <w:t xml:space="preserve">            </w:t>
            </w:r>
            <w:r>
              <w:rPr>
                <w:rFonts w:ascii="Calibri" w:hAnsi="Calibri"/>
                <w:color w:val="000000"/>
              </w:rPr>
              <w:t>25 x</w:t>
            </w:r>
            <w:r w:rsidR="005A3F9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18 z markerem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187.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Tabliczka uczniowska </w:t>
            </w:r>
            <w:r w:rsidR="005A3F9D">
              <w:rPr>
                <w:rFonts w:ascii="Calibri" w:hAnsi="Calibri"/>
                <w:color w:val="000000"/>
              </w:rPr>
              <w:t xml:space="preserve">                     </w:t>
            </w:r>
            <w:r>
              <w:rPr>
                <w:rFonts w:ascii="Calibri" w:hAnsi="Calibri"/>
                <w:color w:val="000000"/>
              </w:rPr>
              <w:t xml:space="preserve">z dwoma tarczami zegarowymi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188.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Liczydło uczniowskie dwie dziesiątki wersja A 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189.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Mirosław</w:t>
            </w:r>
            <w:r w:rsidR="005A3F9D">
              <w:rPr>
                <w:rFonts w:ascii="Calibri" w:hAnsi="Calibri"/>
                <w:color w:val="000000"/>
              </w:rPr>
              <w:t xml:space="preserve"> Dąbrowski – Gry matematyczne (</w:t>
            </w:r>
            <w:r>
              <w:rPr>
                <w:rFonts w:ascii="Calibri" w:hAnsi="Calibri"/>
                <w:color w:val="000000"/>
              </w:rPr>
              <w:t>nie tylko) dla klas 1</w:t>
            </w:r>
            <w:r w:rsidR="005A3F9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</w:t>
            </w:r>
            <w:r w:rsidR="005A3F9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3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190.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Dorota Niewola - Zabawy matematyczne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191.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Jadwiga Stasica -  Zadania dla Asów- klasa 1 Ćwiczenia dodatkowe do matematyki             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192.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Jadwiga Stasica Matematyka klasa1- karty pracy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193.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Dorata  Niewola - Zabawy matematyczne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194.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Bingo – dodawanie</w:t>
            </w:r>
            <w:r w:rsidR="005A3F9D">
              <w:rPr>
                <w:rFonts w:ascii="Calibri" w:hAnsi="Calibri"/>
                <w:color w:val="000000"/>
              </w:rPr>
              <w:t xml:space="preserve">                      </w:t>
            </w:r>
            <w:r>
              <w:rPr>
                <w:rFonts w:ascii="Calibri" w:hAnsi="Calibri"/>
                <w:color w:val="000000"/>
              </w:rPr>
              <w:t xml:space="preserve"> i odejmowanie do 20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195.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Tangram- łamigłówka</w:t>
            </w:r>
            <w:r w:rsidR="005A3F9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</w:t>
            </w:r>
            <w:r w:rsidR="005A3F9D">
              <w:rPr>
                <w:rFonts w:ascii="Calibri" w:hAnsi="Calibri"/>
                <w:color w:val="000000"/>
              </w:rPr>
              <w:t xml:space="preserve">                </w:t>
            </w:r>
            <w:r>
              <w:rPr>
                <w:rFonts w:ascii="Calibri" w:hAnsi="Calibri"/>
                <w:color w:val="000000"/>
              </w:rPr>
              <w:t xml:space="preserve">28 części  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29533A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29533A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196.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Kostka w kostce duża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  <w:r w:rsidRPr="004662A6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662A6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72265E" w:rsidRDefault="00A759A1" w:rsidP="00C54046">
            <w:pPr>
              <w:rPr>
                <w:rFonts w:ascii="Calibri" w:hAnsi="Calibri"/>
                <w:b/>
                <w:sz w:val="28"/>
                <w:szCs w:val="28"/>
              </w:rPr>
            </w:pPr>
            <w:r w:rsidRPr="00F42611">
              <w:rPr>
                <w:rFonts w:ascii="Calibri" w:hAnsi="Calibri"/>
                <w:b/>
                <w:sz w:val="24"/>
                <w:szCs w:val="24"/>
              </w:rPr>
              <w:t>Koło matematyczne uczeń zdolny  kl. 4 – 8</w:t>
            </w:r>
            <w:r w:rsidRPr="0072265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72265E" w:rsidRDefault="00A759A1" w:rsidP="00D05C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197.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K. Zarzycka, P. Zarzycki „Matematyka z plusem 4. Zbiór zadań”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804412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04412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04412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198.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P. Zarzycki „Logo na lekcje informatyki i matematyki”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804412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04412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04412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199.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D. Zarzycka „Zbiór zadań </w:t>
            </w:r>
            <w:r w:rsidR="003504B3">
              <w:rPr>
                <w:rFonts w:ascii="Calibri" w:hAnsi="Calibri"/>
                <w:color w:val="000000"/>
              </w:rPr>
              <w:t xml:space="preserve">                </w:t>
            </w:r>
            <w:r>
              <w:rPr>
                <w:rFonts w:ascii="Calibri" w:hAnsi="Calibri"/>
                <w:color w:val="000000"/>
              </w:rPr>
              <w:t xml:space="preserve">z matematyki dla klas 4-6”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804412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804412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804412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200.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„Matematyka z kluczem 4”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201.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Z. Bobiński, P. Nodzyński, </w:t>
            </w:r>
            <w:r w:rsidR="003504B3">
              <w:rPr>
                <w:rFonts w:ascii="Calibri" w:hAnsi="Calibri"/>
                <w:color w:val="000000"/>
              </w:rPr>
              <w:t xml:space="preserve">           </w:t>
            </w:r>
            <w:r>
              <w:rPr>
                <w:rFonts w:ascii="Calibri" w:hAnsi="Calibri"/>
                <w:color w:val="000000"/>
              </w:rPr>
              <w:t xml:space="preserve">M. Uscki „Koło matematyczne w szkole podstawowej.”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202.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„Matematyka z wesołym kangurem. Suplement 2018 (Żaczek/Maluch/Beniamin)”praca zbiorowa.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203.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„Matematyka z wesołym </w:t>
            </w:r>
            <w:r>
              <w:rPr>
                <w:rFonts w:ascii="Calibri" w:hAnsi="Calibri"/>
                <w:color w:val="000000"/>
              </w:rPr>
              <w:lastRenderedPageBreak/>
              <w:t>kangurem. Suplement 2017</w:t>
            </w:r>
            <w:r w:rsidR="005A3F9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(Żaczek/Maluch/Beniamin)”</w:t>
            </w:r>
            <w:r w:rsidR="003504B3">
              <w:rPr>
                <w:rFonts w:ascii="Calibri" w:hAnsi="Calibri"/>
                <w:color w:val="000000"/>
              </w:rPr>
              <w:t xml:space="preserve">           </w:t>
            </w:r>
            <w:r>
              <w:rPr>
                <w:rFonts w:ascii="Calibri" w:hAnsi="Calibri"/>
                <w:color w:val="000000"/>
              </w:rPr>
              <w:t xml:space="preserve">zespół redakcyjny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lastRenderedPageBreak/>
              <w:t>204.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„Matematyka z wesołym kangurem. Suplement 2016 (Żaczek/Maluch/Beniamin)” zespół redakcyjny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205.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Z. Bobiński, P. Nodzyński,</w:t>
            </w:r>
            <w:r w:rsidR="003504B3">
              <w:rPr>
                <w:rFonts w:ascii="Calibri" w:hAnsi="Calibri"/>
                <w:color w:val="000000"/>
              </w:rPr>
              <w:t xml:space="preserve">               </w:t>
            </w:r>
            <w:r>
              <w:rPr>
                <w:rFonts w:ascii="Calibri" w:hAnsi="Calibri"/>
                <w:color w:val="000000"/>
              </w:rPr>
              <w:t xml:space="preserve"> A. Krause, M. Kobus „Liga zadaniowa –</w:t>
            </w:r>
            <w:r w:rsidR="005A3F9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30 lat konkursu”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206.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„Matematyka z wesołym kangurem. Kategoria Kadet. Międzynarodowy Konkurs Kangur Matematyczny 1992-2018”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207.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Pisarski „Szalone zakupy - gra matematyczna”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208.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Pisarski „Sześciokręgi – gra matematyczna”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209.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„Matematyka z wesołym kangurem. Poziom Beniamin 2018”,praca zbiorowa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210.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 Szurek, „Matematyka, kody, szyfry, wróżby. Zadania dla klas VII-VIII szkoły podstawowej”.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211.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„Matematyka. Organizuję konkursy w klasach 4</w:t>
            </w:r>
            <w:r w:rsidR="005A3F9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</w:t>
            </w:r>
            <w:r w:rsidR="005A3F9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6 szkoły podstawowej”.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212.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Janowicz „Zbiór zadań konkursowych dla klas 7</w:t>
            </w:r>
            <w:r w:rsidR="005A3F9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</w:t>
            </w:r>
            <w:r w:rsidR="005A3F9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8. Część 1”.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rPr>
          <w:trHeight w:val="871"/>
        </w:trPr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213.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Janowicz „Zbiór zadań konkursowych dla klas 7</w:t>
            </w:r>
            <w:r w:rsidR="005A3F9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</w:t>
            </w:r>
            <w:r w:rsidR="005A3F9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8. Część 2”.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214.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K. Zarzycka, P. Zarzycki „Matematyka z plusem 6. Zbiór zadań na rok szkolny 2019/2020”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215.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 60 kart. w kratkę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216.</w:t>
            </w:r>
          </w:p>
        </w:tc>
        <w:tc>
          <w:tcPr>
            <w:tcW w:w="2835" w:type="dxa"/>
            <w:vAlign w:val="center"/>
          </w:tcPr>
          <w:p w:rsidR="00A759A1" w:rsidRDefault="003F1D08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  <w:r w:rsidR="00A759A1">
              <w:rPr>
                <w:rFonts w:ascii="Calibri" w:hAnsi="Calibri"/>
                <w:color w:val="000000"/>
              </w:rPr>
              <w:t>ługopis</w:t>
            </w:r>
            <w:r>
              <w:rPr>
                <w:rFonts w:ascii="Calibri" w:hAnsi="Calibri"/>
                <w:color w:val="000000"/>
              </w:rPr>
              <w:t xml:space="preserve"> (niebieski tusz)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217.</w:t>
            </w:r>
          </w:p>
        </w:tc>
        <w:tc>
          <w:tcPr>
            <w:tcW w:w="2835" w:type="dxa"/>
            <w:vAlign w:val="center"/>
          </w:tcPr>
          <w:p w:rsidR="00A759A1" w:rsidRDefault="003F1D08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="00A759A1">
              <w:rPr>
                <w:rFonts w:ascii="Calibri" w:hAnsi="Calibri"/>
                <w:color w:val="000000"/>
              </w:rPr>
              <w:t>łówek</w:t>
            </w:r>
            <w:r>
              <w:rPr>
                <w:rFonts w:ascii="Calibri" w:hAnsi="Calibri"/>
                <w:color w:val="000000"/>
              </w:rPr>
              <w:t xml:space="preserve"> (zatemperowany, odporny na uderzenia)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218.</w:t>
            </w:r>
          </w:p>
        </w:tc>
        <w:tc>
          <w:tcPr>
            <w:tcW w:w="2835" w:type="dxa"/>
            <w:vAlign w:val="center"/>
          </w:tcPr>
          <w:p w:rsidR="00A759A1" w:rsidRPr="00C009A1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C009A1">
              <w:rPr>
                <w:rFonts w:ascii="Calibri" w:hAnsi="Calibri"/>
                <w:bCs/>
                <w:color w:val="000000"/>
              </w:rPr>
              <w:t>„Już umiem. Matematyka SP 4</w:t>
            </w:r>
            <w:r w:rsidR="005A3F9D">
              <w:rPr>
                <w:rFonts w:ascii="Calibri" w:hAnsi="Calibri"/>
                <w:bCs/>
                <w:color w:val="000000"/>
              </w:rPr>
              <w:t xml:space="preserve"> </w:t>
            </w:r>
            <w:r w:rsidRPr="00C009A1">
              <w:rPr>
                <w:rFonts w:ascii="Calibri" w:hAnsi="Calibri"/>
                <w:bCs/>
                <w:color w:val="000000"/>
              </w:rPr>
              <w:t>-</w:t>
            </w:r>
            <w:r w:rsidR="005A3F9D">
              <w:rPr>
                <w:rFonts w:ascii="Calibri" w:hAnsi="Calibri"/>
                <w:bCs/>
                <w:color w:val="000000"/>
              </w:rPr>
              <w:t xml:space="preserve"> </w:t>
            </w:r>
            <w:r w:rsidRPr="00C009A1">
              <w:rPr>
                <w:rFonts w:ascii="Calibri" w:hAnsi="Calibri"/>
                <w:bCs/>
                <w:color w:val="000000"/>
              </w:rPr>
              <w:t xml:space="preserve">6” </w:t>
            </w:r>
            <w:r w:rsidR="003F1D08">
              <w:rPr>
                <w:rFonts w:ascii="Calibri" w:hAnsi="Calibri"/>
                <w:bCs/>
                <w:color w:val="000000"/>
              </w:rPr>
              <w:t xml:space="preserve">– program komputerowy, </w:t>
            </w:r>
            <w:r w:rsidRPr="00C009A1">
              <w:rPr>
                <w:rFonts w:ascii="Calibri" w:hAnsi="Calibri"/>
                <w:bCs/>
                <w:color w:val="000000"/>
              </w:rPr>
              <w:t xml:space="preserve"> licencja na nieograniczoną ilość stanowisk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lastRenderedPageBreak/>
              <w:t>219.</w:t>
            </w:r>
          </w:p>
        </w:tc>
        <w:tc>
          <w:tcPr>
            <w:tcW w:w="2835" w:type="dxa"/>
            <w:vAlign w:val="center"/>
          </w:tcPr>
          <w:p w:rsidR="00A759A1" w:rsidRPr="00C009A1" w:rsidRDefault="00A759A1" w:rsidP="00C54046">
            <w:pPr>
              <w:rPr>
                <w:rFonts w:ascii="Calibri" w:hAnsi="Calibri"/>
                <w:bCs/>
                <w:color w:val="000000"/>
              </w:rPr>
            </w:pPr>
            <w:r w:rsidRPr="00C009A1">
              <w:rPr>
                <w:rFonts w:ascii="Calibri" w:hAnsi="Calibri"/>
                <w:bCs/>
                <w:color w:val="000000"/>
              </w:rPr>
              <w:t>„Matematyka – zadania tekstowe”-</w:t>
            </w:r>
            <w:r w:rsidR="003F1D08">
              <w:rPr>
                <w:rFonts w:ascii="Calibri" w:hAnsi="Calibri"/>
                <w:bCs/>
                <w:color w:val="000000"/>
              </w:rPr>
              <w:t xml:space="preserve"> program komputerowy,</w:t>
            </w:r>
            <w:r w:rsidRPr="00C009A1">
              <w:rPr>
                <w:rFonts w:ascii="Calibri" w:hAnsi="Calibri"/>
                <w:bCs/>
                <w:color w:val="000000"/>
              </w:rPr>
              <w:t xml:space="preserve"> licencja na 20 stanowisk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220.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waga ze zbiornikami 1,0 litrowymi z odważnikami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221.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nakładka magnetyczna układ współrzędnych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222.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nakładka magnetyczna kratka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223.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miarka na kole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224.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zestaw kości matematycznych duży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225.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zestaw matematyczny słomki konstrukcyjne Bamp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226.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magnetyczne ułamki – zestaw demonstracyjny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DE105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4A4439" w:rsidRDefault="00A759A1" w:rsidP="00C5404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341C52" w:rsidRDefault="00A759A1" w:rsidP="00C54046">
            <w:pPr>
              <w:rPr>
                <w:b/>
                <w:color w:val="000000"/>
                <w:sz w:val="28"/>
                <w:szCs w:val="28"/>
              </w:rPr>
            </w:pPr>
            <w:r w:rsidRPr="00EB7827">
              <w:rPr>
                <w:b/>
                <w:color w:val="000000"/>
                <w:sz w:val="24"/>
                <w:szCs w:val="24"/>
              </w:rPr>
              <w:t>Zajęcia z uczniem zdolnym: koło jęz. angielskiego kl. 4 -</w:t>
            </w:r>
            <w:r w:rsidR="00EB7827" w:rsidRPr="00EB7827">
              <w:rPr>
                <w:b/>
                <w:sz w:val="24"/>
                <w:szCs w:val="24"/>
              </w:rPr>
              <w:t>8</w:t>
            </w:r>
            <w:r w:rsidR="00EB78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2162C0" w:rsidRDefault="00A759A1" w:rsidP="00D05C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Default="00A759A1" w:rsidP="0072265E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DE1053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E7754E" w:rsidTr="00C657D3">
        <w:tc>
          <w:tcPr>
            <w:tcW w:w="675" w:type="dxa"/>
          </w:tcPr>
          <w:p w:rsidR="00A759A1" w:rsidRPr="00830E02" w:rsidRDefault="00A759A1" w:rsidP="00830E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830E02" w:rsidRDefault="00A759A1" w:rsidP="00C54046">
            <w:pPr>
              <w:rPr>
                <w:rFonts w:ascii="Calibri" w:hAnsi="Calibri"/>
                <w:lang w:val="en-US"/>
              </w:rPr>
            </w:pPr>
            <w:r w:rsidRPr="00830E02">
              <w:rPr>
                <w:rFonts w:ascii="Calibri" w:hAnsi="Calibri"/>
                <w:b/>
                <w:bCs/>
                <w:lang w:val="en-US"/>
              </w:rPr>
              <w:t>Klasa 4</w:t>
            </w:r>
            <w:r w:rsidRPr="00830E02">
              <w:rPr>
                <w:rFonts w:ascii="Calibri" w:hAnsi="Calibri"/>
                <w:lang w:val="en-US"/>
              </w:rPr>
              <w:t>: autor:  Zervas Sandy, Bright Catherine, Tkacz Arek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8472E9" w:rsidRDefault="00A759A1" w:rsidP="00D05C3D">
            <w:pPr>
              <w:jc w:val="center"/>
              <w:rPr>
                <w:rFonts w:ascii="Calibri" w:hAnsi="Calibri"/>
                <w:color w:val="FF0000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830E02" w:rsidRDefault="00A759A1" w:rsidP="00C54046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830E02" w:rsidRDefault="00A759A1" w:rsidP="00C5404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830E02" w:rsidRDefault="00A759A1" w:rsidP="00C5404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  <w:lang w:val="en-US"/>
              </w:rPr>
            </w:pPr>
            <w:r w:rsidRPr="005A3F9D">
              <w:rPr>
                <w:sz w:val="20"/>
                <w:szCs w:val="20"/>
                <w:lang w:val="en-US"/>
              </w:rPr>
              <w:t>227.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ENGLISH CLASS A1 Książka ucznia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228.</w:t>
            </w:r>
          </w:p>
        </w:tc>
        <w:tc>
          <w:tcPr>
            <w:tcW w:w="2835" w:type="dxa"/>
            <w:vAlign w:val="center"/>
          </w:tcPr>
          <w:p w:rsidR="00A759A1" w:rsidRPr="007A00B7" w:rsidRDefault="00A759A1" w:rsidP="00C54046">
            <w:pPr>
              <w:rPr>
                <w:rFonts w:ascii="Calibri" w:hAnsi="Calibri"/>
                <w:color w:val="000000"/>
                <w:lang w:val="en-US"/>
              </w:rPr>
            </w:pPr>
            <w:r w:rsidRPr="007A00B7">
              <w:rPr>
                <w:rFonts w:ascii="Calibri" w:hAnsi="Calibri"/>
                <w:color w:val="000000"/>
                <w:lang w:val="en-US"/>
              </w:rPr>
              <w:t xml:space="preserve">ENGLISH CLASS A1 Zeszyt ćwiczeń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229.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książka nauczyciela( plus kod do tablicy)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230.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Bystre dziecko Angielski w ćwiczeniach  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8472E9" w:rsidTr="00C657D3">
        <w:tc>
          <w:tcPr>
            <w:tcW w:w="675" w:type="dxa"/>
          </w:tcPr>
          <w:p w:rsidR="00A759A1" w:rsidRPr="005A3F9D" w:rsidRDefault="00A759A1" w:rsidP="005A3F9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830E02" w:rsidRDefault="00A759A1" w:rsidP="00C54046">
            <w:pPr>
              <w:rPr>
                <w:rFonts w:ascii="Calibri" w:hAnsi="Calibri"/>
              </w:rPr>
            </w:pPr>
            <w:r w:rsidRPr="00830E02">
              <w:rPr>
                <w:rFonts w:ascii="Calibri" w:hAnsi="Calibri"/>
                <w:b/>
                <w:bCs/>
              </w:rPr>
              <w:t>Klasa 5</w:t>
            </w:r>
            <w:r w:rsidRPr="00830E02">
              <w:rPr>
                <w:rFonts w:ascii="Calibri" w:hAnsi="Calibri"/>
                <w:b/>
              </w:rPr>
              <w:t>:</w:t>
            </w:r>
            <w:r w:rsidRPr="00830E02">
              <w:rPr>
                <w:rFonts w:ascii="Calibri" w:hAnsi="Calibri"/>
              </w:rPr>
              <w:t xml:space="preserve"> Autor: Croxford Jayne, Fruen Graham, Tkacz Ariel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8472E9" w:rsidRDefault="00A759A1" w:rsidP="00C54046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8472E9" w:rsidRDefault="00A759A1" w:rsidP="00C54046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8472E9" w:rsidRDefault="00A759A1" w:rsidP="00C540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8472E9" w:rsidRDefault="00A759A1" w:rsidP="00C540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231.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ENGLISH CLASS A1+ książka ucznia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232.</w:t>
            </w:r>
          </w:p>
        </w:tc>
        <w:tc>
          <w:tcPr>
            <w:tcW w:w="2835" w:type="dxa"/>
            <w:vAlign w:val="center"/>
          </w:tcPr>
          <w:p w:rsidR="00A759A1" w:rsidRPr="007A00B7" w:rsidRDefault="00A759A1" w:rsidP="00C54046">
            <w:pPr>
              <w:rPr>
                <w:rFonts w:ascii="Calibri" w:hAnsi="Calibri"/>
                <w:color w:val="000000"/>
                <w:lang w:val="en-US"/>
              </w:rPr>
            </w:pPr>
            <w:r w:rsidRPr="007A00B7">
              <w:rPr>
                <w:rFonts w:ascii="Calibri" w:hAnsi="Calibri"/>
                <w:color w:val="000000"/>
                <w:lang w:val="en-US"/>
              </w:rPr>
              <w:t xml:space="preserve">ENGLISH CLASS A1+ Zeszyt ćwiczeń 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233.</w:t>
            </w:r>
          </w:p>
        </w:tc>
        <w:tc>
          <w:tcPr>
            <w:tcW w:w="2835" w:type="dxa"/>
            <w:vAlign w:val="center"/>
          </w:tcPr>
          <w:p w:rsidR="00A759A1" w:rsidRDefault="00A759A1" w:rsidP="005A3F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książka nauczyciela</w:t>
            </w:r>
            <w:r w:rsidR="005A3F9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(plus kod do tablicy)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234.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dla nauczyciela :</w:t>
            </w:r>
            <w:r w:rsidR="00F143AD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Bystre dziecko Angielski w ćwiczeniach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8472E9" w:rsidTr="00C657D3">
        <w:tc>
          <w:tcPr>
            <w:tcW w:w="675" w:type="dxa"/>
          </w:tcPr>
          <w:p w:rsidR="00A759A1" w:rsidRPr="008472E9" w:rsidRDefault="00A759A1" w:rsidP="00830E02">
            <w:pPr>
              <w:pStyle w:val="Akapitzlist"/>
              <w:ind w:left="36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759A1" w:rsidRPr="00830E02" w:rsidRDefault="00A759A1" w:rsidP="00C54046">
            <w:pPr>
              <w:rPr>
                <w:rFonts w:ascii="Calibri" w:hAnsi="Calibri"/>
              </w:rPr>
            </w:pPr>
            <w:r w:rsidRPr="00830E02">
              <w:rPr>
                <w:rFonts w:ascii="Calibri" w:hAnsi="Calibri"/>
                <w:b/>
                <w:bCs/>
              </w:rPr>
              <w:t>Klasa 7</w:t>
            </w:r>
            <w:r w:rsidRPr="00830E02">
              <w:rPr>
                <w:rFonts w:ascii="Calibri" w:hAnsi="Calibri"/>
                <w:b/>
              </w:rPr>
              <w:t>:</w:t>
            </w:r>
            <w:r w:rsidRPr="00830E02">
              <w:rPr>
                <w:rFonts w:ascii="Calibri" w:hAnsi="Calibri"/>
              </w:rPr>
              <w:t xml:space="preserve"> autorzy: Carolyn Barraclough, Suzanne Gaynor, Arek Tkacz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8472E9" w:rsidRDefault="00A759A1" w:rsidP="00C54046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8472E9" w:rsidRDefault="00A759A1" w:rsidP="00C54046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8472E9" w:rsidRDefault="00A759A1" w:rsidP="00C540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8472E9" w:rsidRDefault="00A759A1" w:rsidP="00C540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235.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 CLASS B1 Książka ucznia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236.</w:t>
            </w:r>
          </w:p>
        </w:tc>
        <w:tc>
          <w:tcPr>
            <w:tcW w:w="2835" w:type="dxa"/>
            <w:vAlign w:val="center"/>
          </w:tcPr>
          <w:p w:rsidR="00A759A1" w:rsidRPr="007A00B7" w:rsidRDefault="00A759A1" w:rsidP="00C54046">
            <w:pPr>
              <w:rPr>
                <w:rFonts w:ascii="Calibri" w:hAnsi="Calibri"/>
                <w:color w:val="000000"/>
                <w:lang w:val="en-US"/>
              </w:rPr>
            </w:pPr>
            <w:r w:rsidRPr="007A00B7">
              <w:rPr>
                <w:rFonts w:ascii="Calibri" w:hAnsi="Calibri"/>
                <w:color w:val="000000"/>
                <w:lang w:val="en-US"/>
              </w:rPr>
              <w:t xml:space="preserve">ENGLISH CLASS B1 Zeszyt ćwiczeń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lastRenderedPageBreak/>
              <w:t>237.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 CLASS B1 Książka nauczyciela plus DVD+Class CDs+kod do Active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238.</w:t>
            </w:r>
          </w:p>
        </w:tc>
        <w:tc>
          <w:tcPr>
            <w:tcW w:w="2835" w:type="dxa"/>
            <w:vAlign w:val="center"/>
          </w:tcPr>
          <w:p w:rsidR="00A759A1" w:rsidRPr="007A00B7" w:rsidRDefault="00A759A1" w:rsidP="00C54046">
            <w:pPr>
              <w:rPr>
                <w:rFonts w:ascii="Calibri" w:hAnsi="Calibri"/>
                <w:color w:val="000000"/>
                <w:lang w:val="en-US"/>
              </w:rPr>
            </w:pPr>
            <w:r w:rsidRPr="007A00B7">
              <w:rPr>
                <w:rFonts w:ascii="Calibri" w:hAnsi="Calibri"/>
                <w:color w:val="000000"/>
                <w:lang w:val="en-US"/>
              </w:rPr>
              <w:t>Marcel Goes to Hollywoo</w:t>
            </w:r>
            <w:r>
              <w:rPr>
                <w:rFonts w:ascii="Calibri" w:hAnsi="Calibri"/>
                <w:color w:val="000000"/>
                <w:lang w:val="en-US"/>
              </w:rPr>
              <w:t xml:space="preserve">d Book plus Audio CD, </w:t>
            </w:r>
            <w:r w:rsidRPr="007A00B7">
              <w:rPr>
                <w:rFonts w:ascii="Calibri" w:hAnsi="Calibri"/>
                <w:color w:val="000000"/>
                <w:lang w:val="en-US"/>
              </w:rPr>
              <w:t xml:space="preserve"> autor:  Stephen Rabley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239.</w:t>
            </w:r>
          </w:p>
        </w:tc>
        <w:tc>
          <w:tcPr>
            <w:tcW w:w="2835" w:type="dxa"/>
            <w:vAlign w:val="center"/>
          </w:tcPr>
          <w:p w:rsidR="00A759A1" w:rsidRPr="007A00B7" w:rsidRDefault="00A759A1" w:rsidP="00C54046">
            <w:pPr>
              <w:rPr>
                <w:rFonts w:ascii="Calibri" w:hAnsi="Calibri"/>
                <w:color w:val="000000"/>
                <w:lang w:val="en-US"/>
              </w:rPr>
            </w:pPr>
            <w:r w:rsidRPr="007A00B7">
              <w:rPr>
                <w:rFonts w:ascii="Calibri" w:hAnsi="Calibri"/>
                <w:color w:val="000000"/>
                <w:lang w:val="en-US"/>
              </w:rPr>
              <w:t>Around the World in eighty days Student's Book (with CD-ROM</w:t>
            </w:r>
            <w:r>
              <w:rPr>
                <w:rFonts w:ascii="Calibri" w:hAnsi="Calibri"/>
                <w:color w:val="000000"/>
                <w:lang w:val="en-US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240.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Didakta - Język angielski 1 - licencja na 20 stanowisk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455C33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455C3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241.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Didakta - Język angielski 2 - licencja na 20 stanowisk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3B569E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B569E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B569E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242.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Fakty o Wielkiej Brytanii - program interaktywny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091089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091089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243.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Języki obce – konwersacja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091089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091089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244.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Angielski – to proste!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091089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091089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245.</w:t>
            </w:r>
          </w:p>
        </w:tc>
        <w:tc>
          <w:tcPr>
            <w:tcW w:w="2835" w:type="dxa"/>
            <w:vAlign w:val="center"/>
          </w:tcPr>
          <w:p w:rsidR="00A759A1" w:rsidRPr="007A00B7" w:rsidRDefault="00A759A1" w:rsidP="00C54046">
            <w:pPr>
              <w:rPr>
                <w:rFonts w:ascii="Calibri" w:hAnsi="Calibri"/>
                <w:color w:val="000000"/>
                <w:lang w:val="en-US"/>
              </w:rPr>
            </w:pPr>
            <w:r w:rsidRPr="007A00B7">
              <w:rPr>
                <w:rFonts w:ascii="Calibri" w:hAnsi="Calibri"/>
                <w:color w:val="000000"/>
                <w:lang w:val="en-US"/>
              </w:rPr>
              <w:t xml:space="preserve">The Number Game - wersja tradycyjna + CD-ROM              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091089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091089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246.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 językowa Picture Bingo wersja tradycyjna + CD-ROM 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091089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091089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247.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 językowa Time for Dominoes wersja tradycyjna + CD ROM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091089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091089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091089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248.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Gra językowa Just the Job wersja tradycyjna + CD ROM        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CE0F70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CE0F70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CE0F70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249.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 językowa Question Chain wersja tradycyjna + CD ROM 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CE0F70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CE0F70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CE0F70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250.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 językowa The Busy Day Dominoes wersja tradycyjna + CD ROM 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CE0F70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CE0F70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CE0F70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251.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 językowa Let's Party! wersja tradycyjna + CD-ROM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CE0F70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CE0F70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CE0F70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252.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arkusz brystolu kolorowego A1      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CE0F70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CE0F70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CE0F70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253.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zeszyt 32 kartkowy A5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C54046">
            <w:pPr>
              <w:jc w:val="center"/>
            </w:pPr>
            <w:r w:rsidRPr="00CE0F70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CE0F70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CE0F70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8E7B80" w:rsidRDefault="00A759A1" w:rsidP="00C54046">
            <w:pPr>
              <w:rPr>
                <w:rFonts w:ascii="Calibri" w:hAnsi="Calibri"/>
                <w:b/>
                <w:sz w:val="28"/>
                <w:szCs w:val="28"/>
              </w:rPr>
            </w:pPr>
            <w:r w:rsidRPr="0029417F">
              <w:rPr>
                <w:rFonts w:ascii="Calibri" w:hAnsi="Calibri"/>
                <w:b/>
                <w:sz w:val="24"/>
                <w:szCs w:val="24"/>
              </w:rPr>
              <w:t>Zajęcia wyrównawcze</w:t>
            </w:r>
            <w:r w:rsidR="005A3F9D">
              <w:rPr>
                <w:rFonts w:ascii="Calibri" w:hAnsi="Calibri"/>
                <w:b/>
                <w:sz w:val="24"/>
                <w:szCs w:val="24"/>
              </w:rPr>
              <w:t xml:space="preserve">              </w:t>
            </w:r>
            <w:r w:rsidRPr="0029417F">
              <w:rPr>
                <w:rFonts w:ascii="Calibri" w:hAnsi="Calibri"/>
                <w:b/>
                <w:sz w:val="24"/>
                <w:szCs w:val="24"/>
              </w:rPr>
              <w:t xml:space="preserve"> z języka angielskiego kl. 4 </w:t>
            </w:r>
            <w:r w:rsidR="009A3745">
              <w:rPr>
                <w:rFonts w:ascii="Calibri" w:hAnsi="Calibri"/>
                <w:b/>
                <w:sz w:val="24"/>
                <w:szCs w:val="24"/>
              </w:rPr>
              <w:t>–</w:t>
            </w:r>
            <w:r w:rsidRPr="0029417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9A3745">
              <w:rPr>
                <w:rFonts w:ascii="Calibri" w:hAnsi="Calibri"/>
                <w:b/>
                <w:sz w:val="24"/>
                <w:szCs w:val="24"/>
              </w:rPr>
              <w:t xml:space="preserve">8 </w:t>
            </w:r>
            <w:r w:rsidRPr="008E7B8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254.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Bystre dziecko. Angielski</w:t>
            </w:r>
            <w:r w:rsidR="005A3F9D">
              <w:rPr>
                <w:rFonts w:ascii="Calibri" w:hAnsi="Calibri"/>
                <w:color w:val="000000"/>
              </w:rPr>
              <w:t xml:space="preserve">             </w:t>
            </w:r>
            <w:r>
              <w:rPr>
                <w:rFonts w:ascii="Calibri" w:hAnsi="Calibri"/>
                <w:color w:val="000000"/>
              </w:rPr>
              <w:t xml:space="preserve"> w ćwiczeniach 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255.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Gramatyka angielska dla początkujących - szkoła podstawowa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256.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zeszyt 32 kartkowy A5 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257.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blok techniczny biały A4 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258.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blok techniczny kolorowy A4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259.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teczka na gumkę kolorowa A4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lastRenderedPageBreak/>
              <w:t>260.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arkusze brystolu kolorowego A1   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261.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klej biurowy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262.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papier ksero  A4 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759A1" w:rsidRDefault="005A3F9D" w:rsidP="0072265E">
            <w:pPr>
              <w:jc w:val="center"/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5A3F9D" w:rsidRDefault="005A3F9D" w:rsidP="005A3F9D">
            <w:pPr>
              <w:rPr>
                <w:sz w:val="20"/>
                <w:szCs w:val="20"/>
              </w:rPr>
            </w:pPr>
            <w:r w:rsidRPr="005A3F9D">
              <w:rPr>
                <w:sz w:val="20"/>
                <w:szCs w:val="20"/>
              </w:rPr>
              <w:t>263.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długopis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2B559E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2B559E" w:rsidRDefault="00A759A1" w:rsidP="00C54046">
            <w:pPr>
              <w:pStyle w:val="Akapitzlist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29417F" w:rsidRDefault="00A759A1" w:rsidP="00C5404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9417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Zajęcia przyrodnicze </w:t>
            </w:r>
          </w:p>
          <w:p w:rsidR="00A759A1" w:rsidRPr="0029417F" w:rsidRDefault="00A759A1" w:rsidP="00C5404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9417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z uczniem zdolnym </w:t>
            </w:r>
          </w:p>
          <w:p w:rsidR="00A759A1" w:rsidRPr="002B559E" w:rsidRDefault="00A759A1" w:rsidP="00C5404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9417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kl. 4 –</w:t>
            </w:r>
            <w:r w:rsidRPr="0029417F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9A3745">
              <w:rPr>
                <w:rFonts w:ascii="Calibri" w:hAnsi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2B559E" w:rsidRDefault="00A759A1" w:rsidP="00D05C3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Default="00A759A1" w:rsidP="0072265E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Default="00A759A1" w:rsidP="0072265E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Default="00A759A1" w:rsidP="0072265E">
            <w:pPr>
              <w:jc w:val="center"/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8353DB" w:rsidRDefault="008353DB" w:rsidP="008353DB">
            <w:pPr>
              <w:rPr>
                <w:sz w:val="20"/>
                <w:szCs w:val="20"/>
              </w:rPr>
            </w:pPr>
            <w:r w:rsidRPr="008353DB">
              <w:rPr>
                <w:sz w:val="20"/>
                <w:szCs w:val="20"/>
              </w:rPr>
              <w:t>264.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Mulimedialny atlas geograficzny: Polska</w:t>
            </w:r>
            <w:r w:rsidR="008353DB">
              <w:rPr>
                <w:rFonts w:ascii="Calibri" w:hAnsi="Calibri"/>
                <w:color w:val="000000"/>
              </w:rPr>
              <w:t xml:space="preserve">                               </w:t>
            </w:r>
            <w:r>
              <w:rPr>
                <w:rFonts w:ascii="Calibri" w:hAnsi="Calibri"/>
                <w:color w:val="000000"/>
              </w:rPr>
              <w:t xml:space="preserve"> i przyroda wokół nas (zawiera 28 map interaktywnych)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8353DB" w:rsidRDefault="008353DB" w:rsidP="008353DB">
            <w:pPr>
              <w:rPr>
                <w:sz w:val="20"/>
                <w:szCs w:val="20"/>
              </w:rPr>
            </w:pPr>
            <w:r w:rsidRPr="008353DB">
              <w:rPr>
                <w:sz w:val="20"/>
                <w:szCs w:val="20"/>
              </w:rPr>
              <w:t>265.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Papier ksero</w:t>
            </w:r>
            <w:r w:rsidR="008353DB">
              <w:rPr>
                <w:rFonts w:ascii="Calibri" w:hAnsi="Calibri"/>
                <w:color w:val="000000"/>
              </w:rPr>
              <w:t xml:space="preserve"> A4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8472E9" w:rsidP="0072265E">
            <w:pPr>
              <w:jc w:val="center"/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8353DB" w:rsidRDefault="008353DB" w:rsidP="008353DB">
            <w:pPr>
              <w:rPr>
                <w:sz w:val="20"/>
                <w:szCs w:val="20"/>
              </w:rPr>
            </w:pPr>
            <w:r w:rsidRPr="008353DB">
              <w:rPr>
                <w:sz w:val="20"/>
                <w:szCs w:val="20"/>
              </w:rPr>
              <w:t>266.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Komplet kredek ołówkowych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8353DB" w:rsidRDefault="008353DB" w:rsidP="008353DB">
            <w:pPr>
              <w:rPr>
                <w:sz w:val="20"/>
                <w:szCs w:val="20"/>
              </w:rPr>
            </w:pPr>
            <w:r w:rsidRPr="008353DB">
              <w:rPr>
                <w:sz w:val="20"/>
                <w:szCs w:val="20"/>
              </w:rPr>
              <w:t>267.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Teczka szkolna z gumką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8353DB" w:rsidRDefault="008353DB" w:rsidP="008353DB">
            <w:pPr>
              <w:rPr>
                <w:sz w:val="20"/>
                <w:szCs w:val="20"/>
              </w:rPr>
            </w:pPr>
            <w:r w:rsidRPr="008353DB">
              <w:rPr>
                <w:sz w:val="20"/>
                <w:szCs w:val="20"/>
              </w:rPr>
              <w:t>268.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Masa do modelowania. </w:t>
            </w:r>
            <w:r w:rsidR="008353DB">
              <w:rPr>
                <w:rFonts w:ascii="Calibri" w:hAnsi="Calibri"/>
                <w:color w:val="000000"/>
              </w:rPr>
              <w:t xml:space="preserve">             </w:t>
            </w:r>
            <w:r>
              <w:rPr>
                <w:rFonts w:ascii="Calibri" w:hAnsi="Calibri"/>
                <w:color w:val="000000"/>
              </w:rPr>
              <w:t>500 g biała samoutwardzalna glinka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411FC2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411FC2" w:rsidRDefault="00A759A1" w:rsidP="00C54046">
            <w:pPr>
              <w:pStyle w:val="Akapitzlist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411FC2" w:rsidRDefault="00A759A1" w:rsidP="00C5404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E24F1">
              <w:rPr>
                <w:rFonts w:ascii="Calibri" w:hAnsi="Calibri"/>
                <w:b/>
                <w:color w:val="000000"/>
                <w:sz w:val="24"/>
                <w:szCs w:val="24"/>
              </w:rPr>
              <w:t>Zajęcia matematyczno-przyrodnicze z uczniem zdolnym kl. 1</w:t>
            </w:r>
            <w:r w:rsidR="008353DB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</w:t>
            </w:r>
            <w:r w:rsidR="008353D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E24F1">
              <w:rPr>
                <w:rFonts w:ascii="Calibri" w:hAnsi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411FC2" w:rsidRDefault="00A759A1" w:rsidP="00D05C3D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Default="00A759A1" w:rsidP="0072265E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8353DB" w:rsidRDefault="008353DB" w:rsidP="008353DB">
            <w:pPr>
              <w:rPr>
                <w:sz w:val="20"/>
                <w:szCs w:val="20"/>
              </w:rPr>
            </w:pPr>
            <w:r w:rsidRPr="008353DB">
              <w:rPr>
                <w:sz w:val="20"/>
                <w:szCs w:val="20"/>
              </w:rPr>
              <w:t>269.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color w:val="000000"/>
              </w:rPr>
            </w:pPr>
            <w:r>
              <w:rPr>
                <w:color w:val="000000"/>
              </w:rPr>
              <w:t>Zestaw młodego odkrywcy. Ludzkie ciało. Ilustrowany przewodnik + odkrywcy.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8353DB" w:rsidRDefault="008353DB" w:rsidP="008353DB">
            <w:pPr>
              <w:rPr>
                <w:sz w:val="20"/>
                <w:szCs w:val="20"/>
              </w:rPr>
            </w:pPr>
            <w:r w:rsidRPr="008353DB">
              <w:rPr>
                <w:sz w:val="20"/>
                <w:szCs w:val="20"/>
              </w:rPr>
              <w:t>270.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Zestaw młodego odkrywcy. Nauka. Ilustrowany przewodnik + akcesoria</w:t>
            </w:r>
          </w:p>
        </w:tc>
        <w:tc>
          <w:tcPr>
            <w:tcW w:w="851" w:type="dxa"/>
            <w:vAlign w:val="center"/>
          </w:tcPr>
          <w:p w:rsidR="00A759A1" w:rsidRDefault="00A759A1" w:rsidP="00D05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8353DB" w:rsidRDefault="008353DB" w:rsidP="008353DB">
            <w:pPr>
              <w:rPr>
                <w:sz w:val="20"/>
                <w:szCs w:val="20"/>
              </w:rPr>
            </w:pPr>
            <w:r w:rsidRPr="008353DB">
              <w:rPr>
                <w:sz w:val="20"/>
                <w:szCs w:val="20"/>
              </w:rPr>
              <w:t>271.</w:t>
            </w:r>
          </w:p>
        </w:tc>
        <w:tc>
          <w:tcPr>
            <w:tcW w:w="2835" w:type="dxa"/>
            <w:vAlign w:val="center"/>
          </w:tcPr>
          <w:p w:rsidR="00A759A1" w:rsidRPr="00F05B42" w:rsidRDefault="00A759A1" w:rsidP="00BD08CE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Mały chemik - zestaw naukowy dla dzieci zawiera</w:t>
            </w: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: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soda oczyszczona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węglan wapnia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siarczan wapnia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gliceryna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pusty pojemnik na żelatynę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pinceta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łyżka do odmierzania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lejek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plastikowa podstawa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drut do wytwarzania pęcherzyków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flamaster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lupa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naczynie do odmierzania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kostka mydła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plastikowe foremki na mydło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papierki do określania PH roztworu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skala pH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wężyk plastikowy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zakraplacz termometr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nić bawełniana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instrukcja</w:t>
            </w:r>
          </w:p>
          <w:p w:rsidR="00A759A1" w:rsidRPr="00F05B42" w:rsidRDefault="00A759A1" w:rsidP="00F05B42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Arial"/>
                <w:color w:val="333333"/>
                <w:sz w:val="18"/>
                <w:szCs w:val="18"/>
                <w:lang w:eastAsia="pl-PL"/>
              </w:rPr>
            </w:pPr>
            <w:r w:rsidRPr="00F05B42">
              <w:rPr>
                <w:rFonts w:eastAsia="Times New Roman" w:cs="Arial"/>
                <w:sz w:val="18"/>
                <w:szCs w:val="18"/>
                <w:lang w:eastAsia="pl-PL"/>
              </w:rPr>
              <w:t>wiele innych przyrządów do eksperymentó</w:t>
            </w: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8353DB" w:rsidRDefault="008353DB" w:rsidP="008353DB">
            <w:pPr>
              <w:rPr>
                <w:sz w:val="20"/>
                <w:szCs w:val="20"/>
              </w:rPr>
            </w:pPr>
            <w:r w:rsidRPr="008353DB">
              <w:rPr>
                <w:sz w:val="20"/>
                <w:szCs w:val="20"/>
              </w:rPr>
              <w:lastRenderedPageBreak/>
              <w:t>272.</w:t>
            </w:r>
          </w:p>
        </w:tc>
        <w:tc>
          <w:tcPr>
            <w:tcW w:w="2835" w:type="dxa"/>
            <w:vAlign w:val="center"/>
          </w:tcPr>
          <w:p w:rsidR="00A759A1" w:rsidRPr="00BD08CE" w:rsidRDefault="00A759A1" w:rsidP="00BD08C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3A3A3A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Mikroskop z adapterem fotograficznym</w:t>
            </w:r>
          </w:p>
          <w:p w:rsidR="00A759A1" w:rsidRPr="00BD08CE" w:rsidRDefault="00A759A1" w:rsidP="00BD08CE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Mikroskop dla dzieci</w:t>
            </w:r>
          </w:p>
          <w:p w:rsidR="00A759A1" w:rsidRPr="00BD08CE" w:rsidRDefault="00A759A1" w:rsidP="00BD08CE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 xml:space="preserve">Projektor mocowany </w:t>
            </w:r>
            <w:r w:rsidR="008353DB">
              <w:rPr>
                <w:rFonts w:eastAsia="Times New Roman" w:cs="Arial"/>
                <w:sz w:val="18"/>
                <w:szCs w:val="18"/>
                <w:lang w:eastAsia="pl-PL"/>
              </w:rPr>
              <w:t xml:space="preserve">                       </w:t>
            </w: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w miejscu okularu</w:t>
            </w:r>
          </w:p>
          <w:p w:rsidR="00A759A1" w:rsidRPr="00BD08CE" w:rsidRDefault="00A759A1" w:rsidP="00BD08CE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Powiększenie do 1200x</w:t>
            </w:r>
          </w:p>
          <w:p w:rsidR="00A759A1" w:rsidRPr="00BD08CE" w:rsidRDefault="00A759A1" w:rsidP="00BD08CE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100 akcesoriów do eksperymentów naukowych w zestawie</w:t>
            </w:r>
          </w:p>
          <w:p w:rsidR="00A759A1" w:rsidRPr="00BD08CE" w:rsidRDefault="00A759A1" w:rsidP="00BD08CE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Wytrzymały metalowy korpus</w:t>
            </w:r>
          </w:p>
          <w:p w:rsidR="00A759A1" w:rsidRPr="00BD08CE" w:rsidRDefault="00A759A1" w:rsidP="00BD08CE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Plastikowy futerał do przechowywania</w:t>
            </w:r>
          </w:p>
          <w:p w:rsidR="00A759A1" w:rsidRPr="00BD08CE" w:rsidRDefault="00A759A1" w:rsidP="00BD08CE">
            <w:pPr>
              <w:shd w:val="clear" w:color="auto" w:fill="FFFFFF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Zestaw powinien zawierać: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Mikroskop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Projektor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Okular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Gotowe próbki (5 szt)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Szkiełka podstawowe (18 szt)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Szkiełka nakrywkowe (36 szt)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Naklejki na preparaty (18 szt)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Fiolki z barwnikiem (2 szt)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Pusta fiolka (4 szt)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Lupa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Skalpel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Szpatułka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Pęseta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Pręt do mieszania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Probówka z zatyczką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Szalka Petriego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Pipeta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Miarka</w:t>
            </w:r>
          </w:p>
          <w:p w:rsidR="00A759A1" w:rsidRPr="00BD08CE" w:rsidRDefault="00A759A1" w:rsidP="00BD08CE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Żarówka pomocnicza</w:t>
            </w:r>
          </w:p>
          <w:p w:rsidR="00A759A1" w:rsidRPr="00BD08CE" w:rsidRDefault="00A759A1" w:rsidP="00C54046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ascii="Arial" w:eastAsia="Times New Roman" w:hAnsi="Arial" w:cs="Arial"/>
                <w:color w:val="3A3A3A"/>
                <w:sz w:val="21"/>
                <w:szCs w:val="21"/>
                <w:lang w:eastAsia="pl-PL"/>
              </w:rPr>
            </w:pPr>
            <w:r w:rsidRPr="00BD08CE">
              <w:rPr>
                <w:rFonts w:eastAsia="Times New Roman" w:cs="Arial"/>
                <w:sz w:val="18"/>
                <w:szCs w:val="18"/>
                <w:lang w:eastAsia="pl-PL"/>
              </w:rPr>
              <w:t>Adapter fotograficzn</w:t>
            </w:r>
            <w:r w:rsidRPr="00BD08CE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y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8353DB" w:rsidRDefault="008353DB" w:rsidP="008353DB">
            <w:pPr>
              <w:rPr>
                <w:sz w:val="20"/>
                <w:szCs w:val="20"/>
              </w:rPr>
            </w:pPr>
            <w:r w:rsidRPr="008353DB">
              <w:rPr>
                <w:sz w:val="20"/>
                <w:szCs w:val="20"/>
              </w:rPr>
              <w:t>273.</w:t>
            </w:r>
          </w:p>
        </w:tc>
        <w:tc>
          <w:tcPr>
            <w:tcW w:w="2835" w:type="dxa"/>
            <w:vAlign w:val="center"/>
          </w:tcPr>
          <w:p w:rsidR="00A759A1" w:rsidRPr="00E70B84" w:rsidRDefault="00A759A1" w:rsidP="00E70B84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color w:val="F8AB03"/>
                <w:sz w:val="22"/>
                <w:szCs w:val="22"/>
              </w:rPr>
            </w:pPr>
            <w:r w:rsidRPr="00E70B84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Zestaw przetrwania</w:t>
            </w:r>
          </w:p>
          <w:p w:rsidR="00A759A1" w:rsidRPr="00E70B84" w:rsidRDefault="00A759A1" w:rsidP="00E70B84">
            <w:pPr>
              <w:shd w:val="clear" w:color="auto" w:fill="FFFFFF"/>
              <w:ind w:right="150"/>
              <w:rPr>
                <w:rFonts w:eastAsia="Times New Roman" w:cs="Times New Roman"/>
                <w:color w:val="000000"/>
                <w:lang w:eastAsia="pl-PL"/>
              </w:rPr>
            </w:pPr>
            <w:r w:rsidRPr="00E70B84">
              <w:rPr>
                <w:rFonts w:eastAsia="Times New Roman" w:cs="Times New Roman"/>
                <w:color w:val="000000"/>
                <w:lang w:eastAsia="pl-PL"/>
              </w:rPr>
              <w:t xml:space="preserve">Zestaw sześć w jednym: kompas, termometr, 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lusterko, lupa, gwizdek , </w:t>
            </w:r>
            <w:r w:rsidRPr="00E70B84">
              <w:rPr>
                <w:rFonts w:eastAsia="Times New Roman" w:cs="Times New Roman"/>
                <w:color w:val="000000"/>
                <w:lang w:eastAsia="pl-PL"/>
              </w:rPr>
              <w:t>latarka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8353DB" w:rsidRDefault="008353DB" w:rsidP="008353DB">
            <w:r w:rsidRPr="008353DB">
              <w:t>274.</w:t>
            </w:r>
          </w:p>
        </w:tc>
        <w:tc>
          <w:tcPr>
            <w:tcW w:w="2835" w:type="dxa"/>
            <w:vAlign w:val="center"/>
          </w:tcPr>
          <w:p w:rsidR="00A759A1" w:rsidRPr="00E70B84" w:rsidRDefault="00A759A1" w:rsidP="00E70B8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E70B84">
              <w:rPr>
                <w:rFonts w:asciiTheme="minorHAnsi" w:hAnsiTheme="minorHAnsi"/>
                <w:sz w:val="22"/>
                <w:szCs w:val="22"/>
              </w:rPr>
              <w:t>Zestaw preparatów zwierzęcych</w:t>
            </w:r>
            <w:r w:rsidRPr="00E70B84"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</w:p>
          <w:p w:rsidR="00A759A1" w:rsidRPr="00E70B84" w:rsidRDefault="00A759A1" w:rsidP="00E70B84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9417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Zwierzęta</w:t>
            </w:r>
          </w:p>
          <w:p w:rsidR="00A759A1" w:rsidRPr="00E70B84" w:rsidRDefault="00A759A1" w:rsidP="00E70B84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Sierść myszy</w:t>
            </w:r>
          </w:p>
          <w:p w:rsidR="00A759A1" w:rsidRPr="00E70B84" w:rsidRDefault="00A759A1" w:rsidP="00E70B84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Sierść zająca</w:t>
            </w:r>
          </w:p>
          <w:p w:rsidR="00A759A1" w:rsidRPr="00E70B84" w:rsidRDefault="00A759A1" w:rsidP="00E70B84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Sierść psa</w:t>
            </w:r>
          </w:p>
          <w:p w:rsidR="00A759A1" w:rsidRPr="00E70B84" w:rsidRDefault="00A759A1" w:rsidP="00E70B84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Sierść owcy</w:t>
            </w:r>
          </w:p>
          <w:p w:rsidR="00A759A1" w:rsidRPr="00E70B84" w:rsidRDefault="00A759A1" w:rsidP="00E70B84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9417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Owady</w:t>
            </w:r>
          </w:p>
          <w:p w:rsidR="00A759A1" w:rsidRPr="00E70B84" w:rsidRDefault="00A759A1" w:rsidP="00E70B84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Odwłok pszczoły</w:t>
            </w:r>
          </w:p>
          <w:p w:rsidR="00A759A1" w:rsidRPr="00E70B84" w:rsidRDefault="00A759A1" w:rsidP="00E70B84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Odnóże pszczoły</w:t>
            </w:r>
          </w:p>
          <w:p w:rsidR="00A759A1" w:rsidRPr="00E70B84" w:rsidRDefault="00A759A1" w:rsidP="00E70B84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Skrzydło szarańczy</w:t>
            </w:r>
          </w:p>
          <w:p w:rsidR="00A759A1" w:rsidRPr="00E70B84" w:rsidRDefault="00A759A1" w:rsidP="00E70B84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Noga muchy</w:t>
            </w:r>
          </w:p>
          <w:p w:rsidR="00A759A1" w:rsidRPr="00E70B84" w:rsidRDefault="00A759A1" w:rsidP="00E70B84">
            <w:pPr>
              <w:shd w:val="clear" w:color="auto" w:fill="FFFFFF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9417F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Małe zwierzęta</w:t>
            </w:r>
          </w:p>
          <w:p w:rsidR="00A759A1" w:rsidRPr="00E70B84" w:rsidRDefault="00A759A1" w:rsidP="00E70B84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Mszyca</w:t>
            </w:r>
          </w:p>
          <w:p w:rsidR="00A759A1" w:rsidRPr="00E70B84" w:rsidRDefault="00A759A1" w:rsidP="00E70B84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Mrówka</w:t>
            </w:r>
          </w:p>
          <w:p w:rsidR="00A759A1" w:rsidRPr="00E70B84" w:rsidRDefault="00A759A1" w:rsidP="00E70B84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Jajo krewetki</w:t>
            </w:r>
          </w:p>
          <w:p w:rsidR="00A759A1" w:rsidRPr="00E70B84" w:rsidRDefault="00A759A1" w:rsidP="00C54046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rFonts w:eastAsia="Times New Roman" w:cs="Arial"/>
                <w:lang w:eastAsia="pl-PL"/>
              </w:rPr>
            </w:pPr>
            <w:r w:rsidRPr="00E70B84">
              <w:rPr>
                <w:rFonts w:eastAsia="Times New Roman" w:cs="Arial"/>
                <w:sz w:val="20"/>
                <w:szCs w:val="20"/>
                <w:lang w:eastAsia="pl-PL"/>
              </w:rPr>
              <w:t>Dafnia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8353DB" w:rsidRDefault="008353DB" w:rsidP="008353DB">
            <w:pPr>
              <w:rPr>
                <w:sz w:val="20"/>
                <w:szCs w:val="20"/>
              </w:rPr>
            </w:pPr>
            <w:r w:rsidRPr="008353DB">
              <w:rPr>
                <w:sz w:val="20"/>
                <w:szCs w:val="20"/>
              </w:rPr>
              <w:lastRenderedPageBreak/>
              <w:t>275.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Mózg elektronowy</w:t>
            </w:r>
            <w:r w:rsidR="003504B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-zwierzęta (Uczę się </w:t>
            </w:r>
            <w:r w:rsidR="009A0BC2">
              <w:rPr>
                <w:rFonts w:ascii="Calibri" w:hAnsi="Calibri"/>
                <w:color w:val="000000"/>
              </w:rPr>
              <w:t>bawiąc)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A0BC2" w:rsidRDefault="009A0BC2" w:rsidP="009A0BC2">
            <w:pPr>
              <w:rPr>
                <w:sz w:val="20"/>
                <w:szCs w:val="20"/>
              </w:rPr>
            </w:pPr>
            <w:r w:rsidRPr="009A0BC2">
              <w:rPr>
                <w:sz w:val="20"/>
                <w:szCs w:val="20"/>
              </w:rPr>
              <w:t>276.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Mój pierwszy Mózg Elektronowy. Interaktywny quiz 12 plansz.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A0BC2" w:rsidRDefault="009A0BC2" w:rsidP="009A0BC2">
            <w:pPr>
              <w:rPr>
                <w:sz w:val="20"/>
                <w:szCs w:val="20"/>
              </w:rPr>
            </w:pPr>
            <w:r w:rsidRPr="009A0BC2">
              <w:rPr>
                <w:sz w:val="20"/>
                <w:szCs w:val="20"/>
              </w:rPr>
              <w:t>277.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Znaki drogowe. Mózg elektroniczny.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A0BC2" w:rsidRDefault="009A0BC2" w:rsidP="009A0BC2">
            <w:pPr>
              <w:rPr>
                <w:sz w:val="20"/>
                <w:szCs w:val="20"/>
              </w:rPr>
            </w:pPr>
            <w:r w:rsidRPr="009A0BC2">
              <w:rPr>
                <w:sz w:val="20"/>
                <w:szCs w:val="20"/>
              </w:rPr>
              <w:t>278.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Super AS loteryjka matematyczna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A0BC2" w:rsidRDefault="009A0BC2" w:rsidP="009A0BC2">
            <w:pPr>
              <w:rPr>
                <w:sz w:val="20"/>
                <w:szCs w:val="20"/>
              </w:rPr>
            </w:pPr>
            <w:r w:rsidRPr="009A0BC2">
              <w:rPr>
                <w:sz w:val="20"/>
                <w:szCs w:val="20"/>
              </w:rPr>
              <w:t>279.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Karty Grabowskiego. Dodawanie i odejmowanie </w:t>
            </w:r>
            <w:r w:rsidR="003504B3">
              <w:rPr>
                <w:rFonts w:ascii="Calibri" w:hAnsi="Calibri"/>
                <w:color w:val="000000"/>
              </w:rPr>
              <w:t xml:space="preserve">               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z przekroczeniem progu dziesiątkowego.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A0BC2" w:rsidRDefault="009A0BC2" w:rsidP="009A0BC2">
            <w:pPr>
              <w:rPr>
                <w:sz w:val="20"/>
                <w:szCs w:val="20"/>
              </w:rPr>
            </w:pPr>
            <w:r w:rsidRPr="009A0BC2">
              <w:rPr>
                <w:sz w:val="20"/>
                <w:szCs w:val="20"/>
              </w:rPr>
              <w:t>280.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Karty Grabowskiego. Mnożenie.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A0BC2" w:rsidRDefault="009A0BC2" w:rsidP="009A0BC2">
            <w:pPr>
              <w:rPr>
                <w:sz w:val="20"/>
                <w:szCs w:val="20"/>
              </w:rPr>
            </w:pPr>
            <w:r w:rsidRPr="009A0BC2">
              <w:rPr>
                <w:sz w:val="20"/>
                <w:szCs w:val="20"/>
              </w:rPr>
              <w:t>281.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Płyn do mycia naczyń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9A0BC2" w:rsidRDefault="009A0BC2" w:rsidP="009A0BC2">
            <w:pPr>
              <w:rPr>
                <w:sz w:val="20"/>
                <w:szCs w:val="20"/>
              </w:rPr>
            </w:pPr>
            <w:r w:rsidRPr="009A0BC2">
              <w:rPr>
                <w:sz w:val="20"/>
                <w:szCs w:val="20"/>
              </w:rPr>
              <w:t>282.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Ocet 1 litr, 4 x soda oczyszczona, mąka ziemniaczana 2 kg, barwniki spożywcze 4 kolory, 2 kg soli kuchennej drobnoziarnistej, sok cytrynowy 1 szt</w:t>
            </w:r>
            <w:r w:rsidR="009A0BC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, folia aluminiowa, kubeczki tekturowe 10 szt. Sznurek, saletra potasowa</w:t>
            </w:r>
            <w:r w:rsidR="009A0BC2">
              <w:rPr>
                <w:rFonts w:ascii="Calibri" w:hAnsi="Calibri"/>
                <w:color w:val="000000"/>
              </w:rPr>
              <w:t xml:space="preserve">                          </w:t>
            </w:r>
            <w:r>
              <w:rPr>
                <w:rFonts w:ascii="Calibri" w:hAnsi="Calibri"/>
                <w:color w:val="000000"/>
              </w:rPr>
              <w:t xml:space="preserve"> 1 opakowanie.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07700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077003" w:rsidRDefault="00A759A1" w:rsidP="00C54046">
            <w:pPr>
              <w:pStyle w:val="Akapitzlist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077003" w:rsidRDefault="00A759A1" w:rsidP="00C54046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9417F">
              <w:rPr>
                <w:rFonts w:ascii="Calibri" w:hAnsi="Calibri"/>
                <w:b/>
                <w:color w:val="000000"/>
                <w:sz w:val="24"/>
                <w:szCs w:val="24"/>
              </w:rPr>
              <w:t>Zajęcia krawieckie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077003" w:rsidRDefault="00A759A1" w:rsidP="00C54046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Default="00A759A1" w:rsidP="0072265E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Default="00A759A1" w:rsidP="0072265E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Default="00A759A1" w:rsidP="0072265E">
            <w:pPr>
              <w:jc w:val="center"/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283.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Żelazko parowe</w:t>
            </w:r>
            <w:r w:rsidR="00C657D3">
              <w:rPr>
                <w:rFonts w:ascii="Calibri" w:hAnsi="Calibri"/>
                <w:color w:val="000000"/>
              </w:rPr>
              <w:t xml:space="preserve">                               </w:t>
            </w:r>
            <w:r>
              <w:rPr>
                <w:rFonts w:ascii="Calibri" w:hAnsi="Calibri"/>
                <w:color w:val="000000"/>
              </w:rPr>
              <w:t xml:space="preserve"> z porcelanową stopką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54046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284.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Maszyna do szycie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285.</w:t>
            </w:r>
          </w:p>
        </w:tc>
        <w:tc>
          <w:tcPr>
            <w:tcW w:w="2835" w:type="dxa"/>
            <w:vAlign w:val="center"/>
          </w:tcPr>
          <w:p w:rsidR="00A759A1" w:rsidRPr="00012E31" w:rsidRDefault="00A759A1" w:rsidP="00C54046">
            <w:pPr>
              <w:rPr>
                <w:color w:val="000000"/>
              </w:rPr>
            </w:pPr>
            <w:r w:rsidRPr="00012E31">
              <w:rPr>
                <w:color w:val="000000"/>
              </w:rPr>
              <w:t xml:space="preserve">Nożyce krawieckie: </w:t>
            </w:r>
            <w:r w:rsidRPr="00012E31">
              <w:rPr>
                <w:color w:val="111111"/>
                <w:shd w:val="clear" w:color="auto" w:fill="FFFFFF"/>
              </w:rPr>
              <w:t>ergonomiczne uchwyty, wykonane z tworzywa PBT wzmocnionego włóknem szklanym, ostrza z wysokiej jakości stali nierdzewnej, odporne na steryliz</w:t>
            </w:r>
            <w:r>
              <w:rPr>
                <w:color w:val="111111"/>
                <w:shd w:val="clear" w:color="auto" w:fill="FFFFFF"/>
              </w:rPr>
              <w:t xml:space="preserve">ację w autoklawie do temp. 137°, </w:t>
            </w:r>
            <w:r w:rsidRPr="00012E31">
              <w:rPr>
                <w:color w:val="111111"/>
                <w:shd w:val="clear" w:color="auto" w:fill="FFFFFF"/>
              </w:rPr>
              <w:t xml:space="preserve">regulacja śruby.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286.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Nożyczki krawieckie: ostrza utwardzone tytanem, </w:t>
            </w:r>
            <w:r>
              <w:rPr>
                <w:rFonts w:ascii="Calibri" w:hAnsi="Calibri"/>
                <w:color w:val="000000"/>
              </w:rPr>
              <w:lastRenderedPageBreak/>
              <w:t xml:space="preserve">ergonomiczne uchwyty, śruba 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'</w:t>
            </w:r>
            <w:r w:rsidRPr="00A15441">
              <w:rPr>
                <w:rFonts w:cs="Arial"/>
                <w:shd w:val="clear" w:color="auto" w:fill="FFFFFF"/>
              </w:rPr>
              <w:t>'anti-relieve'' </w:t>
            </w:r>
            <w:r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lastRenderedPageBreak/>
              <w:t>287.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Nóż krążkowy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288.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Mata krawiecka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289.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Nici mocne-czarne, białe, czerwone, bordo, zielone ciemne i jasne, kremowe, niebieskie, żółte jasne(zestaw)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290.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Nici mocne czarne białe – zestaw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291.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Tkaniny, 20 metrów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292.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Koronki bawełniane</w:t>
            </w:r>
            <w:r w:rsidR="00C657D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</w:t>
            </w:r>
            <w:r w:rsidR="00C657D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5, 10,15 mm (szt.</w:t>
            </w:r>
            <w:r w:rsidR="00C657D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5), wstążki </w:t>
            </w:r>
            <w:r w:rsidR="00C657D3">
              <w:rPr>
                <w:rFonts w:ascii="Calibri" w:hAnsi="Calibri"/>
                <w:color w:val="000000"/>
              </w:rPr>
              <w:t xml:space="preserve">              </w:t>
            </w:r>
            <w:r>
              <w:rPr>
                <w:rFonts w:ascii="Calibri" w:hAnsi="Calibri"/>
                <w:color w:val="000000"/>
              </w:rPr>
              <w:t xml:space="preserve">z motywem kropek, serc, gwiazdek, pasków szer. </w:t>
            </w:r>
            <w:r w:rsidR="00C657D3">
              <w:rPr>
                <w:rFonts w:ascii="Calibri" w:hAnsi="Calibri"/>
                <w:color w:val="000000"/>
              </w:rPr>
              <w:t xml:space="preserve">                  </w:t>
            </w:r>
            <w:r>
              <w:rPr>
                <w:rFonts w:ascii="Calibri" w:hAnsi="Calibri"/>
                <w:color w:val="000000"/>
              </w:rPr>
              <w:t>10 mm</w:t>
            </w:r>
            <w:r w:rsidR="00C657D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(5 zestawów)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5C5E71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5C5E71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F35C59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F35C59" w:rsidRDefault="00A759A1" w:rsidP="00C54046">
            <w:pPr>
              <w:pStyle w:val="Akapitzlist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F35C59" w:rsidRDefault="00A759A1" w:rsidP="00C54046">
            <w:pPr>
              <w:rPr>
                <w:b/>
                <w:color w:val="000000"/>
                <w:sz w:val="28"/>
                <w:szCs w:val="28"/>
              </w:rPr>
            </w:pPr>
            <w:r w:rsidRPr="0029417F">
              <w:rPr>
                <w:b/>
                <w:color w:val="000000"/>
                <w:sz w:val="24"/>
                <w:szCs w:val="24"/>
              </w:rPr>
              <w:t>Warsztaty informatyczne kl. 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F35C59" w:rsidRDefault="00A759A1" w:rsidP="00C540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F35C59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F35C59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F35C59" w:rsidRDefault="00A759A1" w:rsidP="00C540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293.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Pakiet Ozobot 2.0 Bit biały + zestaw mazaków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294.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Mazaki do Ozobotów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295.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Flamastry do kodowania Ozobota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296.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Zestaw konstrukcyjny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297.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Scenariusze i karty ćwiczeń cz. I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298.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Scenariusze i karty ćwiczeń cz. II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299.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Ozobot – mata do kodowania 100</w:t>
            </w:r>
            <w:r w:rsidR="00C657D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x</w:t>
            </w:r>
            <w:r w:rsidR="00C657D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100</w:t>
            </w:r>
            <w:r w:rsidR="00C657D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cm 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300.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Flamastry - 3 paczki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301.</w:t>
            </w:r>
          </w:p>
        </w:tc>
        <w:tc>
          <w:tcPr>
            <w:tcW w:w="2835" w:type="dxa"/>
            <w:vAlign w:val="center"/>
          </w:tcPr>
          <w:p w:rsidR="00A759A1" w:rsidRDefault="001B2085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A759A1">
              <w:rPr>
                <w:rFonts w:ascii="Calibri" w:hAnsi="Calibri"/>
                <w:color w:val="000000"/>
              </w:rPr>
              <w:t>apier ksero</w:t>
            </w:r>
            <w:r w:rsidR="00C657D3">
              <w:rPr>
                <w:rFonts w:ascii="Calibri" w:hAnsi="Calibri"/>
                <w:color w:val="000000"/>
              </w:rPr>
              <w:t xml:space="preserve">  A4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ED58C6" w:rsidP="0072265E">
            <w:pPr>
              <w:jc w:val="center"/>
            </w:pPr>
            <w:r>
              <w:rPr>
                <w:sz w:val="20"/>
                <w:szCs w:val="20"/>
              </w:rPr>
              <w:t>ryza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302.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segregator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303.</w:t>
            </w:r>
          </w:p>
        </w:tc>
        <w:tc>
          <w:tcPr>
            <w:tcW w:w="2835" w:type="dxa"/>
            <w:vAlign w:val="center"/>
          </w:tcPr>
          <w:p w:rsidR="00A759A1" w:rsidRDefault="001527F0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A759A1">
              <w:rPr>
                <w:rFonts w:ascii="Calibri" w:hAnsi="Calibri"/>
                <w:color w:val="000000"/>
              </w:rPr>
              <w:t>eczka do segregatora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F35C59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F35C59" w:rsidRDefault="00A759A1" w:rsidP="00C54046">
            <w:pPr>
              <w:pStyle w:val="Akapitzlist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E7754E" w:rsidRDefault="00A759A1" w:rsidP="00C5404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Pr="0029417F">
              <w:rPr>
                <w:rFonts w:ascii="Calibri" w:hAnsi="Calibri"/>
                <w:b/>
                <w:color w:val="000000"/>
                <w:sz w:val="24"/>
                <w:szCs w:val="24"/>
              </w:rPr>
              <w:t>Zajęcia teatralne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Pr="00F35C59" w:rsidRDefault="00A759A1" w:rsidP="00C54046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Default="00A759A1" w:rsidP="0072265E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304.</w:t>
            </w:r>
          </w:p>
        </w:tc>
        <w:tc>
          <w:tcPr>
            <w:tcW w:w="2835" w:type="dxa"/>
            <w:vAlign w:val="center"/>
          </w:tcPr>
          <w:p w:rsidR="00A759A1" w:rsidRDefault="00A759A1" w:rsidP="001746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Głośnik z mikrofonem bezprzewodowym,  przenośne, moc 80 W,</w:t>
            </w:r>
            <w:r>
              <w:rPr>
                <w:rFonts w:ascii="Arial" w:hAnsi="Arial" w:cs="Arial"/>
                <w:color w:val="1C1C1B"/>
                <w:sz w:val="18"/>
                <w:szCs w:val="18"/>
              </w:rPr>
              <w:t xml:space="preserve"> </w:t>
            </w:r>
            <w:r>
              <w:rPr>
                <w:rStyle w:val="attribute-name"/>
                <w:rFonts w:cs="Arial"/>
                <w:color w:val="1C1C1B"/>
              </w:rPr>
              <w:t>z</w:t>
            </w:r>
            <w:r w:rsidRPr="001746FB">
              <w:rPr>
                <w:rStyle w:val="attribute-name"/>
                <w:rFonts w:cs="Arial"/>
                <w:color w:val="1C1C1B"/>
              </w:rPr>
              <w:t>łącza  </w:t>
            </w:r>
            <w:r w:rsidRPr="001746FB">
              <w:rPr>
                <w:rFonts w:cs="Arial"/>
                <w:color w:val="1C1C1B"/>
              </w:rPr>
              <w:t> </w:t>
            </w:r>
            <w:hyperlink r:id="rId7" w:tooltip="USB (Universal Serial Bus)" w:history="1">
              <w:r w:rsidRPr="001746FB">
                <w:rPr>
                  <w:rStyle w:val="Hipercze"/>
                  <w:rFonts w:cs="Arial"/>
                  <w:bCs/>
                  <w:color w:val="1C1C1B"/>
                  <w:u w:val="none"/>
                </w:rPr>
                <w:t>USB</w:t>
              </w:r>
            </w:hyperlink>
            <w:r w:rsidRPr="001746FB">
              <w:rPr>
                <w:rStyle w:val="attribute-value"/>
                <w:rFonts w:cs="Arial"/>
                <w:bCs/>
                <w:color w:val="1C1C1B"/>
              </w:rPr>
              <w:t>, </w:t>
            </w:r>
            <w:hyperlink r:id="rId8" w:tooltip="AUX" w:history="1">
              <w:r w:rsidRPr="001746FB">
                <w:rPr>
                  <w:rStyle w:val="Hipercze"/>
                  <w:rFonts w:cs="Arial"/>
                  <w:bCs/>
                  <w:color w:val="1C1C1B"/>
                  <w:u w:val="none"/>
                </w:rPr>
                <w:t>AUX</w:t>
              </w:r>
            </w:hyperlink>
            <w:r w:rsidRPr="001746FB">
              <w:rPr>
                <w:rStyle w:val="attribute-value"/>
                <w:rFonts w:cs="Arial"/>
                <w:bCs/>
                <w:color w:val="1C1C1B"/>
              </w:rPr>
              <w:t>, mikrofon, gitarowe</w:t>
            </w:r>
            <w:r>
              <w:rPr>
                <w:rStyle w:val="attribute-value"/>
                <w:rFonts w:cs="Arial"/>
                <w:bCs/>
                <w:color w:val="1C1C1B"/>
              </w:rPr>
              <w:t>, karaoke, podświetlane diodami LED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305.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Drewniany parawan dekoracyjny składany, </w:t>
            </w:r>
            <w:r w:rsidR="00C657D3">
              <w:rPr>
                <w:rFonts w:ascii="Calibri" w:hAnsi="Calibri"/>
                <w:color w:val="000000"/>
              </w:rPr>
              <w:t xml:space="preserve">                </w:t>
            </w:r>
            <w:r>
              <w:rPr>
                <w:rFonts w:ascii="Calibri" w:hAnsi="Calibri"/>
                <w:color w:val="000000"/>
              </w:rPr>
              <w:t>5-skrzydłowy (56/150)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306.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Miękkie maski zwierząt - zestaw(słoń, zebra, kaczka, królik, kot, pies, tygrys, kura)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lastRenderedPageBreak/>
              <w:t>307.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Komplet pacynek-zwierzątka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Default="00A759A1" w:rsidP="0072265E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63057C" w:rsidRDefault="00A759A1" w:rsidP="0072265E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</w:tcPr>
          <w:p w:rsidR="00A759A1" w:rsidRPr="00C657D3" w:rsidRDefault="00C657D3" w:rsidP="00C657D3">
            <w:pPr>
              <w:rPr>
                <w:sz w:val="20"/>
                <w:szCs w:val="20"/>
              </w:rPr>
            </w:pPr>
            <w:r w:rsidRPr="00C657D3">
              <w:rPr>
                <w:sz w:val="20"/>
                <w:szCs w:val="20"/>
              </w:rPr>
              <w:t>308.</w:t>
            </w:r>
          </w:p>
        </w:tc>
        <w:tc>
          <w:tcPr>
            <w:tcW w:w="2835" w:type="dxa"/>
            <w:vAlign w:val="center"/>
          </w:tcPr>
          <w:p w:rsidR="00A759A1" w:rsidRDefault="00A759A1" w:rsidP="00C540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Komplet pacynek-zawody</w:t>
            </w:r>
          </w:p>
        </w:tc>
        <w:tc>
          <w:tcPr>
            <w:tcW w:w="851" w:type="dxa"/>
            <w:vAlign w:val="center"/>
          </w:tcPr>
          <w:p w:rsidR="00A759A1" w:rsidRDefault="00A759A1" w:rsidP="00C540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759A1" w:rsidRPr="003364B5" w:rsidRDefault="001527F0" w:rsidP="00C54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984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9A1" w:rsidRPr="003364B5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  <w:tr w:rsidR="00A759A1" w:rsidRPr="00A47503" w:rsidTr="00C657D3">
        <w:tc>
          <w:tcPr>
            <w:tcW w:w="675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759A1" w:rsidRPr="00BD4F37" w:rsidRDefault="00A759A1" w:rsidP="00C54046">
            <w:pPr>
              <w:rPr>
                <w:b/>
                <w:color w:val="000000"/>
              </w:rPr>
            </w:pPr>
            <w:r w:rsidRPr="00BD4F37">
              <w:rPr>
                <w:b/>
                <w:color w:val="000000"/>
              </w:rPr>
              <w:t>Cena brutto łącznie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59A1" w:rsidRDefault="00A759A1" w:rsidP="00C54046">
            <w:pPr>
              <w:jc w:val="center"/>
              <w:rPr>
                <w:color w:val="000000"/>
              </w:rPr>
            </w:pPr>
          </w:p>
          <w:p w:rsidR="00110CAA" w:rsidRPr="00FA29E4" w:rsidRDefault="00110CAA" w:rsidP="00C5404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59A1" w:rsidRPr="00A47503" w:rsidRDefault="00A759A1" w:rsidP="00C540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3A2F" w:rsidRPr="00A47503" w:rsidRDefault="00D13A2F" w:rsidP="00D13A2F">
      <w:pPr>
        <w:rPr>
          <w:b/>
          <w:sz w:val="20"/>
          <w:szCs w:val="20"/>
        </w:rPr>
      </w:pPr>
    </w:p>
    <w:p w:rsidR="00D13A2F" w:rsidRDefault="00D13A2F" w:rsidP="00D13A2F">
      <w:pPr>
        <w:spacing w:after="0" w:line="240" w:lineRule="auto"/>
        <w:rPr>
          <w:rFonts w:eastAsia="Times New Roman" w:cs="Arial"/>
          <w:lang w:eastAsia="pl-PL"/>
        </w:rPr>
      </w:pPr>
    </w:p>
    <w:p w:rsidR="00D13A2F" w:rsidRDefault="00D13A2F" w:rsidP="00D13A2F">
      <w:pPr>
        <w:spacing w:after="0" w:line="240" w:lineRule="auto"/>
        <w:rPr>
          <w:rFonts w:eastAsia="Times New Roman" w:cs="Arial"/>
          <w:lang w:eastAsia="pl-PL"/>
        </w:rPr>
      </w:pPr>
    </w:p>
    <w:p w:rsidR="00110CAA" w:rsidRDefault="00110CAA" w:rsidP="00D13A2F">
      <w:pPr>
        <w:spacing w:after="0" w:line="240" w:lineRule="auto"/>
        <w:rPr>
          <w:rFonts w:eastAsia="Times New Roman" w:cs="Arial"/>
          <w:lang w:eastAsia="pl-PL"/>
        </w:rPr>
      </w:pPr>
    </w:p>
    <w:p w:rsidR="00D13A2F" w:rsidRPr="00A47503" w:rsidRDefault="00D13A2F" w:rsidP="00D13A2F">
      <w:pPr>
        <w:spacing w:after="0" w:line="240" w:lineRule="auto"/>
        <w:rPr>
          <w:rFonts w:eastAsia="Times New Roman" w:cs="Arial"/>
          <w:lang w:eastAsia="pl-PL"/>
        </w:rPr>
      </w:pPr>
    </w:p>
    <w:p w:rsidR="00D13A2F" w:rsidRPr="00A47503" w:rsidRDefault="00D13A2F" w:rsidP="00D13A2F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  <w:r w:rsidRPr="00A47503">
        <w:rPr>
          <w:rFonts w:eastAsia="Times New Roman" w:cs="Arial"/>
          <w:lang w:eastAsia="pl-PL"/>
        </w:rPr>
        <w:t xml:space="preserve">                              </w:t>
      </w:r>
    </w:p>
    <w:p w:rsidR="00D13A2F" w:rsidRPr="00A47503" w:rsidRDefault="00D13A2F" w:rsidP="00D13A2F">
      <w:pPr>
        <w:spacing w:after="0" w:line="240" w:lineRule="auto"/>
        <w:jc w:val="both"/>
      </w:pPr>
      <w:r w:rsidRPr="00A47503">
        <w:t xml:space="preserve">…..................…................................      </w:t>
      </w:r>
      <w:r w:rsidRPr="00A47503">
        <w:tab/>
      </w:r>
      <w:r w:rsidRPr="00A47503">
        <w:tab/>
        <w:t>……………………………………………………………………………….</w:t>
      </w:r>
    </w:p>
    <w:p w:rsidR="00D13A2F" w:rsidRPr="006930CC" w:rsidRDefault="00D13A2F" w:rsidP="006930CC">
      <w:pPr>
        <w:spacing w:after="0" w:line="240" w:lineRule="auto"/>
        <w:rPr>
          <w:rFonts w:eastAsia="Times New Roman" w:cs="Arial"/>
          <w:lang w:eastAsia="pl-PL"/>
        </w:rPr>
      </w:pPr>
      <w:r w:rsidRPr="00A47503">
        <w:rPr>
          <w:sz w:val="18"/>
          <w:szCs w:val="18"/>
        </w:rPr>
        <w:t>Data</w:t>
      </w:r>
      <w:r w:rsidRPr="00A47503">
        <w:tab/>
      </w:r>
      <w:r w:rsidRPr="00A47503">
        <w:tab/>
      </w:r>
      <w:r w:rsidRPr="00A47503">
        <w:tab/>
        <w:t xml:space="preserve">                                           </w:t>
      </w:r>
      <w:r w:rsidRPr="00A47503">
        <w:rPr>
          <w:sz w:val="18"/>
          <w:szCs w:val="18"/>
        </w:rPr>
        <w:t>Wykonawca – podpis osoby upoważnionej</w:t>
      </w:r>
      <w:r w:rsidRPr="00A47503">
        <w:rPr>
          <w:sz w:val="18"/>
          <w:szCs w:val="18"/>
        </w:rPr>
        <w:tab/>
      </w:r>
      <w:r w:rsidRPr="00A47503">
        <w:rPr>
          <w:sz w:val="18"/>
          <w:szCs w:val="18"/>
        </w:rPr>
        <w:tab/>
      </w:r>
    </w:p>
    <w:p w:rsidR="00D13A2F" w:rsidRPr="00D13A2F" w:rsidRDefault="00D13A2F" w:rsidP="00D13A2F"/>
    <w:sectPr w:rsidR="00D13A2F" w:rsidRPr="00D13A2F" w:rsidSect="003F0901">
      <w:headerReference w:type="default" r:id="rId9"/>
      <w:footerReference w:type="default" r:id="rId10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D2" w:rsidRDefault="00AF6FD2" w:rsidP="00D56ACD">
      <w:pPr>
        <w:spacing w:after="0" w:line="240" w:lineRule="auto"/>
      </w:pPr>
      <w:r>
        <w:separator/>
      </w:r>
    </w:p>
  </w:endnote>
  <w:endnote w:type="continuationSeparator" w:id="0">
    <w:p w:rsidR="00AF6FD2" w:rsidRDefault="00AF6FD2" w:rsidP="00D5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8667"/>
      <w:docPartObj>
        <w:docPartGallery w:val="Page Numbers (Bottom of Page)"/>
        <w:docPartUnique/>
      </w:docPartObj>
    </w:sdtPr>
    <w:sdtContent>
      <w:p w:rsidR="008A30F7" w:rsidRDefault="008A30F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4B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A30F7" w:rsidRDefault="008A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D2" w:rsidRDefault="00AF6FD2" w:rsidP="00D56ACD">
      <w:pPr>
        <w:spacing w:after="0" w:line="240" w:lineRule="auto"/>
      </w:pPr>
      <w:r>
        <w:separator/>
      </w:r>
    </w:p>
  </w:footnote>
  <w:footnote w:type="continuationSeparator" w:id="0">
    <w:p w:rsidR="00AF6FD2" w:rsidRDefault="00AF6FD2" w:rsidP="00D5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0F7" w:rsidRPr="00A759A1" w:rsidRDefault="008A30F7" w:rsidP="00A759A1">
    <w:pPr>
      <w:pStyle w:val="Nagwek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Załącznik nr 11</w:t>
    </w:r>
    <w:r w:rsidRPr="00E6441D">
      <w:rPr>
        <w:rFonts w:ascii="Tahoma" w:hAnsi="Tahoma" w:cs="Tahoma"/>
        <w:sz w:val="20"/>
        <w:szCs w:val="20"/>
      </w:rPr>
      <w:t xml:space="preserve"> do SIWZ WE.271.1/1.2019</w:t>
    </w:r>
  </w:p>
  <w:p w:rsidR="008A30F7" w:rsidRDefault="008A30F7">
    <w:pPr>
      <w:pStyle w:val="Nagwek"/>
    </w:pPr>
    <w:r w:rsidRPr="00D56ACD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2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0B6"/>
    <w:multiLevelType w:val="multilevel"/>
    <w:tmpl w:val="5F6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01C46"/>
    <w:multiLevelType w:val="hybridMultilevel"/>
    <w:tmpl w:val="9DA43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3006"/>
    <w:multiLevelType w:val="multilevel"/>
    <w:tmpl w:val="01E0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1D1F4B"/>
    <w:multiLevelType w:val="multilevel"/>
    <w:tmpl w:val="5F00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1C5079"/>
    <w:multiLevelType w:val="multilevel"/>
    <w:tmpl w:val="0D40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B4380D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6683"/>
    <w:multiLevelType w:val="multilevel"/>
    <w:tmpl w:val="0DEC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E3073"/>
    <w:multiLevelType w:val="hybridMultilevel"/>
    <w:tmpl w:val="DDEE9FA8"/>
    <w:lvl w:ilvl="0" w:tplc="A25AE6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2E5531"/>
    <w:multiLevelType w:val="hybridMultilevel"/>
    <w:tmpl w:val="FA60E2A8"/>
    <w:lvl w:ilvl="0" w:tplc="17CE8C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C5BD3"/>
    <w:multiLevelType w:val="hybridMultilevel"/>
    <w:tmpl w:val="E848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767A4"/>
    <w:multiLevelType w:val="multilevel"/>
    <w:tmpl w:val="A80A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CE9"/>
    <w:rsid w:val="000121ED"/>
    <w:rsid w:val="00012E31"/>
    <w:rsid w:val="00020FE8"/>
    <w:rsid w:val="000647CB"/>
    <w:rsid w:val="00066BBF"/>
    <w:rsid w:val="00094422"/>
    <w:rsid w:val="000958E8"/>
    <w:rsid w:val="000C1C4C"/>
    <w:rsid w:val="000C5753"/>
    <w:rsid w:val="001105E4"/>
    <w:rsid w:val="00110CAA"/>
    <w:rsid w:val="00127FE7"/>
    <w:rsid w:val="00132E60"/>
    <w:rsid w:val="00137400"/>
    <w:rsid w:val="001527F0"/>
    <w:rsid w:val="001746FB"/>
    <w:rsid w:val="001759FD"/>
    <w:rsid w:val="00183ADE"/>
    <w:rsid w:val="001A33AA"/>
    <w:rsid w:val="001A6C07"/>
    <w:rsid w:val="001B2085"/>
    <w:rsid w:val="001B302F"/>
    <w:rsid w:val="001C6275"/>
    <w:rsid w:val="001D25C8"/>
    <w:rsid w:val="0020581C"/>
    <w:rsid w:val="002173EA"/>
    <w:rsid w:val="00235CE9"/>
    <w:rsid w:val="00285F85"/>
    <w:rsid w:val="00292D26"/>
    <w:rsid w:val="0029417F"/>
    <w:rsid w:val="002A0F3E"/>
    <w:rsid w:val="00303B6F"/>
    <w:rsid w:val="00307754"/>
    <w:rsid w:val="003154DA"/>
    <w:rsid w:val="003504B3"/>
    <w:rsid w:val="003508AC"/>
    <w:rsid w:val="00355664"/>
    <w:rsid w:val="00364DCD"/>
    <w:rsid w:val="003657A1"/>
    <w:rsid w:val="00366D45"/>
    <w:rsid w:val="00371616"/>
    <w:rsid w:val="00374EC4"/>
    <w:rsid w:val="0038125B"/>
    <w:rsid w:val="0038524E"/>
    <w:rsid w:val="0038628E"/>
    <w:rsid w:val="003C5F95"/>
    <w:rsid w:val="003D0A9C"/>
    <w:rsid w:val="003E24F1"/>
    <w:rsid w:val="003F0901"/>
    <w:rsid w:val="003F1D08"/>
    <w:rsid w:val="003F3A13"/>
    <w:rsid w:val="00404215"/>
    <w:rsid w:val="00430810"/>
    <w:rsid w:val="00433C4D"/>
    <w:rsid w:val="00445E9F"/>
    <w:rsid w:val="004758D4"/>
    <w:rsid w:val="004A0052"/>
    <w:rsid w:val="00506CD1"/>
    <w:rsid w:val="0052101C"/>
    <w:rsid w:val="00535589"/>
    <w:rsid w:val="00541D38"/>
    <w:rsid w:val="0054241C"/>
    <w:rsid w:val="00581E1D"/>
    <w:rsid w:val="005A3F9D"/>
    <w:rsid w:val="005C2666"/>
    <w:rsid w:val="005E1CE3"/>
    <w:rsid w:val="005E7E89"/>
    <w:rsid w:val="005F056A"/>
    <w:rsid w:val="005F764A"/>
    <w:rsid w:val="005F7DAD"/>
    <w:rsid w:val="00653DEA"/>
    <w:rsid w:val="00675A36"/>
    <w:rsid w:val="00683E09"/>
    <w:rsid w:val="00692BD0"/>
    <w:rsid w:val="006930CC"/>
    <w:rsid w:val="006B624A"/>
    <w:rsid w:val="006E3453"/>
    <w:rsid w:val="0070347B"/>
    <w:rsid w:val="0072265E"/>
    <w:rsid w:val="007347ED"/>
    <w:rsid w:val="007427CB"/>
    <w:rsid w:val="0074464E"/>
    <w:rsid w:val="00760003"/>
    <w:rsid w:val="007865CB"/>
    <w:rsid w:val="00795399"/>
    <w:rsid w:val="007B382D"/>
    <w:rsid w:val="007E6019"/>
    <w:rsid w:val="00830E02"/>
    <w:rsid w:val="00834BF8"/>
    <w:rsid w:val="008353DB"/>
    <w:rsid w:val="008472E9"/>
    <w:rsid w:val="00856583"/>
    <w:rsid w:val="00875D48"/>
    <w:rsid w:val="00882F75"/>
    <w:rsid w:val="008A30F7"/>
    <w:rsid w:val="008D2AC8"/>
    <w:rsid w:val="008E7B80"/>
    <w:rsid w:val="00932A2B"/>
    <w:rsid w:val="00934055"/>
    <w:rsid w:val="0094103E"/>
    <w:rsid w:val="009442C8"/>
    <w:rsid w:val="0096001B"/>
    <w:rsid w:val="00963AE2"/>
    <w:rsid w:val="009A0BC2"/>
    <w:rsid w:val="009A3745"/>
    <w:rsid w:val="009A6862"/>
    <w:rsid w:val="009B61A9"/>
    <w:rsid w:val="009B644A"/>
    <w:rsid w:val="009C3391"/>
    <w:rsid w:val="009E0C75"/>
    <w:rsid w:val="009E408A"/>
    <w:rsid w:val="00A04DFE"/>
    <w:rsid w:val="00A15441"/>
    <w:rsid w:val="00A3572E"/>
    <w:rsid w:val="00A457A2"/>
    <w:rsid w:val="00A524E5"/>
    <w:rsid w:val="00A61F18"/>
    <w:rsid w:val="00A759A1"/>
    <w:rsid w:val="00A9189E"/>
    <w:rsid w:val="00A91C8C"/>
    <w:rsid w:val="00AD101C"/>
    <w:rsid w:val="00AE26EA"/>
    <w:rsid w:val="00AF6FD2"/>
    <w:rsid w:val="00B10380"/>
    <w:rsid w:val="00B36D13"/>
    <w:rsid w:val="00B52AAA"/>
    <w:rsid w:val="00B60DD0"/>
    <w:rsid w:val="00B61C35"/>
    <w:rsid w:val="00B62E21"/>
    <w:rsid w:val="00B91A44"/>
    <w:rsid w:val="00BB38AD"/>
    <w:rsid w:val="00BD08CE"/>
    <w:rsid w:val="00BD65F9"/>
    <w:rsid w:val="00C009A1"/>
    <w:rsid w:val="00C23BA8"/>
    <w:rsid w:val="00C42C2F"/>
    <w:rsid w:val="00C44711"/>
    <w:rsid w:val="00C470E4"/>
    <w:rsid w:val="00C54046"/>
    <w:rsid w:val="00C5535A"/>
    <w:rsid w:val="00C657D3"/>
    <w:rsid w:val="00C66EFB"/>
    <w:rsid w:val="00C76CCD"/>
    <w:rsid w:val="00C864F8"/>
    <w:rsid w:val="00CA226F"/>
    <w:rsid w:val="00CA4257"/>
    <w:rsid w:val="00CB7510"/>
    <w:rsid w:val="00CB7FB7"/>
    <w:rsid w:val="00CD2E2A"/>
    <w:rsid w:val="00CE5AB4"/>
    <w:rsid w:val="00D05C3D"/>
    <w:rsid w:val="00D1223D"/>
    <w:rsid w:val="00D13A2F"/>
    <w:rsid w:val="00D13C46"/>
    <w:rsid w:val="00D5058A"/>
    <w:rsid w:val="00D56ACD"/>
    <w:rsid w:val="00D6400C"/>
    <w:rsid w:val="00D86806"/>
    <w:rsid w:val="00DA23C7"/>
    <w:rsid w:val="00DB75AE"/>
    <w:rsid w:val="00DD3169"/>
    <w:rsid w:val="00E03BBA"/>
    <w:rsid w:val="00E10243"/>
    <w:rsid w:val="00E525A5"/>
    <w:rsid w:val="00E70B84"/>
    <w:rsid w:val="00E7754E"/>
    <w:rsid w:val="00E83B6E"/>
    <w:rsid w:val="00E86471"/>
    <w:rsid w:val="00EA1604"/>
    <w:rsid w:val="00EA218A"/>
    <w:rsid w:val="00EB7827"/>
    <w:rsid w:val="00ED2C1B"/>
    <w:rsid w:val="00ED2F6F"/>
    <w:rsid w:val="00ED58C6"/>
    <w:rsid w:val="00ED6432"/>
    <w:rsid w:val="00EF32C8"/>
    <w:rsid w:val="00F05B42"/>
    <w:rsid w:val="00F143AD"/>
    <w:rsid w:val="00F20EAB"/>
    <w:rsid w:val="00F26ED1"/>
    <w:rsid w:val="00F34646"/>
    <w:rsid w:val="00F4024E"/>
    <w:rsid w:val="00F42611"/>
    <w:rsid w:val="00F7049E"/>
    <w:rsid w:val="00F966C7"/>
    <w:rsid w:val="00FA4290"/>
    <w:rsid w:val="00FB0ADD"/>
    <w:rsid w:val="00FD0220"/>
    <w:rsid w:val="00FD3B0A"/>
    <w:rsid w:val="00FE153A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D19C"/>
  <w15:docId w15:val="{5A141D27-0562-4500-9F63-21D1D0AA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E9"/>
  </w:style>
  <w:style w:type="paragraph" w:styleId="Nagwek1">
    <w:name w:val="heading 1"/>
    <w:basedOn w:val="Normalny"/>
    <w:link w:val="Nagwek1Znak"/>
    <w:uiPriority w:val="9"/>
    <w:qFormat/>
    <w:rsid w:val="00E7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235CE9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D5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56ACD"/>
  </w:style>
  <w:style w:type="paragraph" w:styleId="Stopka">
    <w:name w:val="footer"/>
    <w:basedOn w:val="Normalny"/>
    <w:link w:val="StopkaZnak"/>
    <w:uiPriority w:val="99"/>
    <w:unhideWhenUsed/>
    <w:rsid w:val="00D5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ACD"/>
  </w:style>
  <w:style w:type="paragraph" w:styleId="Tekstdymka">
    <w:name w:val="Balloon Text"/>
    <w:basedOn w:val="Normalny"/>
    <w:link w:val="TekstdymkaZnak"/>
    <w:uiPriority w:val="99"/>
    <w:semiHidden/>
    <w:unhideWhenUsed/>
    <w:rsid w:val="00D5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C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0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08C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70B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age-product-title-long">
    <w:name w:val="page-product-title-long"/>
    <w:basedOn w:val="Normalny"/>
    <w:rsid w:val="00E7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1746FB"/>
  </w:style>
  <w:style w:type="character" w:customStyle="1" w:styleId="attribute-value">
    <w:name w:val="attribute-value"/>
    <w:basedOn w:val="Domylnaczcionkaakapitu"/>
    <w:rsid w:val="001746FB"/>
  </w:style>
  <w:style w:type="character" w:styleId="Hipercze">
    <w:name w:val="Hyperlink"/>
    <w:basedOn w:val="Domylnaczcionkaakapitu"/>
    <w:uiPriority w:val="99"/>
    <w:semiHidden/>
    <w:unhideWhenUsed/>
    <w:rsid w:val="001746FB"/>
    <w:rPr>
      <w:color w:val="0000FF"/>
      <w:u w:val="single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85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21897998713&amp;productCode=11424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320211948&amp;productCode=11424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3578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36</cp:revision>
  <cp:lastPrinted>2019-08-07T07:39:00Z</cp:lastPrinted>
  <dcterms:created xsi:type="dcterms:W3CDTF">2019-08-02T13:20:00Z</dcterms:created>
  <dcterms:modified xsi:type="dcterms:W3CDTF">2019-08-08T12:22:00Z</dcterms:modified>
</cp:coreProperties>
</file>