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DB" w:rsidRPr="007A535D" w:rsidRDefault="00A46DDB" w:rsidP="00A46DDB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1</w:t>
      </w:r>
    </w:p>
    <w:p w:rsidR="00A46DDB" w:rsidRPr="007A535D" w:rsidRDefault="00A46DDB" w:rsidP="00A46DDB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proofErr w:type="gramStart"/>
      <w:r w:rsidRPr="007A535D">
        <w:rPr>
          <w:rFonts w:ascii="Times New Roman" w:hAnsi="Times New Roman"/>
          <w:b/>
          <w:sz w:val="20"/>
          <w:szCs w:val="20"/>
        </w:rPr>
        <w:t>do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Zarządzenia Nr </w:t>
      </w:r>
      <w:r>
        <w:rPr>
          <w:rFonts w:ascii="Times New Roman" w:hAnsi="Times New Roman"/>
          <w:b/>
          <w:sz w:val="20"/>
          <w:szCs w:val="20"/>
        </w:rPr>
        <w:t>306/</w:t>
      </w:r>
      <w:r w:rsidRPr="007A535D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9</w:t>
      </w:r>
    </w:p>
    <w:p w:rsidR="00A46DDB" w:rsidRPr="007A535D" w:rsidRDefault="00A46DDB" w:rsidP="00A46DDB">
      <w:pPr>
        <w:pStyle w:val="Tekstpodstawowywcity"/>
        <w:spacing w:after="0"/>
        <w:ind w:firstLine="5954"/>
        <w:rPr>
          <w:rFonts w:ascii="Times New Roman" w:hAnsi="Times New Roman"/>
          <w:b/>
          <w:sz w:val="20"/>
          <w:szCs w:val="20"/>
        </w:rPr>
      </w:pPr>
      <w:r w:rsidRPr="007A535D">
        <w:rPr>
          <w:rFonts w:ascii="Times New Roman" w:hAnsi="Times New Roman"/>
          <w:b/>
          <w:sz w:val="20"/>
          <w:szCs w:val="20"/>
        </w:rPr>
        <w:t xml:space="preserve">Prezydenta Miasta </w:t>
      </w:r>
      <w:r>
        <w:rPr>
          <w:rFonts w:ascii="Times New Roman" w:hAnsi="Times New Roman"/>
          <w:b/>
          <w:sz w:val="20"/>
          <w:szCs w:val="20"/>
        </w:rPr>
        <w:t>Świnoujście</w:t>
      </w:r>
    </w:p>
    <w:p w:rsidR="00A46DDB" w:rsidRPr="00503015" w:rsidRDefault="00A46DDB" w:rsidP="00A46DDB">
      <w:pPr>
        <w:pStyle w:val="Tekstpodstawowywcity"/>
        <w:tabs>
          <w:tab w:val="left" w:pos="6237"/>
        </w:tabs>
        <w:spacing w:after="0"/>
        <w:ind w:left="0"/>
        <w:jc w:val="both"/>
        <w:rPr>
          <w:rFonts w:ascii="Times New Roman" w:hAnsi="Times New Roman"/>
          <w:sz w:val="2"/>
          <w:szCs w:val="12"/>
        </w:rPr>
      </w:pPr>
      <w:r>
        <w:rPr>
          <w:rFonts w:ascii="Times New Roman" w:hAnsi="Times New Roman"/>
          <w:b/>
          <w:sz w:val="20"/>
          <w:szCs w:val="20"/>
        </w:rPr>
        <w:tab/>
      </w:r>
      <w:proofErr w:type="gramStart"/>
      <w:r w:rsidRPr="007A535D">
        <w:rPr>
          <w:rFonts w:ascii="Times New Roman" w:hAnsi="Times New Roman"/>
          <w:b/>
          <w:sz w:val="20"/>
          <w:szCs w:val="20"/>
        </w:rPr>
        <w:t>z</w:t>
      </w:r>
      <w:proofErr w:type="gramEnd"/>
      <w:r w:rsidRPr="007A535D">
        <w:rPr>
          <w:rFonts w:ascii="Times New Roman" w:hAnsi="Times New Roman"/>
          <w:b/>
          <w:sz w:val="20"/>
          <w:szCs w:val="20"/>
        </w:rPr>
        <w:t xml:space="preserve"> dnia </w:t>
      </w:r>
      <w:r>
        <w:rPr>
          <w:rFonts w:ascii="Times New Roman" w:hAnsi="Times New Roman"/>
          <w:b/>
          <w:sz w:val="20"/>
          <w:szCs w:val="20"/>
        </w:rPr>
        <w:t>22 maja</w:t>
      </w:r>
      <w:r w:rsidRPr="007A535D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9</w:t>
      </w:r>
      <w:r w:rsidRPr="007A535D">
        <w:rPr>
          <w:rFonts w:ascii="Times New Roman" w:hAnsi="Times New Roman"/>
          <w:b/>
          <w:sz w:val="20"/>
          <w:szCs w:val="20"/>
        </w:rPr>
        <w:t xml:space="preserve"> r.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3827"/>
      </w:tblGrid>
      <w:tr w:rsidR="00A46DDB" w:rsidRPr="004866B1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46DDB" w:rsidRPr="004866B1" w:rsidRDefault="00A46DDB" w:rsidP="008D13D0">
            <w:pPr>
              <w:pStyle w:val="Tekstpodstawowy3"/>
              <w:snapToGri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6B1">
              <w:rPr>
                <w:rFonts w:ascii="Times New Roman" w:hAnsi="Times New Roman"/>
                <w:b/>
                <w:sz w:val="20"/>
                <w:szCs w:val="20"/>
              </w:rPr>
              <w:t>Nr obwodu</w:t>
            </w:r>
          </w:p>
          <w:p w:rsidR="00A46DDB" w:rsidRPr="004866B1" w:rsidRDefault="00A46DDB" w:rsidP="008D13D0">
            <w:pPr>
              <w:pStyle w:val="Nagwek6"/>
              <w:numPr>
                <w:ilvl w:val="5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66B1">
              <w:rPr>
                <w:rFonts w:ascii="Times New Roman" w:hAnsi="Times New Roman"/>
                <w:sz w:val="20"/>
                <w:szCs w:val="20"/>
              </w:rPr>
              <w:t>głosowania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46DDB" w:rsidRPr="004866B1" w:rsidRDefault="00A46DDB" w:rsidP="008D13D0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Siedziba</w:t>
            </w:r>
          </w:p>
          <w:p w:rsidR="00A46DDB" w:rsidRPr="004866B1" w:rsidRDefault="00A46DDB" w:rsidP="008D13D0">
            <w:pPr>
              <w:pStyle w:val="Nagwek5"/>
              <w:numPr>
                <w:ilvl w:val="4"/>
                <w:numId w:val="0"/>
              </w:numPr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 w:val="0"/>
                <w:sz w:val="20"/>
                <w:szCs w:val="20"/>
              </w:rPr>
              <w:t>o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bwodowej</w:t>
            </w:r>
            <w:proofErr w:type="gramEnd"/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k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 xml:space="preserve">omisji </w:t>
            </w:r>
            <w:r>
              <w:rPr>
                <w:rFonts w:ascii="Times New Roman" w:hAnsi="Times New Roman"/>
                <w:i w:val="0"/>
                <w:sz w:val="20"/>
                <w:szCs w:val="20"/>
              </w:rPr>
              <w:t>w</w:t>
            </w:r>
            <w:r w:rsidRPr="004866B1">
              <w:rPr>
                <w:rFonts w:ascii="Times New Roman" w:hAnsi="Times New Roman"/>
                <w:i w:val="0"/>
                <w:sz w:val="20"/>
                <w:szCs w:val="20"/>
              </w:rPr>
              <w:t>yborczej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FFFFFF"/>
            <w:vAlign w:val="center"/>
          </w:tcPr>
          <w:p w:rsidR="00A46DDB" w:rsidRPr="004866B1" w:rsidRDefault="00A46DDB" w:rsidP="008D13D0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4866B1">
              <w:rPr>
                <w:sz w:val="20"/>
                <w:szCs w:val="20"/>
              </w:rPr>
              <w:t>Nazwisko i imię (imiona)</w:t>
            </w:r>
          </w:p>
          <w:p w:rsidR="00A46DDB" w:rsidRPr="004866B1" w:rsidRDefault="00A46DDB" w:rsidP="008D13D0">
            <w:pPr>
              <w:pStyle w:val="Nagwek3"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4866B1">
              <w:rPr>
                <w:sz w:val="20"/>
                <w:szCs w:val="20"/>
              </w:rPr>
              <w:t>operatora</w:t>
            </w:r>
            <w:proofErr w:type="gramEnd"/>
            <w:r w:rsidRPr="004866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Pr="004866B1">
              <w:rPr>
                <w:sz w:val="20"/>
                <w:szCs w:val="20"/>
              </w:rPr>
              <w:t xml:space="preserve">bwodowej </w:t>
            </w:r>
            <w:r>
              <w:rPr>
                <w:sz w:val="20"/>
                <w:szCs w:val="20"/>
              </w:rPr>
              <w:t>k</w:t>
            </w:r>
            <w:r w:rsidRPr="004866B1">
              <w:rPr>
                <w:sz w:val="20"/>
                <w:szCs w:val="20"/>
              </w:rPr>
              <w:t xml:space="preserve">omisji </w:t>
            </w:r>
            <w:r>
              <w:rPr>
                <w:sz w:val="20"/>
                <w:szCs w:val="20"/>
              </w:rPr>
              <w:t>w</w:t>
            </w:r>
            <w:r w:rsidRPr="004866B1">
              <w:rPr>
                <w:sz w:val="20"/>
                <w:szCs w:val="20"/>
              </w:rPr>
              <w:t>yborczej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„HOSSA” Centrum Edukacji i Wspierania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Przedsiębiorczości Szczecińskiej Fundacji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„Talent-Promocja-Postęp”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Kasprowicza 4</w:t>
            </w:r>
          </w:p>
          <w:p w:rsidR="00A46DDB" w:rsidRPr="00B33F45" w:rsidRDefault="00A46DDB" w:rsidP="008D13D0">
            <w:pPr>
              <w:snapToGrid w:val="0"/>
              <w:rPr>
                <w:sz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Masłowska Agnieszka Ewa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Miejski Dom Kultury Galeria „ART”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Wojska Polskiego 1/1</w:t>
            </w:r>
          </w:p>
          <w:p w:rsidR="00A46DDB" w:rsidRPr="00B33F45" w:rsidRDefault="00A46DDB" w:rsidP="008D13D0">
            <w:pPr>
              <w:rPr>
                <w:rFonts w:ascii="Times New Roman" w:hAnsi="Times New Roman"/>
                <w:b/>
                <w:sz w:val="20"/>
                <w:szCs w:val="16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  <w:r w:rsidRPr="00B33F45">
              <w:rPr>
                <w:rFonts w:ascii="Times New Roman" w:hAnsi="Times New Roman"/>
                <w:b/>
                <w:sz w:val="20"/>
                <w:szCs w:val="16"/>
              </w:rPr>
              <w:t xml:space="preserve"> </w:t>
            </w:r>
          </w:p>
          <w:p w:rsidR="00A46DDB" w:rsidRPr="00882A7C" w:rsidRDefault="00A46DDB" w:rsidP="008D13D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82A7C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F23">
              <w:rPr>
                <w:rFonts w:ascii="Times New Roman" w:hAnsi="Times New Roman"/>
                <w:sz w:val="20"/>
                <w:szCs w:val="20"/>
              </w:rPr>
              <w:t>Lesnau</w:t>
            </w:r>
            <w:proofErr w:type="spellEnd"/>
            <w:r w:rsidRPr="007E2F23">
              <w:rPr>
                <w:rFonts w:ascii="Times New Roman" w:hAnsi="Times New Roman"/>
                <w:sz w:val="20"/>
                <w:szCs w:val="20"/>
              </w:rPr>
              <w:t xml:space="preserve"> Joanna Jadwiga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Szkoła Podstawowa Nr 1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G. Narutowicza 10</w:t>
            </w:r>
          </w:p>
          <w:p w:rsidR="00A46DDB" w:rsidRPr="00B33F45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04A5E" w:rsidRDefault="00A46DDB" w:rsidP="008D13D0">
            <w:pPr>
              <w:ind w:left="-2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Widurski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Michał Szymon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Katolickie Liceum Ogólnokształcące</w:t>
            </w:r>
          </w:p>
          <w:p w:rsidR="00A46DDB" w:rsidRPr="00B33F4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eastAsia="pl-PL"/>
              </w:rPr>
            </w:pPr>
            <w:proofErr w:type="gramStart"/>
            <w:r w:rsidRPr="00B33F45">
              <w:rPr>
                <w:rFonts w:ascii="Times New Roman" w:hAnsi="Times New Roman"/>
                <w:sz w:val="20"/>
                <w:lang w:eastAsia="pl-PL"/>
              </w:rPr>
              <w:t>ul</w:t>
            </w:r>
            <w:proofErr w:type="gramEnd"/>
            <w:r w:rsidRPr="00B33F45">
              <w:rPr>
                <w:rFonts w:ascii="Times New Roman" w:hAnsi="Times New Roman"/>
                <w:sz w:val="20"/>
                <w:lang w:eastAsia="pl-PL"/>
              </w:rPr>
              <w:t>. S. Wyspiańskiego 12</w:t>
            </w:r>
          </w:p>
          <w:p w:rsidR="00A46DDB" w:rsidRPr="00B33F45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B33F45">
              <w:rPr>
                <w:rFonts w:ascii="Times New Roman" w:hAnsi="Times New Roman"/>
                <w:sz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Dziubińska Magdalena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Specjalny Ośrodek Szkolno-Wychowawczy</w:t>
            </w:r>
          </w:p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Piastowska 55</w:t>
            </w:r>
          </w:p>
          <w:p w:rsidR="00A46DDB" w:rsidRPr="0039080F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7A535D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A535D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Dajerling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Kinga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39080F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535D">
              <w:rPr>
                <w:rFonts w:ascii="Times New Roman" w:hAnsi="Times New Roman"/>
                <w:sz w:val="20"/>
                <w:szCs w:val="20"/>
              </w:rPr>
              <w:t>Poronis</w:t>
            </w:r>
            <w:proofErr w:type="spellEnd"/>
            <w:r w:rsidRPr="007A535D">
              <w:rPr>
                <w:rFonts w:ascii="Times New Roman" w:hAnsi="Times New Roman"/>
                <w:sz w:val="20"/>
                <w:szCs w:val="20"/>
              </w:rPr>
              <w:t xml:space="preserve"> Daniel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4</w:t>
            </w:r>
          </w:p>
          <w:p w:rsidR="00A46DDB" w:rsidRPr="0039080F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. Szkolna 1</w:t>
            </w:r>
          </w:p>
          <w:p w:rsidR="00A46DDB" w:rsidRPr="0039080F" w:rsidRDefault="00A46DDB" w:rsidP="008D13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39080F" w:rsidRDefault="00A46DDB" w:rsidP="008D13D0">
            <w:pPr>
              <w:rPr>
                <w:rFonts w:ascii="Times New Roman" w:hAnsi="Times New Roman"/>
                <w:sz w:val="16"/>
                <w:szCs w:val="16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04A5E" w:rsidRDefault="00A46DDB" w:rsidP="008D13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Karczewicz Anna Agnieszka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Centrum Edukacji Zawodowej i Turystyki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Gdyńska 26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04A5E" w:rsidRDefault="00A46DDB" w:rsidP="008D13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Garbień-Zienko Marta Agata</w:t>
            </w:r>
          </w:p>
        </w:tc>
      </w:tr>
      <w:tr w:rsidR="00A46DDB" w:rsidRPr="004C7B63" w:rsidTr="008D13D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budynek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użytkowy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Zakładu Gospodarki Mieszkaniowej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Piastowska 62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5146C2" w:rsidRDefault="00A46DDB" w:rsidP="008D1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Liceum Ogólnokształcące z Oddziałami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Integracyjnymi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im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Mieszka I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M. Niedziałkowskiego 2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Apanasik Jacek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1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W. Witosa 12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5146C2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5146C2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6C687F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Mączewska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Sylwia</w:t>
            </w:r>
          </w:p>
        </w:tc>
      </w:tr>
      <w:tr w:rsidR="00A46DDB" w:rsidRPr="004C7B63" w:rsidTr="008D13D0">
        <w:trPr>
          <w:cantSplit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T. Kościuszki 11</w:t>
            </w:r>
          </w:p>
          <w:p w:rsidR="00A46DDB" w:rsidRDefault="00A46DDB" w:rsidP="008D13D0">
            <w:pPr>
              <w:snapToGri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Matczak Wiesława</w:t>
            </w:r>
          </w:p>
        </w:tc>
      </w:tr>
      <w:tr w:rsidR="00A46DDB" w:rsidRPr="004C7B63" w:rsidTr="008D13D0">
        <w:trPr>
          <w:trHeight w:val="8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A46DDB" w:rsidRPr="004F05D5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4F05D5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B87C0B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B87C0B">
              <w:rPr>
                <w:rFonts w:ascii="Times New Roman" w:hAnsi="Times New Roman"/>
                <w:sz w:val="20"/>
                <w:szCs w:val="20"/>
              </w:rPr>
              <w:t xml:space="preserve">Górska </w:t>
            </w:r>
            <w:r>
              <w:rPr>
                <w:rFonts w:ascii="Times New Roman" w:hAnsi="Times New Roman"/>
                <w:sz w:val="20"/>
                <w:szCs w:val="20"/>
              </w:rPr>
              <w:t>Anna</w:t>
            </w:r>
          </w:p>
        </w:tc>
      </w:tr>
      <w:tr w:rsidR="00A46DDB" w:rsidRPr="004C7B63" w:rsidTr="008D13D0">
        <w:trPr>
          <w:trHeight w:val="9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6C687F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Rudnicka Agnieszka</w:t>
            </w:r>
          </w:p>
        </w:tc>
      </w:tr>
      <w:tr w:rsidR="00A46DDB" w:rsidRPr="004C7B63" w:rsidTr="008D13D0">
        <w:trPr>
          <w:trHeight w:val="88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Dom Kultury S.M.L.-W. „Słowianin”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J. Matejki 43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sz w:val="20"/>
                <w:szCs w:val="20"/>
              </w:rPr>
              <w:t>Kulig-Porzeczka Barbar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</w:tr>
      <w:tr w:rsidR="00A46DDB" w:rsidRPr="004C7B63" w:rsidTr="008D13D0">
        <w:trPr>
          <w:cantSplit/>
          <w:trHeight w:val="83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6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S. Staszica 17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7A535D">
              <w:rPr>
                <w:rFonts w:ascii="Times New Roman" w:hAnsi="Times New Roman"/>
                <w:sz w:val="20"/>
                <w:szCs w:val="20"/>
              </w:rPr>
              <w:t>Jelińska Marzena Adriana</w:t>
            </w:r>
          </w:p>
        </w:tc>
      </w:tr>
      <w:tr w:rsidR="00A46DDB" w:rsidRPr="004C7B63" w:rsidTr="008D13D0">
        <w:trPr>
          <w:cantSplit/>
          <w:trHeight w:val="9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 Liceum Społeczne Fundacji „Logos”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Grunwaldzka 47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Litman-Mokrzycka Joanna</w:t>
            </w:r>
          </w:p>
        </w:tc>
      </w:tr>
      <w:tr w:rsidR="00A46DDB" w:rsidRPr="004C7B63" w:rsidTr="008D13D0">
        <w:trPr>
          <w:trHeight w:val="9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Informacja Turystyczna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Słowiański 6/1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0D092B" w:rsidRDefault="00A46DDB" w:rsidP="008D13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092B">
              <w:rPr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  <w:r w:rsidRPr="000D092B">
              <w:rPr>
                <w:rFonts w:ascii="Times New Roman" w:hAnsi="Times New Roman"/>
                <w:sz w:val="20"/>
                <w:szCs w:val="20"/>
              </w:rPr>
              <w:t xml:space="preserve"> Daniel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Muzeum Rybołówstwa Morskiego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Plac Rybaka 1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Widurska Małgorzata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Kapitanat Portu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Wybrzeże Władysława IV Nr 7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E2F23">
              <w:rPr>
                <w:rFonts w:ascii="Times New Roman" w:hAnsi="Times New Roman"/>
                <w:sz w:val="20"/>
                <w:szCs w:val="20"/>
              </w:rPr>
              <w:t>Juran</w:t>
            </w:r>
            <w:proofErr w:type="spellEnd"/>
            <w:r w:rsidRPr="007E2F23">
              <w:rPr>
                <w:rFonts w:ascii="Times New Roman" w:hAnsi="Times New Roman"/>
                <w:sz w:val="20"/>
                <w:szCs w:val="20"/>
              </w:rPr>
              <w:t xml:space="preserve"> Agnieszka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Szkoła Podstawowa Nr 2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Białoruska 2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Sienkiewicz Robert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2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Sosnowa 18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72-602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827174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827174">
              <w:rPr>
                <w:rFonts w:ascii="Times New Roman" w:hAnsi="Times New Roman"/>
                <w:sz w:val="20"/>
                <w:szCs w:val="20"/>
              </w:rPr>
              <w:t>Nowicki Adrian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Edward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3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1 Maja 40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sz w:val="20"/>
                <w:szCs w:val="20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72-603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827174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Kasperska Karolina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Miejski Dom Kultury Filia Nr 1</w:t>
            </w:r>
          </w:p>
          <w:p w:rsidR="00A46DDB" w:rsidRPr="00F10BBB" w:rsidRDefault="00A46DDB" w:rsidP="008D13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ul</w:t>
            </w:r>
            <w:proofErr w:type="gramEnd"/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. Zalewowa 40</w:t>
            </w:r>
          </w:p>
          <w:p w:rsidR="00A46DDB" w:rsidRDefault="00A46DDB" w:rsidP="008D13D0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72-605 Świnoujście</w:t>
            </w:r>
          </w:p>
          <w:p w:rsidR="00A46DDB" w:rsidRPr="00F10BBB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Lokal dostosowany do potrzeb wyborców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9080F">
              <w:rPr>
                <w:rFonts w:ascii="Times New Roman" w:hAnsi="Times New Roman"/>
                <w:b/>
                <w:sz w:val="16"/>
                <w:szCs w:val="16"/>
              </w:rPr>
              <w:t>niepełnosprawnych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6C687F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6C687F">
              <w:rPr>
                <w:rFonts w:ascii="Times New Roman" w:hAnsi="Times New Roman"/>
                <w:sz w:val="20"/>
                <w:szCs w:val="20"/>
              </w:rPr>
              <w:t>Nowicka Agnieszka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D770C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D770C">
              <w:rPr>
                <w:rFonts w:ascii="Times New Roman" w:hAnsi="Times New Roman"/>
                <w:bCs/>
                <w:sz w:val="20"/>
              </w:rPr>
              <w:t>Szpital Miejski im. Jana Garduły w Świnoujściu</w:t>
            </w:r>
            <w:r w:rsidRPr="007D770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46DDB" w:rsidRPr="007A535D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. Mieszka I 7</w:t>
            </w:r>
          </w:p>
          <w:p w:rsidR="00A46DDB" w:rsidRPr="008C77D1" w:rsidRDefault="00A46DDB" w:rsidP="008D13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E2F23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7E2F23">
              <w:rPr>
                <w:rFonts w:ascii="Times New Roman" w:hAnsi="Times New Roman"/>
                <w:sz w:val="20"/>
                <w:szCs w:val="20"/>
              </w:rPr>
              <w:t>Bielenis Marta</w:t>
            </w:r>
          </w:p>
        </w:tc>
      </w:tr>
      <w:tr w:rsidR="00A46DDB" w:rsidRPr="004C7B63" w:rsidTr="008D13D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7A535D" w:rsidRDefault="00A46DDB" w:rsidP="00A46DDB">
            <w:pPr>
              <w:numPr>
                <w:ilvl w:val="0"/>
                <w:numId w:val="1"/>
              </w:numPr>
              <w:suppressAutoHyphens/>
              <w:snapToGrid w:val="0"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68715B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Samodzielny Publiczny Zakład Opieki Zdrowotnej</w:t>
            </w:r>
          </w:p>
          <w:p w:rsidR="00A46DDB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Zakład Pielęgnacyjno-Opiekuńczy w Świnoujściu</w:t>
            </w:r>
          </w:p>
          <w:p w:rsidR="00A46DDB" w:rsidRPr="007A535D" w:rsidRDefault="00A46DDB" w:rsidP="008D13D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>ul</w:t>
            </w:r>
            <w:proofErr w:type="gramEnd"/>
            <w:r w:rsidRPr="0068715B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7A535D">
              <w:rPr>
                <w:rFonts w:ascii="Times New Roman" w:hAnsi="Times New Roman"/>
                <w:bCs/>
                <w:sz w:val="20"/>
                <w:szCs w:val="20"/>
              </w:rPr>
              <w:t>S. Żeromskiego 21</w:t>
            </w:r>
          </w:p>
          <w:p w:rsidR="00A46DDB" w:rsidRPr="008C77D1" w:rsidRDefault="00A46DDB" w:rsidP="008D13D0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10BBB">
              <w:rPr>
                <w:rFonts w:ascii="Times New Roman" w:hAnsi="Times New Roman"/>
                <w:sz w:val="20"/>
                <w:szCs w:val="20"/>
                <w:lang w:eastAsia="pl-PL"/>
              </w:rPr>
              <w:t>72-600 Świnoujście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DDB" w:rsidRPr="008D551A" w:rsidRDefault="00A46DDB" w:rsidP="008D13D0">
            <w:pPr>
              <w:ind w:left="-20"/>
              <w:rPr>
                <w:rFonts w:ascii="Times New Roman" w:hAnsi="Times New Roman"/>
                <w:sz w:val="20"/>
                <w:szCs w:val="20"/>
              </w:rPr>
            </w:pPr>
            <w:r w:rsidRPr="008D551A">
              <w:rPr>
                <w:rFonts w:ascii="Times New Roman" w:hAnsi="Times New Roman"/>
                <w:sz w:val="20"/>
                <w:szCs w:val="20"/>
              </w:rPr>
              <w:t>Nogalski Noel</w:t>
            </w:r>
          </w:p>
        </w:tc>
      </w:tr>
    </w:tbl>
    <w:p w:rsidR="00A46DDB" w:rsidRPr="00B33CD6" w:rsidRDefault="00A46DDB" w:rsidP="00A46DDB">
      <w:pPr>
        <w:jc w:val="both"/>
        <w:rPr>
          <w:rFonts w:ascii="Times New Roman" w:hAnsi="Times New Roman"/>
          <w:sz w:val="24"/>
        </w:rPr>
      </w:pPr>
    </w:p>
    <w:p w:rsidR="00A239DD" w:rsidRDefault="00A239DD">
      <w:bookmarkStart w:id="0" w:name="_GoBack"/>
      <w:bookmarkEnd w:id="0"/>
    </w:p>
    <w:sectPr w:rsidR="00A239DD" w:rsidSect="00503015">
      <w:footerReference w:type="default" r:id="rId5"/>
      <w:pgSz w:w="12240" w:h="15840"/>
      <w:pgMar w:top="1134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Default="00A46DDB">
    <w:pPr>
      <w:pStyle w:val="Stopka"/>
    </w:pPr>
    <w:r w:rsidRPr="00906D3B">
      <w:rPr>
        <w:rFonts w:ascii="Times New Roman" w:hAnsi="Times New Roman"/>
        <w:sz w:val="20"/>
        <w:szCs w:val="20"/>
      </w:rPr>
      <w:t>Sporządziła: Sylwia Filipcewicz-F</w:t>
    </w:r>
    <w:r>
      <w:rPr>
        <w:rFonts w:ascii="Times New Roman" w:hAnsi="Times New Roman"/>
        <w:sz w:val="20"/>
        <w:szCs w:val="20"/>
      </w:rPr>
      <w:t>ą</w:t>
    </w:r>
    <w:r w:rsidRPr="00906D3B">
      <w:rPr>
        <w:rFonts w:ascii="Times New Roman" w:hAnsi="Times New Roman"/>
        <w:sz w:val="20"/>
        <w:szCs w:val="20"/>
      </w:rPr>
      <w:t>fara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23B3F"/>
    <w:multiLevelType w:val="hybridMultilevel"/>
    <w:tmpl w:val="25CEC7DA"/>
    <w:lvl w:ilvl="0" w:tplc="9178211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B0"/>
    <w:rsid w:val="00A239DD"/>
    <w:rsid w:val="00A46DDB"/>
    <w:rsid w:val="00CE6CB0"/>
    <w:rsid w:val="00E3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80CF6-E092-4D85-AA5B-2A0F400C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DB"/>
    <w:pPr>
      <w:spacing w:after="0" w:line="240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46DDB"/>
    <w:pPr>
      <w:spacing w:after="240"/>
      <w:outlineLvl w:val="2"/>
    </w:pPr>
    <w:rPr>
      <w:rFonts w:ascii="Times New Roman" w:eastAsia="Times New Roman" w:hAnsi="Times New Roman"/>
      <w:b/>
      <w:bCs/>
      <w:color w:val="000000"/>
      <w:sz w:val="29"/>
      <w:szCs w:val="29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6DD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6DD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A46DDB"/>
    <w:rPr>
      <w:rFonts w:ascii="Times New Roman" w:eastAsia="Times New Roman" w:hAnsi="Times New Roman" w:cs="Times New Roman"/>
      <w:b/>
      <w:bCs/>
      <w:color w:val="000000"/>
      <w:sz w:val="29"/>
      <w:szCs w:val="29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6D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6DDB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A46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DD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46D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46DDB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6DD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6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2019-05-31T11:15:00Z</dcterms:created>
  <dcterms:modified xsi:type="dcterms:W3CDTF">2019-05-31T11:16:00Z</dcterms:modified>
</cp:coreProperties>
</file>