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04" w:rsidRPr="00E91780" w:rsidRDefault="00154704" w:rsidP="00154704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154704" w:rsidRPr="00E91780" w:rsidRDefault="00154704" w:rsidP="00154704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154704" w:rsidRDefault="00154704" w:rsidP="0015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704" w:rsidRPr="00E91780" w:rsidRDefault="00154704" w:rsidP="0015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704" w:rsidRPr="00E91780" w:rsidRDefault="00154704" w:rsidP="0015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WYKONAWCY</w:t>
      </w:r>
      <w:r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154704" w:rsidRPr="00E91780" w:rsidRDefault="00154704" w:rsidP="0015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CB48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487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154704" w:rsidRPr="00E91780" w:rsidRDefault="00154704" w:rsidP="0015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704" w:rsidRPr="00E91780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Pr="006B2070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..................................................................................................</w:t>
      </w:r>
    </w:p>
    <w:p w:rsidR="00154704" w:rsidRPr="006B2070" w:rsidRDefault="00154704" w:rsidP="001547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704" w:rsidRPr="006B2070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154704" w:rsidRPr="006B2070" w:rsidRDefault="00154704" w:rsidP="001547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704" w:rsidRPr="006B2070" w:rsidRDefault="00154704" w:rsidP="001547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54704" w:rsidRPr="006B2070" w:rsidRDefault="00154704" w:rsidP="00154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154704" w:rsidRPr="006B2070" w:rsidRDefault="00154704" w:rsidP="001547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4704" w:rsidRPr="006B2070" w:rsidRDefault="00154704" w:rsidP="001547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54704" w:rsidRPr="006B2070" w:rsidRDefault="00154704" w:rsidP="001547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154704" w:rsidRPr="006B2070" w:rsidRDefault="00154704" w:rsidP="00154704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54704" w:rsidRPr="006B2070" w:rsidRDefault="00154704" w:rsidP="001547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154704" w:rsidRPr="006B2070" w:rsidRDefault="00154704" w:rsidP="001547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704" w:rsidRPr="006B2070" w:rsidRDefault="00154704" w:rsidP="001547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6B2070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6B2070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6B207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154704" w:rsidRPr="00E91780" w:rsidRDefault="00154704" w:rsidP="001547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154704" w:rsidRPr="00E91780" w:rsidRDefault="00154704" w:rsidP="001547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154704" w:rsidRPr="00E91780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Pr="00E91780" w:rsidRDefault="00154704" w:rsidP="00154704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154704" w:rsidRPr="00E91780" w:rsidRDefault="00154704" w:rsidP="0015470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Default="00154704" w:rsidP="0015470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Default="00154704" w:rsidP="0015470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 że 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spełnia warunki udziału w postępowaniu określone w </w:t>
      </w:r>
      <w:r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154704" w:rsidRPr="00E91780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Pr="00E91780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Pr="00E21677" w:rsidRDefault="00154704" w:rsidP="00154704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154704" w:rsidRPr="00E21677" w:rsidRDefault="00154704" w:rsidP="00154704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154704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4704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4704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4704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4704" w:rsidRPr="00E91780" w:rsidRDefault="00154704" w:rsidP="00154704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 xml:space="preserve">OŚWIADCZENIE DOTYCZĄCE PODMIOTU, NA KTÓREGO ZASOBY POWOŁUJE SIĘ WYKONAWCA </w:t>
      </w:r>
      <w:r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154704" w:rsidRPr="00E91780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704" w:rsidRPr="00E91780" w:rsidRDefault="00154704" w:rsidP="0015470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 że w celu wykazania spełniania warunków udziału w postępowaniu, określonych w 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Pr="00E91780">
        <w:rPr>
          <w:rFonts w:ascii="Times New Roman" w:hAnsi="Times New Roman" w:cs="Times New Roman"/>
          <w:sz w:val="24"/>
          <w:szCs w:val="24"/>
        </w:rPr>
        <w:t xml:space="preserve"> którego reprezentuję/jemy polega na zasobach następującego/</w:t>
      </w:r>
      <w:proofErr w:type="spellStart"/>
      <w:r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91780">
        <w:rPr>
          <w:rFonts w:ascii="Times New Roman" w:hAnsi="Times New Roman" w:cs="Times New Roman"/>
          <w:sz w:val="24"/>
          <w:szCs w:val="24"/>
        </w:rPr>
        <w:t xml:space="preserve"> podmiotu/ów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ci</w:t>
      </w:r>
      <w:r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91780">
        <w:rPr>
          <w:rFonts w:ascii="Times New Roman" w:hAnsi="Times New Roman" w:cs="Times New Roman"/>
          <w:sz w:val="24"/>
          <w:szCs w:val="24"/>
        </w:rPr>
        <w:t>):</w:t>
      </w:r>
    </w:p>
    <w:p w:rsidR="00154704" w:rsidRDefault="00154704" w:rsidP="0015470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Default="00154704" w:rsidP="0015470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Default="00154704" w:rsidP="0015470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Pr="00E91780" w:rsidRDefault="00154704" w:rsidP="0015470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154704" w:rsidRPr="00E91780" w:rsidTr="004D1577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04" w:rsidRPr="00E91780" w:rsidRDefault="00154704" w:rsidP="004D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04" w:rsidRPr="00E91780" w:rsidRDefault="00154704" w:rsidP="004D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Pełna nazwa/firma i adres oraz KRS/</w:t>
            </w:r>
            <w:proofErr w:type="spellStart"/>
            <w:r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04" w:rsidRPr="00E91780" w:rsidRDefault="00154704" w:rsidP="004D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54704" w:rsidRPr="00E91780" w:rsidTr="004D1577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04" w:rsidRPr="00E91780" w:rsidRDefault="00154704" w:rsidP="004D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04" w:rsidRPr="00E91780" w:rsidRDefault="00154704" w:rsidP="004D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04" w:rsidRPr="00E91780" w:rsidRDefault="00154704" w:rsidP="004D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4704" w:rsidRPr="00E91780" w:rsidTr="004D1577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04" w:rsidRPr="00E91780" w:rsidRDefault="00154704" w:rsidP="004D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04" w:rsidRPr="00E91780" w:rsidRDefault="00154704" w:rsidP="004D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04" w:rsidRPr="00E91780" w:rsidRDefault="00154704" w:rsidP="004D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54704" w:rsidRPr="00E91780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Pr="00E91780" w:rsidRDefault="00154704" w:rsidP="0015470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 xml:space="preserve">Oświadczam, że podmiot/ty wymienione w pkt II. </w:t>
      </w:r>
      <w:proofErr w:type="spellStart"/>
      <w:r w:rsidRPr="00E9178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E91780">
        <w:rPr>
          <w:rFonts w:ascii="Times New Roman" w:hAnsi="Times New Roman" w:cs="Times New Roman"/>
          <w:sz w:val="24"/>
          <w:szCs w:val="24"/>
        </w:rPr>
        <w:t xml:space="preserve"> 1 nie podlega/ją wykluczeniu z postępowania o udzielenie zamówienia.</w:t>
      </w:r>
    </w:p>
    <w:p w:rsidR="00154704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Pr="00E91780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Pr="001E30F1" w:rsidRDefault="00154704" w:rsidP="00154704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154704" w:rsidRPr="001E30F1" w:rsidRDefault="00154704" w:rsidP="00154704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F9780D" w:rsidRDefault="00F9780D"/>
    <w:sectPr w:rsidR="00F97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04" w:rsidRDefault="00154704" w:rsidP="00154704">
      <w:pPr>
        <w:spacing w:after="0" w:line="240" w:lineRule="auto"/>
      </w:pPr>
      <w:r>
        <w:separator/>
      </w:r>
    </w:p>
  </w:endnote>
  <w:endnote w:type="continuationSeparator" w:id="0">
    <w:p w:rsidR="00154704" w:rsidRDefault="00154704" w:rsidP="0015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03" w:rsidRDefault="000C30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03" w:rsidRDefault="000C30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03" w:rsidRDefault="000C30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04" w:rsidRDefault="00154704" w:rsidP="00154704">
      <w:pPr>
        <w:spacing w:after="0" w:line="240" w:lineRule="auto"/>
      </w:pPr>
      <w:r>
        <w:separator/>
      </w:r>
    </w:p>
  </w:footnote>
  <w:footnote w:type="continuationSeparator" w:id="0">
    <w:p w:rsidR="00154704" w:rsidRDefault="00154704" w:rsidP="0015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03" w:rsidRDefault="000C30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04" w:rsidRPr="00154704" w:rsidRDefault="00154704" w:rsidP="00154704">
    <w:pPr>
      <w:pStyle w:val="Nagwek"/>
      <w:jc w:val="right"/>
      <w:rPr>
        <w:rFonts w:ascii="Times New Roman" w:hAnsi="Times New Roman" w:cs="Times New Roman"/>
      </w:rPr>
    </w:pPr>
    <w:r w:rsidRPr="00154704">
      <w:rPr>
        <w:rFonts w:ascii="Times New Roman" w:hAnsi="Times New Roman" w:cs="Times New Roman"/>
      </w:rPr>
      <w:t>Załącz</w:t>
    </w:r>
    <w:r w:rsidR="00200E68">
      <w:rPr>
        <w:rFonts w:ascii="Times New Roman" w:hAnsi="Times New Roman" w:cs="Times New Roman"/>
      </w:rPr>
      <w:t xml:space="preserve">nik nr 3 do </w:t>
    </w:r>
    <w:proofErr w:type="spellStart"/>
    <w:r w:rsidR="00200E68">
      <w:rPr>
        <w:rFonts w:ascii="Times New Roman" w:hAnsi="Times New Roman" w:cs="Times New Roman"/>
      </w:rPr>
      <w:t>siwz</w:t>
    </w:r>
    <w:proofErr w:type="spellEnd"/>
    <w:r w:rsidR="00200E68">
      <w:rPr>
        <w:rFonts w:ascii="Times New Roman" w:hAnsi="Times New Roman" w:cs="Times New Roman"/>
      </w:rPr>
      <w:t xml:space="preserve"> nr WIM.271.1.41</w:t>
    </w:r>
    <w:r w:rsidR="000C3003">
      <w:rPr>
        <w:rFonts w:ascii="Times New Roman" w:hAnsi="Times New Roman" w:cs="Times New Roman"/>
      </w:rPr>
      <w:t>.2018</w:t>
    </w:r>
  </w:p>
  <w:p w:rsidR="00154704" w:rsidRDefault="00154704"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03" w:rsidRDefault="000C30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F6"/>
    <w:rsid w:val="000C3003"/>
    <w:rsid w:val="00154704"/>
    <w:rsid w:val="00200E68"/>
    <w:rsid w:val="00A61CF6"/>
    <w:rsid w:val="00CB4876"/>
    <w:rsid w:val="00F9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7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7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5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704"/>
  </w:style>
  <w:style w:type="paragraph" w:styleId="Tekstpodstawowywcity3">
    <w:name w:val="Body Text Indent 3"/>
    <w:basedOn w:val="Normalny"/>
    <w:link w:val="Tekstpodstawowywcity3Znak"/>
    <w:semiHidden/>
    <w:unhideWhenUsed/>
    <w:rsid w:val="00154704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547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704"/>
  </w:style>
  <w:style w:type="paragraph" w:styleId="Tekstdymka">
    <w:name w:val="Balloon Text"/>
    <w:basedOn w:val="Normalny"/>
    <w:link w:val="TekstdymkaZnak"/>
    <w:uiPriority w:val="99"/>
    <w:semiHidden/>
    <w:unhideWhenUsed/>
    <w:rsid w:val="00154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7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7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7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5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704"/>
  </w:style>
  <w:style w:type="paragraph" w:styleId="Tekstpodstawowywcity3">
    <w:name w:val="Body Text Indent 3"/>
    <w:basedOn w:val="Normalny"/>
    <w:link w:val="Tekstpodstawowywcity3Znak"/>
    <w:semiHidden/>
    <w:unhideWhenUsed/>
    <w:rsid w:val="00154704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547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704"/>
  </w:style>
  <w:style w:type="paragraph" w:styleId="Tekstdymka">
    <w:name w:val="Balloon Text"/>
    <w:basedOn w:val="Normalny"/>
    <w:link w:val="TekstdymkaZnak"/>
    <w:uiPriority w:val="99"/>
    <w:semiHidden/>
    <w:unhideWhenUsed/>
    <w:rsid w:val="00154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kjaworski</cp:lastModifiedBy>
  <cp:revision>5</cp:revision>
  <cp:lastPrinted>2017-11-08T12:10:00Z</cp:lastPrinted>
  <dcterms:created xsi:type="dcterms:W3CDTF">2017-11-08T12:09:00Z</dcterms:created>
  <dcterms:modified xsi:type="dcterms:W3CDTF">2018-05-17T11:37:00Z</dcterms:modified>
</cp:coreProperties>
</file>