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502FC">
        <w:t xml:space="preserve"> Pzp</w:t>
      </w:r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Pr="00EC7725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b/>
        </w:rPr>
      </w:pPr>
      <w:r w:rsidRPr="00EC7725">
        <w:rPr>
          <w:b/>
        </w:rPr>
        <w:t>Przebudow</w:t>
      </w:r>
      <w:r w:rsidR="00793DF3">
        <w:rPr>
          <w:b/>
        </w:rPr>
        <w:t>ę</w:t>
      </w:r>
      <w:r w:rsidRPr="00EC7725">
        <w:rPr>
          <w:b/>
        </w:rPr>
        <w:t xml:space="preserve"> placu zab</w:t>
      </w:r>
      <w:r w:rsidR="001F608C">
        <w:rPr>
          <w:b/>
        </w:rPr>
        <w:t xml:space="preserve">aw </w:t>
      </w:r>
      <w:r w:rsidRPr="00EC7725">
        <w:rPr>
          <w:b/>
        </w:rPr>
        <w:t xml:space="preserve"> w ramach zadania pn.:</w:t>
      </w:r>
    </w:p>
    <w:p w:rsidR="00EC7725" w:rsidRDefault="00E27784" w:rsidP="00793DF3">
      <w:pPr>
        <w:pStyle w:val="Teksttreci20"/>
        <w:shd w:val="clear" w:color="auto" w:fill="auto"/>
        <w:spacing w:before="0" w:after="0"/>
      </w:pPr>
      <w:r>
        <w:t>„Przedszkole Miejskie nr 5 przy ul. Witosa 7</w:t>
      </w:r>
      <w:r w:rsidR="00793DF3">
        <w:t xml:space="preserve"> - prace inwestycyjne</w:t>
      </w:r>
      <w:r>
        <w:t>”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6C3BDD">
      <w:t xml:space="preserve"> WIM.271.1.41</w:t>
    </w:r>
    <w:r w:rsidR="00E27784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75DCA"/>
    <w:rsid w:val="001F608C"/>
    <w:rsid w:val="002243BC"/>
    <w:rsid w:val="002A75EC"/>
    <w:rsid w:val="00353CB4"/>
    <w:rsid w:val="0037210C"/>
    <w:rsid w:val="00413C1B"/>
    <w:rsid w:val="00525770"/>
    <w:rsid w:val="005502FC"/>
    <w:rsid w:val="00691DF2"/>
    <w:rsid w:val="006B7081"/>
    <w:rsid w:val="006C3BDD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5DE7"/>
    <w:rsid w:val="00E03E79"/>
    <w:rsid w:val="00E17000"/>
    <w:rsid w:val="00E26A34"/>
    <w:rsid w:val="00E2778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11</cp:revision>
  <cp:lastPrinted>2018-05-17T11:35:00Z</cp:lastPrinted>
  <dcterms:created xsi:type="dcterms:W3CDTF">2016-09-19T10:27:00Z</dcterms:created>
  <dcterms:modified xsi:type="dcterms:W3CDTF">2018-05-17T11:36:00Z</dcterms:modified>
</cp:coreProperties>
</file>