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E1" w:rsidRDefault="00E463E1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F25063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(nazwa Wykonawcy)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odpowiedzi na ogłoszenie o przetargu nieograniczonym pn.: </w:t>
      </w:r>
    </w:p>
    <w:p w:rsidR="006965E9" w:rsidRPr="00211583" w:rsidRDefault="006965E9" w:rsidP="006965E9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Słowackiego 1 w Świnoujściu – tj.   13 stanowisk dla camperów i przyczep kempingowych na  polu caravaningowym - w zakresie pokazanym w złączniku graficznym nr 10”.</w:t>
      </w:r>
    </w:p>
    <w:p w:rsidR="00F25063" w:rsidRPr="00F25063" w:rsidRDefault="00F25063" w:rsidP="00F2506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przedstawiam(my) następujące informacje:</w:t>
      </w:r>
    </w:p>
    <w:p w:rsid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spacing w:before="120" w:after="0" w:line="312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Wykaz wykonanych robót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okresie 5 lat przed terminem składania ofert (jeśli okres działalności jest krótszy – w tym okresie) wykonałem następujące roboty budowlane odpowiadające warunkowi udziału w postępowaniu: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44"/>
        <w:gridCol w:w="1666"/>
        <w:gridCol w:w="1379"/>
        <w:gridCol w:w="2103"/>
        <w:gridCol w:w="2181"/>
      </w:tblGrid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250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Rodzaj wykonanych robót budowlanych/</w:t>
            </w:r>
          </w:p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Wartość wykonanych robót brutto</w:t>
            </w: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Data wykonania (podać termin rozpoczęcia i zakończenia)</w:t>
            </w: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Miejsce wykonania</w:t>
            </w: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Nazwa podmiotu, na rzecz którego roboty budowlane zostały wykonane</w:t>
            </w: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5063">
              <w:rPr>
                <w:rFonts w:ascii="Calibri" w:eastAsia="Times New Roman" w:hAnsi="Calibri" w:cs="Calibri"/>
                <w:color w:val="000000"/>
                <w:lang w:eastAsia="pl-PL"/>
              </w:rPr>
              <w:t>Podmiot który roboty budowlane wykonał (wykonawca/podmiot udostępniający zasoby)</w:t>
            </w: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25063" w:rsidRPr="00F25063" w:rsidTr="00BF6921">
        <w:tc>
          <w:tcPr>
            <w:tcW w:w="31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9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F25063" w:rsidRPr="00F25063" w:rsidRDefault="00F25063" w:rsidP="00F25063">
            <w:pPr>
              <w:spacing w:before="120" w:after="0" w:line="312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2506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 wykazu dołączam dowody, że roboty zostały wykonane należycie.</w:t>
      </w:r>
    </w:p>
    <w:p w:rsidR="00F25063" w:rsidRPr="00F25063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F25063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F25063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F25063" w:rsidRPr="00F25063" w:rsidRDefault="00F25063" w:rsidP="00F25063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2A3EAA" w:rsidRPr="00E463E1" w:rsidRDefault="00F25063" w:rsidP="00F25063">
      <w:pPr>
        <w:spacing w:before="120" w:after="0" w:line="312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E463E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E463E1">
          <w:rPr>
            <w:rFonts w:ascii="Calibri" w:eastAsia="Times New Roman" w:hAnsi="Calibri" w:cs="Calibri"/>
            <w:i/>
            <w:color w:val="000000"/>
            <w:sz w:val="20"/>
            <w:szCs w:val="20"/>
            <w:lang w:eastAsia="pl-PL"/>
          </w:rPr>
          <w:t>2f</w:t>
        </w:r>
      </w:smartTag>
      <w:r w:rsidRPr="00E463E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ustawy Pzp</w:t>
      </w:r>
    </w:p>
    <w:sectPr w:rsidR="002A3EAA" w:rsidRPr="00E463E1" w:rsidSect="006427AC">
      <w:headerReference w:type="default" r:id="rId7"/>
      <w:footerReference w:type="default" r:id="rId8"/>
      <w:pgSz w:w="11906" w:h="16838" w:code="9"/>
      <w:pgMar w:top="1418" w:right="1438" w:bottom="1418" w:left="719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64" w:rsidRDefault="000C1E64" w:rsidP="00F25063">
      <w:pPr>
        <w:spacing w:after="0" w:line="240" w:lineRule="auto"/>
      </w:pPr>
      <w:r>
        <w:separator/>
      </w:r>
    </w:p>
  </w:endnote>
  <w:endnote w:type="continuationSeparator" w:id="0">
    <w:p w:rsidR="000C1E64" w:rsidRDefault="000C1E64" w:rsidP="00F2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0C1E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64" w:rsidRDefault="000C1E64" w:rsidP="00F25063">
      <w:pPr>
        <w:spacing w:after="0" w:line="240" w:lineRule="auto"/>
      </w:pPr>
      <w:r>
        <w:separator/>
      </w:r>
    </w:p>
  </w:footnote>
  <w:footnote w:type="continuationSeparator" w:id="0">
    <w:p w:rsidR="000C1E64" w:rsidRDefault="000C1E64" w:rsidP="00F2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0D" w:rsidRPr="0095570D" w:rsidRDefault="00F25063" w:rsidP="00F25063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                                                                                                            </w:t>
    </w:r>
    <w:r w:rsidR="004023BA" w:rsidRPr="0095570D">
      <w:rPr>
        <w:rFonts w:ascii="Calibri" w:hAnsi="Calibri" w:cs="Calibri"/>
      </w:rPr>
      <w:t xml:space="preserve">Załącznik nr </w:t>
    </w:r>
    <w:r w:rsidR="004023BA">
      <w:rPr>
        <w:rFonts w:ascii="Calibri" w:hAnsi="Calibri" w:cs="Calibri"/>
      </w:rPr>
      <w:t>8</w:t>
    </w:r>
    <w:r w:rsidR="004023BA" w:rsidRPr="0095570D">
      <w:rPr>
        <w:rFonts w:ascii="Calibri" w:hAnsi="Calibri" w:cs="Calibri"/>
      </w:rPr>
      <w:t xml:space="preserve"> do SIWZ nr OSIR/ZP/</w:t>
    </w:r>
    <w:r w:rsidR="00E463E1">
      <w:rPr>
        <w:rFonts w:ascii="Calibri" w:hAnsi="Calibri" w:cs="Calibri"/>
      </w:rPr>
      <w:t>4</w:t>
    </w:r>
    <w:r w:rsidR="004023BA" w:rsidRPr="0095570D">
      <w:rPr>
        <w:rFonts w:ascii="Calibri" w:hAnsi="Calibri" w:cs="Calibri"/>
      </w:rPr>
      <w:t>/2018</w:t>
    </w:r>
  </w:p>
  <w:p w:rsidR="00961694" w:rsidRDefault="000C1E64" w:rsidP="0095570D">
    <w:pPr>
      <w:pStyle w:val="Nagwek"/>
      <w:pBdr>
        <w:bottom w:val="single" w:sz="4" w:space="1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63"/>
    <w:rsid w:val="000C1E64"/>
    <w:rsid w:val="003F1CC5"/>
    <w:rsid w:val="004023BA"/>
    <w:rsid w:val="006965E9"/>
    <w:rsid w:val="00A82878"/>
    <w:rsid w:val="00AF3510"/>
    <w:rsid w:val="00E463E1"/>
    <w:rsid w:val="00F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CC9D-3FA2-46F7-9407-BC92FC35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25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250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2018-03-23T10:11:00Z</dcterms:created>
  <dcterms:modified xsi:type="dcterms:W3CDTF">2018-04-19T07:58:00Z</dcterms:modified>
</cp:coreProperties>
</file>