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4E" w:rsidRPr="00500B2F" w:rsidRDefault="008A0F1C" w:rsidP="00500B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Świnoujście dnia 06  marca 2018</w:t>
      </w:r>
      <w:r w:rsidR="00500B2F" w:rsidRPr="00500B2F">
        <w:rPr>
          <w:rFonts w:ascii="Times New Roman" w:hAnsi="Times New Roman" w:cs="Times New Roman"/>
          <w:sz w:val="24"/>
          <w:szCs w:val="24"/>
        </w:rPr>
        <w:t>r.</w:t>
      </w:r>
    </w:p>
    <w:p w:rsidR="00500B2F" w:rsidRPr="00500B2F" w:rsidRDefault="00500B2F" w:rsidP="00500B2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00B2F">
        <w:rPr>
          <w:rFonts w:ascii="Times New Roman" w:hAnsi="Times New Roman" w:cs="Times New Roman"/>
          <w:b/>
          <w:sz w:val="24"/>
          <w:szCs w:val="24"/>
        </w:rPr>
        <w:t>Zamawiający :</w:t>
      </w:r>
    </w:p>
    <w:p w:rsidR="00500B2F" w:rsidRPr="00500B2F" w:rsidRDefault="00500B2F" w:rsidP="00500B2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00B2F">
        <w:rPr>
          <w:rFonts w:ascii="Times New Roman" w:hAnsi="Times New Roman" w:cs="Times New Roman"/>
          <w:b/>
          <w:sz w:val="24"/>
          <w:szCs w:val="24"/>
        </w:rPr>
        <w:t xml:space="preserve">Muzeum Rybołówstwa Morskiego </w:t>
      </w:r>
    </w:p>
    <w:p w:rsidR="00500B2F" w:rsidRPr="00500B2F" w:rsidRDefault="00500B2F" w:rsidP="00500B2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00B2F">
        <w:rPr>
          <w:rFonts w:ascii="Times New Roman" w:hAnsi="Times New Roman" w:cs="Times New Roman"/>
          <w:b/>
          <w:sz w:val="24"/>
          <w:szCs w:val="24"/>
        </w:rPr>
        <w:t>Plac Rybaka 1</w:t>
      </w:r>
    </w:p>
    <w:p w:rsidR="00500B2F" w:rsidRDefault="00500B2F" w:rsidP="00500B2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00B2F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500B2F" w:rsidRDefault="00500B2F" w:rsidP="00500B2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00B2F" w:rsidRDefault="00500B2F" w:rsidP="00500B2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2F">
        <w:rPr>
          <w:rFonts w:ascii="Times New Roman" w:hAnsi="Times New Roman" w:cs="Times New Roman"/>
          <w:b/>
          <w:sz w:val="24"/>
          <w:szCs w:val="24"/>
        </w:rPr>
        <w:t>Zawiadomienie !</w:t>
      </w:r>
    </w:p>
    <w:p w:rsidR="00500B2F" w:rsidRDefault="00500B2F" w:rsidP="00500B2F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00B2F">
        <w:rPr>
          <w:rFonts w:ascii="Times New Roman" w:hAnsi="Times New Roman" w:cs="Times New Roman"/>
          <w:sz w:val="24"/>
          <w:szCs w:val="24"/>
        </w:rPr>
        <w:t xml:space="preserve"> wyniku </w:t>
      </w:r>
      <w:r w:rsidR="00BE19AB">
        <w:rPr>
          <w:rFonts w:ascii="Times New Roman" w:hAnsi="Times New Roman" w:cs="Times New Roman"/>
          <w:sz w:val="24"/>
          <w:szCs w:val="24"/>
        </w:rPr>
        <w:t>postę</w:t>
      </w:r>
      <w:r>
        <w:rPr>
          <w:rFonts w:ascii="Times New Roman" w:hAnsi="Times New Roman" w:cs="Times New Roman"/>
          <w:sz w:val="24"/>
          <w:szCs w:val="24"/>
        </w:rPr>
        <w:t>powania o udzielenie zamówienia publicznego  na realizację zadania  z</w:t>
      </w:r>
      <w:r w:rsidR="008A0F1C">
        <w:rPr>
          <w:rFonts w:ascii="Times New Roman" w:hAnsi="Times New Roman" w:cs="Times New Roman"/>
          <w:sz w:val="24"/>
          <w:szCs w:val="24"/>
        </w:rPr>
        <w:t>apytania ofertowego Nr MRMŚ 21/1/2018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8A0F1C">
        <w:rPr>
          <w:rFonts w:ascii="Times New Roman" w:hAnsi="Times New Roman" w:cs="Times New Roman"/>
          <w:sz w:val="24"/>
          <w:szCs w:val="24"/>
        </w:rPr>
        <w:t>dnia 21 lutego 2018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00B2F" w:rsidRDefault="00500B2F" w:rsidP="00500B2F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F1C" w:rsidRDefault="00500B2F" w:rsidP="00BE19A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p.n. </w:t>
      </w:r>
      <w:r w:rsidRPr="00B3463E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8A0F1C">
        <w:rPr>
          <w:rFonts w:ascii="Times New Roman" w:hAnsi="Times New Roman" w:cs="Times New Roman"/>
          <w:b/>
          <w:sz w:val="24"/>
          <w:szCs w:val="24"/>
        </w:rPr>
        <w:t>Remont dwóch pomieszczeń toalet w budynku Muzeum Rybołówstwa Morskiego</w:t>
      </w:r>
    </w:p>
    <w:p w:rsidR="008F5930" w:rsidRDefault="008A0F1C" w:rsidP="00BE19A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F1C">
        <w:rPr>
          <w:rFonts w:ascii="Times New Roman" w:hAnsi="Times New Roman" w:cs="Times New Roman"/>
          <w:b/>
          <w:sz w:val="24"/>
          <w:szCs w:val="24"/>
        </w:rPr>
        <w:t>w Świnoujściu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930">
        <w:rPr>
          <w:rFonts w:ascii="Times New Roman" w:hAnsi="Times New Roman" w:cs="Times New Roman"/>
          <w:sz w:val="24"/>
          <w:szCs w:val="24"/>
        </w:rPr>
        <w:t>„</w:t>
      </w:r>
    </w:p>
    <w:p w:rsidR="008F5930" w:rsidRDefault="008F5930" w:rsidP="00500B2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  zgodnie z w/w przedmiotem</w:t>
      </w:r>
      <w:r w:rsidR="008A0F1C">
        <w:rPr>
          <w:rFonts w:ascii="Times New Roman" w:hAnsi="Times New Roman" w:cs="Times New Roman"/>
          <w:sz w:val="24"/>
          <w:szCs w:val="24"/>
        </w:rPr>
        <w:t xml:space="preserve"> zapytania w terminie do dnia 05 marca  2018</w:t>
      </w:r>
      <w:r>
        <w:rPr>
          <w:rFonts w:ascii="Times New Roman" w:hAnsi="Times New Roman" w:cs="Times New Roman"/>
          <w:sz w:val="24"/>
          <w:szCs w:val="24"/>
        </w:rPr>
        <w:t xml:space="preserve"> r do godz.15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A0F1C">
        <w:rPr>
          <w:rFonts w:ascii="Times New Roman" w:hAnsi="Times New Roman" w:cs="Times New Roman"/>
          <w:sz w:val="24"/>
          <w:szCs w:val="24"/>
        </w:rPr>
        <w:t xml:space="preserve"> złożono 2 oferty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5930" w:rsidRDefault="008F5930" w:rsidP="00500B2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969"/>
      </w:tblGrid>
      <w:tr w:rsidR="00BE19AB" w:rsidTr="00BE19AB">
        <w:tc>
          <w:tcPr>
            <w:tcW w:w="562" w:type="dxa"/>
          </w:tcPr>
          <w:p w:rsidR="00BE19AB" w:rsidRDefault="00BE19AB" w:rsidP="00500B2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BE19AB" w:rsidRDefault="00BE19AB" w:rsidP="008F5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 FIRMY</w:t>
            </w:r>
          </w:p>
        </w:tc>
        <w:tc>
          <w:tcPr>
            <w:tcW w:w="3969" w:type="dxa"/>
            <w:vAlign w:val="center"/>
          </w:tcPr>
          <w:p w:rsidR="00BE19AB" w:rsidRPr="008F5930" w:rsidRDefault="00BE19AB" w:rsidP="008F593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930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BE19AB" w:rsidRDefault="00BE19AB" w:rsidP="008F5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  <w:p w:rsidR="00BE19AB" w:rsidRDefault="00BE19AB" w:rsidP="008F5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E19AB" w:rsidTr="00BE19AB">
        <w:tc>
          <w:tcPr>
            <w:tcW w:w="562" w:type="dxa"/>
          </w:tcPr>
          <w:p w:rsidR="00BE19AB" w:rsidRDefault="00BE19AB" w:rsidP="00500B2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C3AA4" w:rsidRDefault="008C3AA4" w:rsidP="008F593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AB" w:rsidRDefault="00BE19AB" w:rsidP="008F593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Ogólnobudowlana Spółdzielnia</w:t>
            </w:r>
          </w:p>
          <w:p w:rsidR="00BE19AB" w:rsidRDefault="00BE19AB" w:rsidP="008F593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Rzemieślnicza „ REMOBUD „</w:t>
            </w:r>
          </w:p>
          <w:p w:rsidR="00BE19AB" w:rsidRDefault="00BE19AB" w:rsidP="008F593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Wolności 15</w:t>
            </w:r>
          </w:p>
          <w:p w:rsidR="00BE19AB" w:rsidRDefault="00BE19AB" w:rsidP="008F593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72-600 Świnoujście</w:t>
            </w:r>
          </w:p>
          <w:p w:rsidR="008C3AA4" w:rsidRDefault="008C3AA4" w:rsidP="008F593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19AB" w:rsidRPr="004D7F9F" w:rsidRDefault="00BE19AB" w:rsidP="004D7F9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45 200,00 / 55596,00</w:t>
            </w:r>
          </w:p>
        </w:tc>
      </w:tr>
      <w:tr w:rsidR="00BE19AB" w:rsidTr="00BE19AB">
        <w:tc>
          <w:tcPr>
            <w:tcW w:w="562" w:type="dxa"/>
          </w:tcPr>
          <w:p w:rsidR="00BE19AB" w:rsidRDefault="00BE19AB" w:rsidP="00500B2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C3AA4" w:rsidRDefault="008C3AA4" w:rsidP="008A0F1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AB" w:rsidRDefault="00BE19AB" w:rsidP="008A0F1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 Handlowo –Usługowa</w:t>
            </w:r>
          </w:p>
          <w:p w:rsidR="00BE19AB" w:rsidRDefault="00BE19AB" w:rsidP="008A0F1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Gajowczyk</w:t>
            </w:r>
            <w:proofErr w:type="spellEnd"/>
          </w:p>
          <w:p w:rsidR="00BE19AB" w:rsidRDefault="00BE19AB" w:rsidP="008A0F1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Śląska 69/2</w:t>
            </w:r>
          </w:p>
          <w:p w:rsidR="00BE19AB" w:rsidRDefault="00BE19AB" w:rsidP="008A0F1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72-600 Świnoujście</w:t>
            </w:r>
          </w:p>
          <w:p w:rsidR="008C3AA4" w:rsidRDefault="008C3AA4" w:rsidP="008A0F1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BE19AB" w:rsidRDefault="00BE19AB" w:rsidP="004D7F9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46 000,00 / 56 580,00</w:t>
            </w:r>
          </w:p>
        </w:tc>
      </w:tr>
    </w:tbl>
    <w:p w:rsidR="008F5930" w:rsidRDefault="008F5930" w:rsidP="00500B2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D7F9F" w:rsidRPr="008F5930" w:rsidRDefault="00BE19AB" w:rsidP="00500B2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7F9F">
        <w:rPr>
          <w:rFonts w:ascii="Times New Roman" w:hAnsi="Times New Roman" w:cs="Times New Roman"/>
          <w:sz w:val="24"/>
          <w:szCs w:val="24"/>
        </w:rPr>
        <w:t>o reali</w:t>
      </w:r>
      <w:r>
        <w:rPr>
          <w:rFonts w:ascii="Times New Roman" w:hAnsi="Times New Roman" w:cs="Times New Roman"/>
          <w:sz w:val="24"/>
          <w:szCs w:val="24"/>
        </w:rPr>
        <w:t>zacji została przyjęta oferta nr 1</w:t>
      </w:r>
    </w:p>
    <w:sectPr w:rsidR="004D7F9F" w:rsidRPr="008F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2F"/>
    <w:rsid w:val="00332807"/>
    <w:rsid w:val="004D7F9F"/>
    <w:rsid w:val="00500B2F"/>
    <w:rsid w:val="007004D5"/>
    <w:rsid w:val="008A0F1C"/>
    <w:rsid w:val="008C3AA4"/>
    <w:rsid w:val="008E544E"/>
    <w:rsid w:val="008F5930"/>
    <w:rsid w:val="00B3463E"/>
    <w:rsid w:val="00B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200F-2133-40CB-B551-2B56B9B3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4</cp:revision>
  <cp:lastPrinted>2017-09-01T06:57:00Z</cp:lastPrinted>
  <dcterms:created xsi:type="dcterms:W3CDTF">2018-03-06T08:17:00Z</dcterms:created>
  <dcterms:modified xsi:type="dcterms:W3CDTF">2018-03-06T08:33:00Z</dcterms:modified>
</cp:coreProperties>
</file>