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405871" w:rsidP="00095400">
            <w:pPr>
              <w:ind w:right="1222"/>
              <w:jc w:val="center"/>
            </w:pPr>
            <w:bookmarkStart w:id="0" w:name="_GoBack" w:colFirst="0" w:colLast="0"/>
            <w:r w:rsidRPr="002B37F2">
              <w:rPr>
                <w:b/>
              </w:rPr>
              <w:t>JĘZYK ANGIELSKI</w:t>
            </w:r>
            <w:r>
              <w:rPr>
                <w:b/>
              </w:rPr>
              <w:t xml:space="preserve"> </w:t>
            </w:r>
          </w:p>
          <w:p w:rsidR="00405871" w:rsidRDefault="00405871" w:rsidP="00095400">
            <w:pPr>
              <w:ind w:right="1222"/>
              <w:jc w:val="center"/>
            </w:pPr>
          </w:p>
          <w:p w:rsidR="00405871" w:rsidRPr="002B37F2" w:rsidRDefault="00405871" w:rsidP="00095400">
            <w:pPr>
              <w:ind w:right="1222"/>
              <w:jc w:val="center"/>
              <w:rPr>
                <w:b/>
              </w:rPr>
            </w:pPr>
          </w:p>
        </w:tc>
      </w:tr>
      <w:tr w:rsidR="00405871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405871">
            <w:pPr>
              <w:ind w:right="1222"/>
              <w:rPr>
                <w:b/>
              </w:rPr>
            </w:pPr>
          </w:p>
          <w:p w:rsidR="00405871" w:rsidRDefault="00405871" w:rsidP="00405871">
            <w:pPr>
              <w:ind w:right="1222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405871">
            <w:pPr>
              <w:ind w:right="-70"/>
              <w:jc w:val="center"/>
            </w:pPr>
            <w:r w:rsidRPr="00B65EBC">
              <w:t xml:space="preserve">Tryb zwykły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405871">
            <w:pPr>
              <w:ind w:right="-70"/>
              <w:jc w:val="center"/>
            </w:pPr>
            <w:r w:rsidRPr="00B65EBC">
              <w:t xml:space="preserve">Tryb pilny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2B463C" w:rsidP="002B463C">
            <w:pPr>
              <w:rPr>
                <w:lang w:val="de-DE"/>
              </w:rPr>
            </w:pPr>
            <w:r w:rsidRPr="00574692">
              <w:rPr>
                <w:lang w:val="de-DE"/>
              </w:rPr>
              <w:t xml:space="preserve">Native </w:t>
            </w:r>
            <w:proofErr w:type="spellStart"/>
            <w:r w:rsidRPr="00574692">
              <w:rPr>
                <w:lang w:val="de-DE"/>
              </w:rPr>
              <w:t>speaker</w:t>
            </w:r>
            <w:proofErr w:type="spellEnd"/>
          </w:p>
          <w:p w:rsidR="002B463C" w:rsidRDefault="002B463C" w:rsidP="002B463C"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netto/brutto</w:t>
            </w:r>
          </w:p>
          <w:p w:rsidR="00405871" w:rsidRPr="002B37F2" w:rsidRDefault="00405871" w:rsidP="00095400">
            <w:pPr>
              <w:ind w:right="1222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2B37F2" w:rsidRDefault="00405871" w:rsidP="002B463C">
            <w:pPr>
              <w:rPr>
                <w:b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405871">
            <w:r>
              <w:t>Nieuwierzytelnione</w:t>
            </w:r>
          </w:p>
          <w:p w:rsidR="002B463C" w:rsidRDefault="002B463C" w:rsidP="00405871">
            <w:r>
              <w:t>(1800 znaków ze spacjami)</w:t>
            </w:r>
          </w:p>
          <w:p w:rsidR="002B463C" w:rsidRDefault="002B463C" w:rsidP="00405871">
            <w:r>
              <w:t>cena netto/brutto</w:t>
            </w:r>
          </w:p>
          <w:p w:rsidR="002B463C" w:rsidRDefault="002B463C" w:rsidP="00095400"/>
          <w:p w:rsidR="002B463C" w:rsidRDefault="002B463C" w:rsidP="00095400"/>
          <w:p w:rsidR="002B463C" w:rsidRDefault="002B463C" w:rsidP="00095400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095400"/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405871">
            <w:r>
              <w:t>Uwierzytelnione</w:t>
            </w:r>
          </w:p>
          <w:p w:rsidR="002B463C" w:rsidRDefault="002B463C" w:rsidP="00405871">
            <w:r>
              <w:t xml:space="preserve">(1125 znaków ze spacjami) </w:t>
            </w:r>
          </w:p>
          <w:p w:rsidR="002B463C" w:rsidRDefault="002B463C" w:rsidP="00405871">
            <w:r>
              <w:t>cena netto/brutto</w:t>
            </w:r>
          </w:p>
          <w:p w:rsidR="002B463C" w:rsidRDefault="002B463C" w:rsidP="00095400"/>
          <w:p w:rsidR="002B463C" w:rsidRDefault="002B463C" w:rsidP="00095400"/>
          <w:p w:rsidR="002B463C" w:rsidRDefault="002B463C" w:rsidP="00095400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095400"/>
        </w:tc>
      </w:tr>
      <w:bookmarkEnd w:id="0"/>
    </w:tbl>
    <w:p w:rsidR="00A410B5" w:rsidRPr="005F7DAB" w:rsidRDefault="00A410B5"/>
    <w:sectPr w:rsidR="00A410B5" w:rsidRPr="005F7DAB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71" w:rsidRDefault="00405871" w:rsidP="00405871">
      <w:r>
        <w:separator/>
      </w:r>
    </w:p>
  </w:endnote>
  <w:endnote w:type="continuationSeparator" w:id="0">
    <w:p w:rsidR="00405871" w:rsidRDefault="00405871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71" w:rsidRDefault="00405871" w:rsidP="00405871">
      <w:r>
        <w:separator/>
      </w:r>
    </w:p>
  </w:footnote>
  <w:footnote w:type="continuationSeparator" w:id="0">
    <w:p w:rsidR="00405871" w:rsidRDefault="00405871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1" w:rsidRDefault="00405871" w:rsidP="00405871">
    <w:pPr>
      <w:pStyle w:val="Nagwek"/>
      <w:jc w:val="right"/>
    </w:pPr>
    <w:r>
      <w:t>Załącznik Nr 1 do Zapytania ofertowego</w:t>
    </w:r>
  </w:p>
  <w:p w:rsidR="00405871" w:rsidRDefault="000C3292" w:rsidP="00405871">
    <w:pPr>
      <w:pStyle w:val="Nagwek"/>
      <w:jc w:val="right"/>
    </w:pPr>
    <w:r>
      <w:t>Znak sprawy: WPT-P.0341.02</w:t>
    </w:r>
    <w:r w:rsidR="006024EA">
      <w:t>.</w:t>
    </w:r>
    <w:r w:rsidR="00590504">
      <w:t>2018</w:t>
    </w:r>
    <w:r w:rsidR="00405871">
      <w:t>.LM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0D"/>
    <w:rsid w:val="00066352"/>
    <w:rsid w:val="000C3292"/>
    <w:rsid w:val="002B463C"/>
    <w:rsid w:val="00405871"/>
    <w:rsid w:val="00574692"/>
    <w:rsid w:val="00590504"/>
    <w:rsid w:val="005F7DAB"/>
    <w:rsid w:val="006024EA"/>
    <w:rsid w:val="00620D75"/>
    <w:rsid w:val="00A410B5"/>
    <w:rsid w:val="00B65EBC"/>
    <w:rsid w:val="00C313BF"/>
    <w:rsid w:val="00D968D6"/>
    <w:rsid w:val="00DD158A"/>
    <w:rsid w:val="00E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B948-C463-4F9D-868F-0F660E6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lmiecznik</cp:lastModifiedBy>
  <cp:revision>2</cp:revision>
  <cp:lastPrinted>2015-11-20T09:14:00Z</cp:lastPrinted>
  <dcterms:created xsi:type="dcterms:W3CDTF">2017-12-05T11:23:00Z</dcterms:created>
  <dcterms:modified xsi:type="dcterms:W3CDTF">2017-12-05T11:23:00Z</dcterms:modified>
</cp:coreProperties>
</file>