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B2" w:rsidRDefault="00A53BB2" w:rsidP="00A53BB2">
      <w:pPr>
        <w:tabs>
          <w:tab w:val="center" w:pos="6804"/>
        </w:tabs>
        <w:jc w:val="both"/>
        <w:rPr>
          <w:szCs w:val="22"/>
        </w:rPr>
      </w:pPr>
      <w:bookmarkStart w:id="0" w:name="_GoBack"/>
      <w:bookmarkEnd w:id="0"/>
      <w:r>
        <w:rPr>
          <w:spacing w:val="-2"/>
          <w:szCs w:val="22"/>
        </w:rPr>
        <w:t>Za</w:t>
      </w:r>
      <w:r>
        <w:rPr>
          <w:szCs w:val="22"/>
        </w:rPr>
        <w:t>łącznik Nr 5</w:t>
      </w:r>
    </w:p>
    <w:p w:rsidR="00A53BB2" w:rsidRDefault="00A53BB2" w:rsidP="00A53BB2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zCs w:val="22"/>
        </w:rPr>
        <w:tab/>
        <w:t>d</w:t>
      </w:r>
      <w:r>
        <w:rPr>
          <w:spacing w:val="-3"/>
          <w:szCs w:val="22"/>
        </w:rPr>
        <w:t>o Regulaminu udzielania zamówień,</w:t>
      </w:r>
    </w:p>
    <w:p w:rsidR="00A53BB2" w:rsidRDefault="00A53BB2" w:rsidP="00A53BB2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których wartość nie przekracza</w:t>
      </w:r>
    </w:p>
    <w:p w:rsidR="00A53BB2" w:rsidRDefault="00A53BB2" w:rsidP="00A53BB2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wyrażonej w złotych równowartości</w:t>
      </w:r>
    </w:p>
    <w:p w:rsidR="00A53BB2" w:rsidRDefault="00A53BB2" w:rsidP="00A53BB2">
      <w:pPr>
        <w:tabs>
          <w:tab w:val="left" w:pos="5954"/>
        </w:tabs>
        <w:ind w:left="5954"/>
        <w:jc w:val="both"/>
        <w:rPr>
          <w:sz w:val="24"/>
          <w:szCs w:val="24"/>
        </w:rPr>
      </w:pPr>
      <w:r>
        <w:rPr>
          <w:spacing w:val="-3"/>
          <w:szCs w:val="22"/>
        </w:rPr>
        <w:t>kwoty 30 000 euro</w:t>
      </w:r>
    </w:p>
    <w:p w:rsidR="00A53BB2" w:rsidRDefault="00A53BB2" w:rsidP="00A53BB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A53BB2" w:rsidRDefault="00A53BB2" w:rsidP="00A53BB2">
      <w:pPr>
        <w:jc w:val="both"/>
        <w:rPr>
          <w:sz w:val="24"/>
          <w:szCs w:val="24"/>
        </w:rPr>
      </w:pPr>
    </w:p>
    <w:p w:rsidR="00A53BB2" w:rsidRDefault="00A53BB2" w:rsidP="00A53BB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A53BB2" w:rsidRDefault="00A53BB2" w:rsidP="00A53BB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A53BB2" w:rsidRDefault="00A53BB2" w:rsidP="00A53BB2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A53BB2" w:rsidRDefault="00A53BB2" w:rsidP="00A53BB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A53BB2" w:rsidRDefault="00A53BB2" w:rsidP="00A53BB2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A53BB2" w:rsidRDefault="00A53BB2" w:rsidP="00A53BB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A53BB2" w:rsidRDefault="00A53BB2" w:rsidP="00A53BB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A53BB2" w:rsidRDefault="00A53BB2" w:rsidP="00A53BB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A53BB2" w:rsidRDefault="00A53BB2" w:rsidP="00A53BB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A53BB2" w:rsidRDefault="00A53BB2" w:rsidP="00A53BB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A53BB2" w:rsidRDefault="00A53BB2" w:rsidP="00A53BB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A53BB2" w:rsidRDefault="00A53BB2" w:rsidP="00A53BB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A53BB2" w:rsidRDefault="00A53BB2" w:rsidP="00A53BB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A53BB2" w:rsidRDefault="00A53BB2" w:rsidP="00A53BB2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A53BB2" w:rsidRDefault="00A53BB2" w:rsidP="00A53BB2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A53BB2" w:rsidRDefault="00A53BB2" w:rsidP="00A53BB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A53BB2" w:rsidRDefault="00A53BB2" w:rsidP="00A53BB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A53BB2" w:rsidRDefault="00A53BB2" w:rsidP="00A53BB2">
      <w:pPr>
        <w:spacing w:before="120" w:after="120" w:line="360" w:lineRule="exact"/>
        <w:jc w:val="both"/>
        <w:rPr>
          <w:sz w:val="24"/>
          <w:szCs w:val="24"/>
        </w:rPr>
      </w:pPr>
    </w:p>
    <w:p w:rsidR="00A53BB2" w:rsidRDefault="00A53BB2" w:rsidP="00A53BB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A53BB2" w:rsidRDefault="00A53BB2" w:rsidP="00A53BB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A53BB2" w:rsidRDefault="00A53BB2" w:rsidP="00A53BB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A53BB2" w:rsidRDefault="00A53BB2" w:rsidP="00A53BB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D4506A" w:rsidRDefault="00A53BB2" w:rsidP="00A53BB2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</w:t>
      </w:r>
    </w:p>
    <w:sectPr w:rsidR="00D4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B2"/>
    <w:rsid w:val="008E5B8F"/>
    <w:rsid w:val="00A53BB2"/>
    <w:rsid w:val="00D4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B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B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mzieba</dc:creator>
  <cp:lastModifiedBy>mzieba</cp:lastModifiedBy>
  <cp:revision>2</cp:revision>
  <dcterms:created xsi:type="dcterms:W3CDTF">2017-08-23T07:35:00Z</dcterms:created>
  <dcterms:modified xsi:type="dcterms:W3CDTF">2017-08-23T07:35:00Z</dcterms:modified>
</cp:coreProperties>
</file>