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0" w:rsidRDefault="00221720" w:rsidP="00221720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spacing w:val="-3"/>
        </w:rPr>
        <w:t xml:space="preserve">                                        </w:t>
      </w:r>
      <w:r>
        <w:rPr>
          <w:spacing w:val="-2"/>
          <w:szCs w:val="22"/>
        </w:rPr>
        <w:t>Za</w:t>
      </w:r>
      <w:r>
        <w:rPr>
          <w:szCs w:val="22"/>
        </w:rPr>
        <w:t>łącznik Nr 5</w:t>
      </w:r>
    </w:p>
    <w:p w:rsidR="00221720" w:rsidRDefault="00221720" w:rsidP="00221720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221720" w:rsidRDefault="00221720" w:rsidP="00221720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221720" w:rsidRDefault="00221720" w:rsidP="00221720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221720" w:rsidRDefault="00221720" w:rsidP="00221720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221720" w:rsidRDefault="00221720" w:rsidP="002217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21720" w:rsidRDefault="00221720" w:rsidP="00221720">
      <w:pPr>
        <w:jc w:val="both"/>
        <w:rPr>
          <w:sz w:val="24"/>
          <w:szCs w:val="24"/>
        </w:rPr>
      </w:pP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21720" w:rsidRDefault="00221720" w:rsidP="00221720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221720" w:rsidRDefault="00221720" w:rsidP="0022172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21720" w:rsidRDefault="00221720" w:rsidP="0022172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21720" w:rsidRDefault="00221720" w:rsidP="0022172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21720" w:rsidRDefault="00221720" w:rsidP="00221720">
      <w:pPr>
        <w:spacing w:before="120" w:after="120" w:line="360" w:lineRule="exact"/>
        <w:jc w:val="both"/>
        <w:rPr>
          <w:sz w:val="24"/>
          <w:szCs w:val="24"/>
        </w:rPr>
      </w:pPr>
    </w:p>
    <w:p w:rsidR="00221720" w:rsidRDefault="00221720" w:rsidP="0022172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21720" w:rsidRDefault="00221720" w:rsidP="0022172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21720" w:rsidRDefault="00221720" w:rsidP="0022172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21720" w:rsidRDefault="00221720" w:rsidP="0022172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21720" w:rsidRDefault="00221720" w:rsidP="0022172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D16C59" w:rsidRDefault="00221720"/>
    <w:sectPr w:rsidR="00D16C59" w:rsidSect="002217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20"/>
    <w:rsid w:val="000832B1"/>
    <w:rsid w:val="00221720"/>
    <w:rsid w:val="004608F8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08CF7-60F9-45BD-9B4C-4AADA67F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mdendor</dc:creator>
  <cp:keywords/>
  <dc:description/>
  <cp:lastModifiedBy>mdendor</cp:lastModifiedBy>
  <cp:revision>1</cp:revision>
  <dcterms:created xsi:type="dcterms:W3CDTF">2017-03-10T11:24:00Z</dcterms:created>
  <dcterms:modified xsi:type="dcterms:W3CDTF">2017-03-10T11:25:00Z</dcterms:modified>
</cp:coreProperties>
</file>