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E91780" w:rsidRDefault="00527357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ermStart w:id="825320752" w:edGrp="everyone"/>
      <w:r w:rsidRPr="00527357">
        <w:rPr>
          <w:rFonts w:ascii="Times New Roman" w:hAnsi="Times New Roman" w:cs="Times New Roman"/>
          <w:b/>
          <w:bCs/>
        </w:rPr>
        <w:t>OSIR/ZP/4/2017</w:t>
      </w:r>
      <w:r>
        <w:rPr>
          <w:rFonts w:ascii="Times New Roman" w:hAnsi="Times New Roman" w:cs="Times New Roman"/>
          <w:b/>
          <w:bCs/>
        </w:rPr>
        <w:t xml:space="preserve">   </w:t>
      </w:r>
      <w:permEnd w:id="825320752"/>
      <w:r w:rsidR="00A377B1"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="00A377B1"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5D" w:rsidRDefault="00901E5D" w:rsidP="0038231F">
      <w:pPr>
        <w:spacing w:after="0" w:line="240" w:lineRule="auto"/>
      </w:pPr>
      <w:r>
        <w:separator/>
      </w:r>
    </w:p>
  </w:endnote>
  <w:endnote w:type="continuationSeparator" w:id="0">
    <w:p w:rsidR="00901E5D" w:rsidRDefault="00901E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735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5D" w:rsidRDefault="00901E5D" w:rsidP="0038231F">
      <w:pPr>
        <w:spacing w:after="0" w:line="240" w:lineRule="auto"/>
      </w:pPr>
      <w:r>
        <w:separator/>
      </w:r>
    </w:p>
  </w:footnote>
  <w:footnote w:type="continuationSeparator" w:id="0">
    <w:p w:rsidR="00901E5D" w:rsidRDefault="00901E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5jMdnKTq5+eDEY7UZTuyhoKigok=" w:salt="SLzrKGEa6jfoXO5r8JXmUQ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0DA3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357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C2F5E"/>
    <w:rsid w:val="006E16A6"/>
    <w:rsid w:val="006F3D32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01E5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2DCF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4E72"/>
  <w15:docId w15:val="{05753B05-8F78-4816-BD41-E4A8FE26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221C-A900-4190-9E74-EAE9CAEE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338</Words>
  <Characters>2030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dyrektor</cp:lastModifiedBy>
  <cp:revision>40</cp:revision>
  <cp:lastPrinted>2016-07-26T08:32:00Z</cp:lastPrinted>
  <dcterms:created xsi:type="dcterms:W3CDTF">2016-08-02T09:44:00Z</dcterms:created>
  <dcterms:modified xsi:type="dcterms:W3CDTF">2017-03-06T08:44:00Z</dcterms:modified>
</cp:coreProperties>
</file>