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B3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BANKOWEJ/UBEZPIECZENIOWEJ GWARANCJI NALEŻYTEGO WYKONANIA UMOWY</w:t>
      </w:r>
    </w:p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B33FE" w:rsidRPr="001B33FE" w:rsidRDefault="001B33FE" w:rsidP="001B33F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Do: .......................................... (dalej zwany również „Zamawiającym”)</w:t>
      </w:r>
    </w:p>
    <w:p w:rsidR="001B33FE" w:rsidRPr="001B33FE" w:rsidRDefault="001B33FE" w:rsidP="001B33F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Ponieważ ....................................................... ................................[nazwa i adres Wykonawcy]</w:t>
      </w:r>
    </w:p>
    <w:p w:rsidR="001B33FE" w:rsidRPr="00ED1E8A" w:rsidRDefault="001B33FE" w:rsidP="00247C77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(dalej zwany „Wykonawcą”) podjął się zgodnie ze złożoną ofertą przetargową</w:t>
      </w:r>
      <w:r w:rsidRPr="001B33F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1B33F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Umową </w:t>
      </w:r>
      <w:r w:rsidRPr="00ED1E8A">
        <w:rPr>
          <w:rFonts w:ascii="Times New Roman" w:eastAsia="Calibri" w:hAnsi="Times New Roman" w:cs="Times New Roman"/>
          <w:sz w:val="24"/>
          <w:szCs w:val="24"/>
          <w:lang w:eastAsia="pl-PL"/>
        </w:rPr>
        <w:t>Nr ............................................. z dnia ........................................., wykonania zadan</w:t>
      </w:r>
      <w:r w:rsidR="00247C77" w:rsidRPr="00ED1E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ia pn.: </w:t>
      </w:r>
      <w:r w:rsidR="00247C77" w:rsidRPr="00ED1E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ED1E8A" w:rsidRPr="00ED1E8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Zwalczanie komarów w mieście Świnoujście w roku 2017</w:t>
      </w:r>
      <w:r w:rsidR="00247C77" w:rsidRPr="00ED1E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w zakresie opisanym SIWZ i Umową;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 ponieważ zgodziliśmy się na wystawienie Wykonawcy takiej Gwarancji;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Dlatego też niniejszym potwierdzamy, że jesteśmy Gwarantem i przyjmujemy odpowiedzialność wobec Państwa, w imieniu Wykonawcy, do wysokości równej 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5% </w:t>
      </w:r>
      <w:r w:rsidR="00AC582D" w:rsidRP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ceny całk</w:t>
      </w:r>
      <w:r w:rsid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owitej brutto podanej w ofercie 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[PLN] równej</w:t>
      </w:r>
      <w:r w:rsidRPr="001B33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 słownie ………………………………………………………………………………………….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Zobowiązujemy się wypłacić Państwu, dobrowolnie i bezwarunkowo, na pierwsze pisemne żądanie, jakąkolwiek kwotę lub kwoty do wysokości równej </w:t>
      </w:r>
      <w:r w:rsidRPr="001B3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[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5% </w:t>
      </w:r>
      <w:r w:rsidR="00AC582D" w:rsidRP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ceny całkowitej brutto podanej w </w:t>
      </w:r>
      <w:r w:rsid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ofercie 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PLN]</w:t>
      </w:r>
      <w:r w:rsid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33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bez konieczności przedstawienia przez Państwa dowodów, podstaw lub powodów żądania przez Państwa sumy określonej powyżej.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Niniejszym rezygnujemy z konieczności żądania przez Państwa spłaty ww. zadłużenia od Wykonawcy przed przedstawieniem nam Państwa żądania. 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Ponadto oświadczamy, że żadna zmiana, uzupełnienie lub modyfikacja Warunków Umowy lub zakresu usługi, które mają być wykonane lub któregokolwiek z Dokumentów Umowy uzgodnione pomiędzy Państwem i Wykonawcą w żaden sposób nie zwalnia nas od odpowiedzialności prawnej w ramach niniejszej gwarancji i niniejszym rezygnujemy z konieczności powiadomienia nas o tego typu zmianie, uzupełnieniu lub modyfikacji.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Gwarancja jest bezwarunkowa i nieodwołalna. 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Gwarancja należytego wykonania Umowy wchodzi w życie i uzyskuje moc obowiązująca od podpisania Umowy przez obie Strony, tj. przez Wykonawcę i Zamawiającego.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Niniejsza gwarancja ważna będzie do dnia:…………………………………………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[do dnia upływającego po 10 dniach od upływu terminu realizacji umowy] – dla pełnej kwoty gwarancji tj. ...................................................... [</w:t>
      </w:r>
      <w:r w:rsidR="00AC582D"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5% </w:t>
      </w:r>
      <w:r w:rsidR="00AC582D" w:rsidRP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ceny całkowitej brutto podanej w </w:t>
      </w:r>
      <w:r w:rsid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ofercie </w:t>
      </w:r>
      <w:r w:rsidR="00AC582D"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PLN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] 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Gwarancja wykonania musi być wykonalna na terytorium Rzeczypospolitej Polskiej.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Wszelkie spory dotyczące gwarancji podlegają rozstrzygnięciu zgodnie z prawem Rzeczypospolitej Polskiej i podlegają kompetencji sądu właściwego dla siedziby Zamawiającego.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PODPIS I PIECZĘĆ GWARANTA 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NAZWA BANKU/FIRMY UBEZPIECZENIOWEJ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val="x-none"/>
        </w:rPr>
        <w:t>DATA  ......................</w:t>
      </w:r>
      <w:r w:rsidRPr="001B33FE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:rsidR="00C964C7" w:rsidRDefault="00C964C7"/>
    <w:sectPr w:rsidR="00C964C7" w:rsidSect="00CA6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06" w:rsidRDefault="00507B06">
      <w:pPr>
        <w:spacing w:after="0" w:line="240" w:lineRule="auto"/>
      </w:pPr>
      <w:r>
        <w:separator/>
      </w:r>
    </w:p>
  </w:endnote>
  <w:endnote w:type="continuationSeparator" w:id="0">
    <w:p w:rsidR="00507B06" w:rsidRDefault="0050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93" w:rsidRDefault="006A6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5A" w:rsidRPr="00D7270B" w:rsidRDefault="00892E7D">
    <w:pPr>
      <w:pStyle w:val="Stopka"/>
      <w:jc w:val="right"/>
      <w:rPr>
        <w:rFonts w:ascii="Times New Roman" w:hAnsi="Times New Roman"/>
      </w:rPr>
    </w:pPr>
    <w:r w:rsidRPr="00D7270B">
      <w:rPr>
        <w:rFonts w:ascii="Times New Roman" w:hAnsi="Times New Roman"/>
      </w:rPr>
      <w:t xml:space="preserve">Strona </w:t>
    </w:r>
    <w:r w:rsidRPr="00D7270B">
      <w:rPr>
        <w:rFonts w:ascii="Times New Roman" w:hAnsi="Times New Roman"/>
        <w:bCs/>
        <w:sz w:val="24"/>
        <w:szCs w:val="24"/>
      </w:rPr>
      <w:fldChar w:fldCharType="begin"/>
    </w:r>
    <w:r w:rsidRPr="00D7270B">
      <w:rPr>
        <w:rFonts w:ascii="Times New Roman" w:hAnsi="Times New Roman"/>
        <w:bCs/>
      </w:rPr>
      <w:instrText>PAGE</w:instrText>
    </w:r>
    <w:r w:rsidRPr="00D7270B">
      <w:rPr>
        <w:rFonts w:ascii="Times New Roman" w:hAnsi="Times New Roman"/>
        <w:bCs/>
        <w:sz w:val="24"/>
        <w:szCs w:val="24"/>
      </w:rPr>
      <w:fldChar w:fldCharType="separate"/>
    </w:r>
    <w:r w:rsidR="00640B01">
      <w:rPr>
        <w:rFonts w:ascii="Times New Roman" w:hAnsi="Times New Roman"/>
        <w:bCs/>
        <w:noProof/>
      </w:rPr>
      <w:t>2</w:t>
    </w:r>
    <w:r w:rsidRPr="00D7270B">
      <w:rPr>
        <w:rFonts w:ascii="Times New Roman" w:hAnsi="Times New Roman"/>
        <w:bCs/>
        <w:sz w:val="24"/>
        <w:szCs w:val="24"/>
      </w:rPr>
      <w:fldChar w:fldCharType="end"/>
    </w:r>
    <w:r w:rsidRPr="00D7270B">
      <w:rPr>
        <w:rFonts w:ascii="Times New Roman" w:hAnsi="Times New Roman"/>
      </w:rPr>
      <w:t xml:space="preserve"> z </w:t>
    </w:r>
    <w:r w:rsidRPr="00D7270B">
      <w:rPr>
        <w:rFonts w:ascii="Times New Roman" w:hAnsi="Times New Roman"/>
        <w:bCs/>
        <w:sz w:val="24"/>
        <w:szCs w:val="24"/>
      </w:rPr>
      <w:fldChar w:fldCharType="begin"/>
    </w:r>
    <w:r w:rsidRPr="00D7270B">
      <w:rPr>
        <w:rFonts w:ascii="Times New Roman" w:hAnsi="Times New Roman"/>
        <w:bCs/>
      </w:rPr>
      <w:instrText>NUMPAGES</w:instrText>
    </w:r>
    <w:r w:rsidRPr="00D7270B">
      <w:rPr>
        <w:rFonts w:ascii="Times New Roman" w:hAnsi="Times New Roman"/>
        <w:bCs/>
        <w:sz w:val="24"/>
        <w:szCs w:val="24"/>
      </w:rPr>
      <w:fldChar w:fldCharType="separate"/>
    </w:r>
    <w:r w:rsidR="00640B01">
      <w:rPr>
        <w:rFonts w:ascii="Times New Roman" w:hAnsi="Times New Roman"/>
        <w:bCs/>
        <w:noProof/>
      </w:rPr>
      <w:t>2</w:t>
    </w:r>
    <w:r w:rsidRPr="00D7270B">
      <w:rPr>
        <w:rFonts w:ascii="Times New Roman" w:hAnsi="Times New Roman"/>
        <w:bCs/>
        <w:sz w:val="24"/>
        <w:szCs w:val="24"/>
      </w:rPr>
      <w:fldChar w:fldCharType="end"/>
    </w:r>
  </w:p>
  <w:p w:rsidR="009A2C5A" w:rsidRDefault="00507B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93" w:rsidRDefault="006A6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06" w:rsidRDefault="00507B06">
      <w:pPr>
        <w:spacing w:after="0" w:line="240" w:lineRule="auto"/>
      </w:pPr>
      <w:r>
        <w:separator/>
      </w:r>
    </w:p>
  </w:footnote>
  <w:footnote w:type="continuationSeparator" w:id="0">
    <w:p w:rsidR="00507B06" w:rsidRDefault="0050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93" w:rsidRDefault="006A6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05" w:rsidRPr="006A6693" w:rsidRDefault="003C4BCF" w:rsidP="003C4BCF">
    <w:pPr>
      <w:spacing w:line="240" w:lineRule="auto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 w:rsidRPr="006A669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 w:rsidR="00ED1E8A" w:rsidRPr="006A669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9</w:t>
    </w:r>
    <w:r w:rsidRPr="006A669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SIWZ – WOS.271.</w:t>
    </w:r>
    <w:r w:rsidR="00A36262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1.1.2017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93" w:rsidRDefault="006A66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FE"/>
    <w:rsid w:val="001B33FE"/>
    <w:rsid w:val="00233304"/>
    <w:rsid w:val="00247C77"/>
    <w:rsid w:val="003C4BCF"/>
    <w:rsid w:val="004D7B48"/>
    <w:rsid w:val="00507B06"/>
    <w:rsid w:val="00640B01"/>
    <w:rsid w:val="006A6693"/>
    <w:rsid w:val="00773D77"/>
    <w:rsid w:val="00885A5A"/>
    <w:rsid w:val="00892E7D"/>
    <w:rsid w:val="00925FF9"/>
    <w:rsid w:val="00A36262"/>
    <w:rsid w:val="00AA0567"/>
    <w:rsid w:val="00AC582D"/>
    <w:rsid w:val="00C964C7"/>
    <w:rsid w:val="00CF380F"/>
    <w:rsid w:val="00E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B3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3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B3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3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dcterms:created xsi:type="dcterms:W3CDTF">2017-03-06T07:13:00Z</dcterms:created>
  <dcterms:modified xsi:type="dcterms:W3CDTF">2017-03-06T07:13:00Z</dcterms:modified>
</cp:coreProperties>
</file>