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D" w:rsidRDefault="00EF4EFD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  <w:r>
        <w:rPr>
          <w:rFonts w:ascii="Verdana,Italic" w:hAnsi="Verdana,Italic" w:cs="Verdana,Italic"/>
          <w:i/>
          <w:iCs/>
          <w:sz w:val="20"/>
          <w:szCs w:val="20"/>
          <w:lang w:eastAsia="en-US"/>
        </w:rPr>
        <w:t>Wzór przykładowy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PISEMNE ZOBOWI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Ą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ZANIE PODMIOTU DO ODDANIA DO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DYSPOZYCJI WYKONAWCY NIEZB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Ę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DNYCH ZASOBÓW NA OKRES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KORZYSTANIA Z NICH PRZY WYKONYWANIU ZAMÓWIENIA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ZGODNIE Z ART. 22a USTAWY PZP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Nazwa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Adres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Ja (My) niżej podpisany (ni)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działając w imieniu i na rzecz 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oświadczam(y), że w przetargu nieograniczonym na: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Zobowiązuję (zobowiązujemy) się udostępnić swoje zasoby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  <w:r w:rsidRPr="00EF4EFD">
        <w:rPr>
          <w:rFonts w:ascii="Verdana" w:hAnsi="Verdana" w:cs="Verdana"/>
          <w:i/>
          <w:sz w:val="14"/>
          <w:szCs w:val="14"/>
          <w:lang w:eastAsia="en-US"/>
        </w:rPr>
        <w:t>(pełna nazwa Wykonawcy i adres/siedziba Wykonawcy</w:t>
      </w:r>
      <w:r>
        <w:rPr>
          <w:rFonts w:ascii="Verdana" w:hAnsi="Verdana" w:cs="Verdana"/>
          <w:sz w:val="14"/>
          <w:szCs w:val="14"/>
          <w:lang w:eastAsia="en-US"/>
        </w:rPr>
        <w:t>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W celu oceny, czy ww. Wykonawca będzie dysponował moimi zasobami w stopniu niezbędnym dla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należytego wykonania zamówienia oraz oceny, czy stosunek nas łączący gwarantuje rzeczywisty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dostęp do moich zasobów podaję: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1) </w:t>
      </w:r>
      <w:r w:rsidR="007B10B6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zakres moich zasobów dostępnych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7B10B6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2) </w:t>
      </w:r>
      <w:r>
        <w:rPr>
          <w:rFonts w:ascii="Verdana" w:hAnsi="Verdana" w:cs="Verdana"/>
          <w:sz w:val="18"/>
          <w:szCs w:val="18"/>
          <w:lang w:eastAsia="en-US"/>
        </w:rPr>
        <w:tab/>
        <w:t>sposób wykorzystania moich zasobó</w:t>
      </w:r>
      <w:r w:rsidR="00EF4EFD">
        <w:rPr>
          <w:rFonts w:ascii="Verdana" w:hAnsi="Verdana" w:cs="Verdana"/>
          <w:sz w:val="18"/>
          <w:szCs w:val="18"/>
          <w:lang w:eastAsia="en-US"/>
        </w:rPr>
        <w:t>w przez Wykonawcę</w:t>
      </w:r>
      <w:r>
        <w:rPr>
          <w:rFonts w:ascii="Verdana" w:hAnsi="Verdana" w:cs="Verdana"/>
          <w:sz w:val="18"/>
          <w:szCs w:val="18"/>
          <w:lang w:eastAsia="en-US"/>
        </w:rPr>
        <w:t xml:space="preserve"> przy wykonywaniu zamó</w:t>
      </w:r>
      <w:r w:rsidR="00EF4EFD"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3) 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charakteru stosunku, jaki będzie mnie łączył z Wykonawcą: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4)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 xml:space="preserve"> zakres i okres mojego udział</w:t>
      </w:r>
      <w:r w:rsidR="00B44113">
        <w:rPr>
          <w:rFonts w:ascii="Verdana" w:hAnsi="Verdana" w:cs="Verdana"/>
          <w:sz w:val="18"/>
          <w:szCs w:val="18"/>
          <w:lang w:eastAsia="en-US"/>
        </w:rPr>
        <w:t>u przy wykonywaniu zamó</w:t>
      </w:r>
      <w:r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867466" w:rsidRPr="00AA03C6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  <w:r w:rsidRPr="00AA03C6">
        <w:rPr>
          <w:rFonts w:ascii="Verdana" w:hAnsi="Verdana" w:cs="Verdana"/>
          <w:sz w:val="16"/>
          <w:szCs w:val="16"/>
          <w:lang w:eastAsia="en-US"/>
        </w:rPr>
        <w:t xml:space="preserve">Uwaga: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Podmiot, który zobowiązał się do ud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ostępnienia zasobów zgodnie z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art. 2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2</w:t>
      </w:r>
      <w:r w:rsidR="00A80501">
        <w:rPr>
          <w:rFonts w:ascii="Verdana" w:hAnsi="Verdana" w:cs="Verdana,Bold"/>
          <w:b/>
          <w:bCs/>
          <w:sz w:val="16"/>
          <w:szCs w:val="16"/>
          <w:lang w:eastAsia="en-US"/>
        </w:rPr>
        <w:t>a</w:t>
      </w:r>
      <w:bookmarkStart w:id="0" w:name="_GoBack"/>
      <w:bookmarkEnd w:id="0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pkt</w:t>
      </w:r>
      <w:proofErr w:type="spellEnd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5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ustawy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Pzp</w:t>
      </w:r>
      <w:proofErr w:type="spellEnd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. odpowiada solidarnie z Wykonawcą za szkodę Zamawiającego powstałą wskutek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nieudostępnienia tych zasobów, chyba że za nieudostępnienie zasobów nie ponosi winy.</w:t>
      </w:r>
    </w:p>
    <w:p w:rsidR="00CF2CAE" w:rsidRPr="00AA03C6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P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…………………………………..</w:t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…………………………………………..</w:t>
      </w:r>
    </w:p>
    <w:p w:rsid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 xml:space="preserve">     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Miejscowość, data</w:t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 xml:space="preserve">pieczęć i podpis upoważnionych </w:t>
      </w:r>
    </w:p>
    <w:p w:rsidR="00CF2CAE" w:rsidRP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>przedstawicieli firmy</w:t>
      </w:r>
    </w:p>
    <w:sectPr w:rsidR="00CF2CAE" w:rsidRPr="00CF2CAE" w:rsidSect="002042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FD" w:rsidRDefault="00EF4EFD" w:rsidP="00EF4EFD">
      <w:pPr>
        <w:spacing w:after="0" w:line="240" w:lineRule="auto"/>
      </w:pPr>
      <w:r>
        <w:separator/>
      </w:r>
    </w:p>
  </w:endnote>
  <w:end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FD" w:rsidRDefault="00EF4EFD" w:rsidP="00EF4EFD">
      <w:pPr>
        <w:spacing w:after="0" w:line="240" w:lineRule="auto"/>
      </w:pPr>
      <w:r>
        <w:separator/>
      </w:r>
    </w:p>
  </w:footnote>
  <w:foot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FD" w:rsidRPr="002B1922" w:rsidRDefault="00F4458C" w:rsidP="00EF4EFD">
    <w:pPr>
      <w:pStyle w:val="Nagwek"/>
      <w:jc w:val="right"/>
    </w:pPr>
    <w:r w:rsidRPr="002B1922">
      <w:t>Zał. nr 7 do SIWZ nr WIM</w:t>
    </w:r>
    <w:r w:rsidR="00EF4EFD" w:rsidRPr="002B1922">
      <w:t>.271.1.</w:t>
    </w:r>
    <w:r w:rsidR="002B1922" w:rsidRPr="002B1922">
      <w:t>54</w:t>
    </w:r>
    <w:r w:rsidR="00EF4EFD" w:rsidRPr="002B1922"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1D"/>
    <w:rsid w:val="002042E5"/>
    <w:rsid w:val="002243BC"/>
    <w:rsid w:val="002870A5"/>
    <w:rsid w:val="002A75EC"/>
    <w:rsid w:val="002B1922"/>
    <w:rsid w:val="0037210C"/>
    <w:rsid w:val="00525770"/>
    <w:rsid w:val="00691DF2"/>
    <w:rsid w:val="006B7081"/>
    <w:rsid w:val="006F0C1D"/>
    <w:rsid w:val="00751F15"/>
    <w:rsid w:val="007B10B6"/>
    <w:rsid w:val="008433F9"/>
    <w:rsid w:val="00867466"/>
    <w:rsid w:val="008A53E4"/>
    <w:rsid w:val="008C0530"/>
    <w:rsid w:val="009B16C2"/>
    <w:rsid w:val="00A80501"/>
    <w:rsid w:val="00AA03C6"/>
    <w:rsid w:val="00AD3A69"/>
    <w:rsid w:val="00B37498"/>
    <w:rsid w:val="00B44113"/>
    <w:rsid w:val="00BD7A45"/>
    <w:rsid w:val="00C2738D"/>
    <w:rsid w:val="00C54FE5"/>
    <w:rsid w:val="00C72FBD"/>
    <w:rsid w:val="00CA5DE7"/>
    <w:rsid w:val="00CF2CAE"/>
    <w:rsid w:val="00E90D0C"/>
    <w:rsid w:val="00EF4EFD"/>
    <w:rsid w:val="00F07CD6"/>
    <w:rsid w:val="00F341A8"/>
    <w:rsid w:val="00F4458C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Dorota</cp:lastModifiedBy>
  <cp:revision>11</cp:revision>
  <cp:lastPrinted>2016-12-14T20:46:00Z</cp:lastPrinted>
  <dcterms:created xsi:type="dcterms:W3CDTF">2016-09-02T07:44:00Z</dcterms:created>
  <dcterms:modified xsi:type="dcterms:W3CDTF">2016-12-14T20:48:00Z</dcterms:modified>
</cp:coreProperties>
</file>