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72" w:rsidRDefault="004E3572" w:rsidP="004E3572">
      <w:pPr>
        <w:spacing w:before="240" w:after="60" w:line="276" w:lineRule="auto"/>
        <w:outlineLvl w:val="2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                                                  </w:t>
      </w:r>
      <w:r w:rsidR="002378D4">
        <w:rPr>
          <w:rFonts w:ascii="Arial" w:hAnsi="Arial" w:cs="Arial"/>
          <w:b/>
          <w:bCs/>
          <w:sz w:val="26"/>
          <w:szCs w:val="26"/>
          <w:lang w:eastAsia="en-US"/>
        </w:rPr>
        <w:t xml:space="preserve">                                                          </w:t>
      </w:r>
    </w:p>
    <w:p w:rsidR="004E3572" w:rsidRPr="0072315D" w:rsidRDefault="004E3572" w:rsidP="0072315D">
      <w:pPr>
        <w:tabs>
          <w:tab w:val="left" w:pos="708"/>
        </w:tabs>
        <w:spacing w:before="240" w:after="60" w:line="276" w:lineRule="auto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Wykaz wycenionych elementów rozliczeniowych</w:t>
      </w:r>
      <w:r>
        <w:rPr>
          <w:b/>
        </w:rPr>
        <w:t xml:space="preserve">                                                                                                                        </w:t>
      </w:r>
    </w:p>
    <w:p w:rsidR="004E3572" w:rsidRDefault="004E3572" w:rsidP="0072315D">
      <w:pPr>
        <w:pStyle w:val="Nagwek1"/>
      </w:pPr>
      <w:r w:rsidRPr="0072315D">
        <w:t>Przebudowa placu zabaw w Przedszkolu Publicznym nr 1 w Świnoujściu”</w:t>
      </w:r>
    </w:p>
    <w:p w:rsidR="004E3572" w:rsidRDefault="004E3572" w:rsidP="004E3572">
      <w:pPr>
        <w:keepNext/>
        <w:numPr>
          <w:ilvl w:val="0"/>
          <w:numId w:val="1"/>
        </w:numPr>
        <w:spacing w:before="240" w:after="60"/>
        <w:jc w:val="both"/>
        <w:outlineLvl w:val="2"/>
        <w:rPr>
          <w:bCs/>
        </w:rPr>
      </w:pPr>
      <w:r>
        <w:rPr>
          <w:bCs/>
        </w:rPr>
        <w:t xml:space="preserve">Przebudowa placu zabaw część A </w:t>
      </w:r>
    </w:p>
    <w:p w:rsidR="005412AD" w:rsidRDefault="004E3572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175"/>
        <w:gridCol w:w="2285"/>
        <w:gridCol w:w="2285"/>
      </w:tblGrid>
      <w:tr w:rsidR="004E3572" w:rsidTr="004E3572">
        <w:tc>
          <w:tcPr>
            <w:tcW w:w="392" w:type="dxa"/>
          </w:tcPr>
          <w:p w:rsidR="004E3572" w:rsidRDefault="004E3572">
            <w:r>
              <w:t xml:space="preserve"> Lp.  </w:t>
            </w:r>
          </w:p>
          <w:p w:rsidR="004E3572" w:rsidRDefault="004E3572"/>
        </w:tc>
        <w:tc>
          <w:tcPr>
            <w:tcW w:w="4214" w:type="dxa"/>
          </w:tcPr>
          <w:p w:rsidR="004E3572" w:rsidRDefault="004E3572"/>
          <w:p w:rsidR="004E3572" w:rsidRDefault="004E3572">
            <w:r>
              <w:t>Element</w:t>
            </w:r>
          </w:p>
        </w:tc>
        <w:tc>
          <w:tcPr>
            <w:tcW w:w="2303" w:type="dxa"/>
          </w:tcPr>
          <w:p w:rsidR="004E3572" w:rsidRDefault="004E3572"/>
          <w:p w:rsidR="004E3572" w:rsidRDefault="004E3572">
            <w:r>
              <w:t>Wartość robót netto</w:t>
            </w:r>
          </w:p>
        </w:tc>
        <w:tc>
          <w:tcPr>
            <w:tcW w:w="2303" w:type="dxa"/>
          </w:tcPr>
          <w:p w:rsidR="004E3572" w:rsidRDefault="004E3572"/>
          <w:p w:rsidR="004E3572" w:rsidRDefault="004E3572">
            <w:r>
              <w:t>Wartość robót brutto</w:t>
            </w:r>
          </w:p>
        </w:tc>
      </w:tr>
      <w:tr w:rsidR="004E3572" w:rsidTr="004E3572">
        <w:tc>
          <w:tcPr>
            <w:tcW w:w="392" w:type="dxa"/>
          </w:tcPr>
          <w:p w:rsidR="004E3572" w:rsidRDefault="004E3572"/>
          <w:p w:rsidR="004E3572" w:rsidRDefault="004E3572">
            <w:r>
              <w:t>1</w:t>
            </w:r>
          </w:p>
          <w:p w:rsidR="004E3572" w:rsidRDefault="004E3572"/>
        </w:tc>
        <w:tc>
          <w:tcPr>
            <w:tcW w:w="4214" w:type="dxa"/>
          </w:tcPr>
          <w:p w:rsidR="004E3572" w:rsidRDefault="004E3572"/>
          <w:p w:rsidR="004E3572" w:rsidRDefault="004E3572">
            <w:r>
              <w:t>Roboty rozbiórkowe</w:t>
            </w:r>
          </w:p>
        </w:tc>
        <w:tc>
          <w:tcPr>
            <w:tcW w:w="2303" w:type="dxa"/>
          </w:tcPr>
          <w:p w:rsidR="004E3572" w:rsidRDefault="004E3572"/>
        </w:tc>
        <w:tc>
          <w:tcPr>
            <w:tcW w:w="2303" w:type="dxa"/>
          </w:tcPr>
          <w:p w:rsidR="004E3572" w:rsidRDefault="004E3572"/>
        </w:tc>
      </w:tr>
      <w:tr w:rsidR="004E3572" w:rsidTr="004E3572">
        <w:tc>
          <w:tcPr>
            <w:tcW w:w="392" w:type="dxa"/>
          </w:tcPr>
          <w:p w:rsidR="004E3572" w:rsidRDefault="004E3572"/>
          <w:p w:rsidR="004E3572" w:rsidRDefault="004E3572">
            <w:r>
              <w:t>2</w:t>
            </w:r>
          </w:p>
          <w:p w:rsidR="004E3572" w:rsidRDefault="004E3572"/>
        </w:tc>
        <w:tc>
          <w:tcPr>
            <w:tcW w:w="4214" w:type="dxa"/>
          </w:tcPr>
          <w:p w:rsidR="004E3572" w:rsidRDefault="004E3572"/>
          <w:p w:rsidR="004E3572" w:rsidRDefault="004E3572">
            <w:r>
              <w:t>Roboty ziemne</w:t>
            </w:r>
          </w:p>
        </w:tc>
        <w:tc>
          <w:tcPr>
            <w:tcW w:w="2303" w:type="dxa"/>
          </w:tcPr>
          <w:p w:rsidR="004E3572" w:rsidRDefault="004E3572"/>
        </w:tc>
        <w:tc>
          <w:tcPr>
            <w:tcW w:w="2303" w:type="dxa"/>
          </w:tcPr>
          <w:p w:rsidR="004E3572" w:rsidRDefault="004E3572"/>
        </w:tc>
      </w:tr>
      <w:tr w:rsidR="004E3572" w:rsidTr="004E3572">
        <w:tc>
          <w:tcPr>
            <w:tcW w:w="392" w:type="dxa"/>
          </w:tcPr>
          <w:p w:rsidR="004E3572" w:rsidRDefault="004E3572"/>
          <w:p w:rsidR="004E3572" w:rsidRDefault="004E3572">
            <w:r>
              <w:t>3</w:t>
            </w:r>
          </w:p>
          <w:p w:rsidR="004E3572" w:rsidRDefault="004E3572"/>
        </w:tc>
        <w:tc>
          <w:tcPr>
            <w:tcW w:w="4214" w:type="dxa"/>
          </w:tcPr>
          <w:p w:rsidR="004E3572" w:rsidRDefault="004E3572"/>
          <w:p w:rsidR="004E3572" w:rsidRDefault="004E3572">
            <w:r>
              <w:t>Nawierzchnie placu zabaw</w:t>
            </w:r>
          </w:p>
        </w:tc>
        <w:tc>
          <w:tcPr>
            <w:tcW w:w="2303" w:type="dxa"/>
          </w:tcPr>
          <w:p w:rsidR="004E3572" w:rsidRDefault="004E3572"/>
        </w:tc>
        <w:tc>
          <w:tcPr>
            <w:tcW w:w="2303" w:type="dxa"/>
          </w:tcPr>
          <w:p w:rsidR="004E3572" w:rsidRDefault="004E3572"/>
        </w:tc>
      </w:tr>
      <w:tr w:rsidR="004E3572" w:rsidTr="004E3572">
        <w:tc>
          <w:tcPr>
            <w:tcW w:w="392" w:type="dxa"/>
          </w:tcPr>
          <w:p w:rsidR="004E3572" w:rsidRDefault="004E3572"/>
          <w:p w:rsidR="004E3572" w:rsidRDefault="004E3572">
            <w:r>
              <w:t>4</w:t>
            </w:r>
          </w:p>
          <w:p w:rsidR="004E3572" w:rsidRDefault="004E3572"/>
        </w:tc>
        <w:tc>
          <w:tcPr>
            <w:tcW w:w="4214" w:type="dxa"/>
          </w:tcPr>
          <w:p w:rsidR="004E3572" w:rsidRDefault="004E3572"/>
          <w:p w:rsidR="004E3572" w:rsidRDefault="004E3572">
            <w:r>
              <w:t>Nawierzchnie chodników</w:t>
            </w:r>
          </w:p>
        </w:tc>
        <w:tc>
          <w:tcPr>
            <w:tcW w:w="2303" w:type="dxa"/>
          </w:tcPr>
          <w:p w:rsidR="004E3572" w:rsidRDefault="004E3572"/>
        </w:tc>
        <w:tc>
          <w:tcPr>
            <w:tcW w:w="2303" w:type="dxa"/>
          </w:tcPr>
          <w:p w:rsidR="004E3572" w:rsidRDefault="004E3572"/>
        </w:tc>
      </w:tr>
      <w:tr w:rsidR="004E3572" w:rsidTr="004E3572">
        <w:tc>
          <w:tcPr>
            <w:tcW w:w="392" w:type="dxa"/>
          </w:tcPr>
          <w:p w:rsidR="004E3572" w:rsidRDefault="004E3572"/>
          <w:p w:rsidR="004E3572" w:rsidRDefault="004E3572">
            <w:r>
              <w:t>5</w:t>
            </w:r>
          </w:p>
        </w:tc>
        <w:tc>
          <w:tcPr>
            <w:tcW w:w="4214" w:type="dxa"/>
          </w:tcPr>
          <w:p w:rsidR="004E3572" w:rsidRDefault="004E3572"/>
          <w:p w:rsidR="004E3572" w:rsidRDefault="004E3572">
            <w:r>
              <w:t>Wyposażenie placu zabaw</w:t>
            </w:r>
          </w:p>
          <w:p w:rsidR="00F73CEA" w:rsidRDefault="00F73CEA"/>
        </w:tc>
        <w:tc>
          <w:tcPr>
            <w:tcW w:w="2303" w:type="dxa"/>
          </w:tcPr>
          <w:p w:rsidR="004E3572" w:rsidRDefault="004E3572"/>
        </w:tc>
        <w:tc>
          <w:tcPr>
            <w:tcW w:w="2303" w:type="dxa"/>
          </w:tcPr>
          <w:p w:rsidR="004E3572" w:rsidRDefault="004E3572"/>
        </w:tc>
      </w:tr>
    </w:tbl>
    <w:p w:rsidR="004E3572" w:rsidRDefault="004E3572"/>
    <w:p w:rsidR="00F73CEA" w:rsidRDefault="00F73CEA">
      <w:r>
        <w:t>II.        Przebudowa placu zabaw cześć B</w:t>
      </w:r>
    </w:p>
    <w:p w:rsidR="00F73CEA" w:rsidRDefault="00F73C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175"/>
        <w:gridCol w:w="2285"/>
        <w:gridCol w:w="2285"/>
      </w:tblGrid>
      <w:tr w:rsidR="00F73CEA" w:rsidTr="0072315D">
        <w:tc>
          <w:tcPr>
            <w:tcW w:w="543" w:type="dxa"/>
          </w:tcPr>
          <w:p w:rsidR="00F73CEA" w:rsidRDefault="00F73CEA" w:rsidP="00CA3F9D">
            <w:r>
              <w:t xml:space="preserve">Lp.  </w:t>
            </w:r>
          </w:p>
          <w:p w:rsidR="00F73CEA" w:rsidRDefault="00F73CEA" w:rsidP="00CA3F9D"/>
        </w:tc>
        <w:tc>
          <w:tcPr>
            <w:tcW w:w="4175" w:type="dxa"/>
          </w:tcPr>
          <w:p w:rsidR="00F73CEA" w:rsidRDefault="00F73CEA" w:rsidP="00CA3F9D"/>
          <w:p w:rsidR="00F73CEA" w:rsidRDefault="00F73CEA" w:rsidP="00CA3F9D">
            <w:r>
              <w:t>Element</w:t>
            </w:r>
          </w:p>
        </w:tc>
        <w:tc>
          <w:tcPr>
            <w:tcW w:w="2285" w:type="dxa"/>
          </w:tcPr>
          <w:p w:rsidR="00F73CEA" w:rsidRDefault="00F73CEA" w:rsidP="00CA3F9D"/>
          <w:p w:rsidR="00F73CEA" w:rsidRDefault="00F73CEA" w:rsidP="00CA3F9D">
            <w:r>
              <w:t>Wartość robót netto</w:t>
            </w:r>
          </w:p>
        </w:tc>
        <w:tc>
          <w:tcPr>
            <w:tcW w:w="2285" w:type="dxa"/>
          </w:tcPr>
          <w:p w:rsidR="00F73CEA" w:rsidRDefault="00F73CEA" w:rsidP="00CA3F9D"/>
          <w:p w:rsidR="00F73CEA" w:rsidRDefault="00F73CEA" w:rsidP="00CA3F9D">
            <w:r>
              <w:t>Wartość robót brutto</w:t>
            </w:r>
          </w:p>
        </w:tc>
      </w:tr>
      <w:tr w:rsidR="00F73CEA" w:rsidTr="0072315D">
        <w:tc>
          <w:tcPr>
            <w:tcW w:w="543" w:type="dxa"/>
          </w:tcPr>
          <w:p w:rsidR="00F73CEA" w:rsidRDefault="00F73CEA" w:rsidP="00CA3F9D"/>
          <w:p w:rsidR="00F73CEA" w:rsidRDefault="00F73CEA" w:rsidP="00CA3F9D">
            <w:r>
              <w:t>1</w:t>
            </w:r>
          </w:p>
          <w:p w:rsidR="00F73CEA" w:rsidRDefault="00F73CEA" w:rsidP="00CA3F9D"/>
        </w:tc>
        <w:tc>
          <w:tcPr>
            <w:tcW w:w="4175" w:type="dxa"/>
          </w:tcPr>
          <w:p w:rsidR="00F73CEA" w:rsidRDefault="00F73CEA" w:rsidP="00CA3F9D"/>
          <w:p w:rsidR="00F73CEA" w:rsidRDefault="00F73CEA" w:rsidP="00CA3F9D">
            <w:r>
              <w:t>Roboty rozbiórkowe</w:t>
            </w:r>
          </w:p>
        </w:tc>
        <w:tc>
          <w:tcPr>
            <w:tcW w:w="2285" w:type="dxa"/>
          </w:tcPr>
          <w:p w:rsidR="00F73CEA" w:rsidRDefault="00F73CEA" w:rsidP="00CA3F9D"/>
        </w:tc>
        <w:tc>
          <w:tcPr>
            <w:tcW w:w="2285" w:type="dxa"/>
          </w:tcPr>
          <w:p w:rsidR="00F73CEA" w:rsidRDefault="00F73CEA" w:rsidP="00CA3F9D"/>
        </w:tc>
      </w:tr>
      <w:tr w:rsidR="00F73CEA" w:rsidTr="0072315D">
        <w:tc>
          <w:tcPr>
            <w:tcW w:w="543" w:type="dxa"/>
          </w:tcPr>
          <w:p w:rsidR="00F73CEA" w:rsidRDefault="00F73CEA" w:rsidP="00CA3F9D"/>
          <w:p w:rsidR="00F73CEA" w:rsidRDefault="00F73CEA" w:rsidP="00CA3F9D">
            <w:r>
              <w:t>2</w:t>
            </w:r>
          </w:p>
          <w:p w:rsidR="00F73CEA" w:rsidRDefault="00F73CEA" w:rsidP="00CA3F9D"/>
        </w:tc>
        <w:tc>
          <w:tcPr>
            <w:tcW w:w="4175" w:type="dxa"/>
          </w:tcPr>
          <w:p w:rsidR="00F73CEA" w:rsidRDefault="00F73CEA" w:rsidP="00CA3F9D"/>
          <w:p w:rsidR="00F73CEA" w:rsidRDefault="00F73CEA" w:rsidP="00CA3F9D">
            <w:r>
              <w:t>Roboty ziemne</w:t>
            </w:r>
          </w:p>
        </w:tc>
        <w:tc>
          <w:tcPr>
            <w:tcW w:w="2285" w:type="dxa"/>
          </w:tcPr>
          <w:p w:rsidR="00F73CEA" w:rsidRDefault="00F73CEA" w:rsidP="00CA3F9D"/>
        </w:tc>
        <w:tc>
          <w:tcPr>
            <w:tcW w:w="2285" w:type="dxa"/>
          </w:tcPr>
          <w:p w:rsidR="00F73CEA" w:rsidRDefault="00F73CEA" w:rsidP="00CA3F9D"/>
        </w:tc>
      </w:tr>
      <w:tr w:rsidR="00F73CEA" w:rsidTr="0072315D">
        <w:tc>
          <w:tcPr>
            <w:tcW w:w="543" w:type="dxa"/>
          </w:tcPr>
          <w:p w:rsidR="00F73CEA" w:rsidRDefault="00F73CEA" w:rsidP="00CA3F9D"/>
          <w:p w:rsidR="00F73CEA" w:rsidRDefault="00F73CEA" w:rsidP="00CA3F9D">
            <w:r>
              <w:t>3</w:t>
            </w:r>
          </w:p>
          <w:p w:rsidR="00F73CEA" w:rsidRDefault="00F73CEA" w:rsidP="00CA3F9D"/>
        </w:tc>
        <w:tc>
          <w:tcPr>
            <w:tcW w:w="4175" w:type="dxa"/>
          </w:tcPr>
          <w:p w:rsidR="00F73CEA" w:rsidRDefault="00F73CEA" w:rsidP="00CA3F9D"/>
          <w:p w:rsidR="00F73CEA" w:rsidRDefault="00F73CEA" w:rsidP="00CA3F9D">
            <w:r>
              <w:t>Nawierzchnie placu zabaw</w:t>
            </w:r>
          </w:p>
        </w:tc>
        <w:tc>
          <w:tcPr>
            <w:tcW w:w="2285" w:type="dxa"/>
          </w:tcPr>
          <w:p w:rsidR="00F73CEA" w:rsidRDefault="00F73CEA" w:rsidP="00CA3F9D"/>
        </w:tc>
        <w:tc>
          <w:tcPr>
            <w:tcW w:w="2285" w:type="dxa"/>
          </w:tcPr>
          <w:p w:rsidR="00F73CEA" w:rsidRDefault="00F73CEA" w:rsidP="00CA3F9D"/>
        </w:tc>
      </w:tr>
      <w:tr w:rsidR="00F73CEA" w:rsidTr="0072315D">
        <w:tc>
          <w:tcPr>
            <w:tcW w:w="543" w:type="dxa"/>
          </w:tcPr>
          <w:p w:rsidR="00F73CEA" w:rsidRDefault="00F73CEA" w:rsidP="00CA3F9D"/>
          <w:p w:rsidR="00F73CEA" w:rsidRDefault="00F73CEA" w:rsidP="00CA3F9D">
            <w:r>
              <w:t>4</w:t>
            </w:r>
          </w:p>
          <w:p w:rsidR="00F73CEA" w:rsidRDefault="00F73CEA" w:rsidP="00CA3F9D"/>
        </w:tc>
        <w:tc>
          <w:tcPr>
            <w:tcW w:w="4175" w:type="dxa"/>
          </w:tcPr>
          <w:p w:rsidR="00F73CEA" w:rsidRDefault="00F73CEA" w:rsidP="00CA3F9D"/>
          <w:p w:rsidR="00F73CEA" w:rsidRDefault="00F73CEA" w:rsidP="00CA3F9D">
            <w:r>
              <w:t>Nawierzchnie chodników</w:t>
            </w:r>
          </w:p>
        </w:tc>
        <w:tc>
          <w:tcPr>
            <w:tcW w:w="2285" w:type="dxa"/>
          </w:tcPr>
          <w:p w:rsidR="00F73CEA" w:rsidRDefault="00F73CEA" w:rsidP="00CA3F9D"/>
        </w:tc>
        <w:tc>
          <w:tcPr>
            <w:tcW w:w="2285" w:type="dxa"/>
          </w:tcPr>
          <w:p w:rsidR="00F73CEA" w:rsidRDefault="00F73CEA" w:rsidP="00CA3F9D"/>
        </w:tc>
      </w:tr>
      <w:tr w:rsidR="00F73CEA" w:rsidTr="0072315D">
        <w:tc>
          <w:tcPr>
            <w:tcW w:w="543" w:type="dxa"/>
          </w:tcPr>
          <w:p w:rsidR="00F73CEA" w:rsidRDefault="00F73CEA" w:rsidP="00CA3F9D"/>
          <w:p w:rsidR="00F73CEA" w:rsidRDefault="00F73CEA" w:rsidP="00CA3F9D">
            <w:r>
              <w:t>5</w:t>
            </w:r>
          </w:p>
        </w:tc>
        <w:tc>
          <w:tcPr>
            <w:tcW w:w="4175" w:type="dxa"/>
          </w:tcPr>
          <w:p w:rsidR="00F73CEA" w:rsidRDefault="00F73CEA" w:rsidP="00CA3F9D"/>
          <w:p w:rsidR="00F73CEA" w:rsidRDefault="00F73CEA" w:rsidP="00CA3F9D">
            <w:r>
              <w:t>Wyposażenie placu zabaw</w:t>
            </w:r>
          </w:p>
          <w:p w:rsidR="00F73CEA" w:rsidRDefault="00F73CEA" w:rsidP="00CA3F9D"/>
        </w:tc>
        <w:tc>
          <w:tcPr>
            <w:tcW w:w="2285" w:type="dxa"/>
          </w:tcPr>
          <w:p w:rsidR="00F73CEA" w:rsidRDefault="00F73CEA" w:rsidP="00CA3F9D"/>
        </w:tc>
        <w:tc>
          <w:tcPr>
            <w:tcW w:w="2285" w:type="dxa"/>
          </w:tcPr>
          <w:p w:rsidR="00F73CEA" w:rsidRDefault="00F73CEA" w:rsidP="00CA3F9D"/>
        </w:tc>
      </w:tr>
      <w:tr w:rsidR="0072315D" w:rsidTr="0072315D">
        <w:tc>
          <w:tcPr>
            <w:tcW w:w="543" w:type="dxa"/>
          </w:tcPr>
          <w:p w:rsidR="0072315D" w:rsidRDefault="0072315D" w:rsidP="00CA3F9D"/>
          <w:p w:rsidR="0072315D" w:rsidRDefault="0072315D" w:rsidP="00CA3F9D">
            <w:r>
              <w:t>6</w:t>
            </w:r>
          </w:p>
          <w:p w:rsidR="0072315D" w:rsidRDefault="0072315D" w:rsidP="00CA3F9D"/>
        </w:tc>
        <w:tc>
          <w:tcPr>
            <w:tcW w:w="4175" w:type="dxa"/>
          </w:tcPr>
          <w:p w:rsidR="0072315D" w:rsidRDefault="0072315D" w:rsidP="00CA3F9D"/>
          <w:p w:rsidR="0072315D" w:rsidRDefault="0072315D" w:rsidP="00CA3F9D">
            <w:r>
              <w:t>Razem</w:t>
            </w:r>
          </w:p>
        </w:tc>
        <w:tc>
          <w:tcPr>
            <w:tcW w:w="2285" w:type="dxa"/>
          </w:tcPr>
          <w:p w:rsidR="0072315D" w:rsidRDefault="0072315D" w:rsidP="00CA3F9D"/>
        </w:tc>
        <w:tc>
          <w:tcPr>
            <w:tcW w:w="2285" w:type="dxa"/>
          </w:tcPr>
          <w:p w:rsidR="0072315D" w:rsidRDefault="0072315D" w:rsidP="00CA3F9D"/>
        </w:tc>
      </w:tr>
    </w:tbl>
    <w:p w:rsidR="00F73CEA" w:rsidRDefault="00F73CEA"/>
    <w:p w:rsidR="00F73CEA" w:rsidRDefault="00F73CEA">
      <w:r>
        <w:t>III      Przebudowa placu zabaw część C</w:t>
      </w:r>
    </w:p>
    <w:p w:rsidR="00F73CEA" w:rsidRDefault="00F73C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175"/>
        <w:gridCol w:w="2285"/>
        <w:gridCol w:w="2285"/>
      </w:tblGrid>
      <w:tr w:rsidR="00F73CEA" w:rsidTr="00CA3F9D">
        <w:tc>
          <w:tcPr>
            <w:tcW w:w="392" w:type="dxa"/>
          </w:tcPr>
          <w:p w:rsidR="00F73CEA" w:rsidRDefault="00F73CEA" w:rsidP="00CA3F9D">
            <w:r>
              <w:t xml:space="preserve">Lp.  </w:t>
            </w:r>
          </w:p>
          <w:p w:rsidR="00F73CEA" w:rsidRDefault="00F73CEA" w:rsidP="00CA3F9D"/>
        </w:tc>
        <w:tc>
          <w:tcPr>
            <w:tcW w:w="4214" w:type="dxa"/>
          </w:tcPr>
          <w:p w:rsidR="00F73CEA" w:rsidRDefault="00F73CEA" w:rsidP="00CA3F9D"/>
          <w:p w:rsidR="00F73CEA" w:rsidRDefault="00F73CEA" w:rsidP="00CA3F9D">
            <w:r>
              <w:t>Element</w:t>
            </w:r>
          </w:p>
        </w:tc>
        <w:tc>
          <w:tcPr>
            <w:tcW w:w="2303" w:type="dxa"/>
          </w:tcPr>
          <w:p w:rsidR="00F73CEA" w:rsidRDefault="00F73CEA" w:rsidP="00CA3F9D"/>
          <w:p w:rsidR="00F73CEA" w:rsidRDefault="00F73CEA" w:rsidP="00CA3F9D">
            <w:r>
              <w:t>Wartość robót netto</w:t>
            </w:r>
          </w:p>
        </w:tc>
        <w:tc>
          <w:tcPr>
            <w:tcW w:w="2303" w:type="dxa"/>
          </w:tcPr>
          <w:p w:rsidR="00F73CEA" w:rsidRDefault="00F73CEA" w:rsidP="00CA3F9D"/>
          <w:p w:rsidR="00F73CEA" w:rsidRDefault="00F73CEA" w:rsidP="00CA3F9D">
            <w:r>
              <w:t>Wartość robót brutto</w:t>
            </w:r>
          </w:p>
        </w:tc>
      </w:tr>
      <w:tr w:rsidR="00F73CEA" w:rsidTr="00CA3F9D">
        <w:tc>
          <w:tcPr>
            <w:tcW w:w="392" w:type="dxa"/>
          </w:tcPr>
          <w:p w:rsidR="00F73CEA" w:rsidRDefault="00F73CEA" w:rsidP="00CA3F9D"/>
          <w:p w:rsidR="00F73CEA" w:rsidRDefault="00F73CEA" w:rsidP="00CA3F9D">
            <w:r>
              <w:t>1</w:t>
            </w:r>
          </w:p>
          <w:p w:rsidR="00F73CEA" w:rsidRDefault="00F73CEA" w:rsidP="00CA3F9D"/>
        </w:tc>
        <w:tc>
          <w:tcPr>
            <w:tcW w:w="4214" w:type="dxa"/>
          </w:tcPr>
          <w:p w:rsidR="00F73CEA" w:rsidRDefault="00F73CEA" w:rsidP="00CA3F9D"/>
          <w:p w:rsidR="00F73CEA" w:rsidRDefault="00F73CEA" w:rsidP="00CA3F9D">
            <w:r>
              <w:t>Roboty rozbiórkowe</w:t>
            </w:r>
          </w:p>
        </w:tc>
        <w:tc>
          <w:tcPr>
            <w:tcW w:w="2303" w:type="dxa"/>
          </w:tcPr>
          <w:p w:rsidR="00F73CEA" w:rsidRDefault="00F73CEA" w:rsidP="00CA3F9D"/>
        </w:tc>
        <w:tc>
          <w:tcPr>
            <w:tcW w:w="2303" w:type="dxa"/>
          </w:tcPr>
          <w:p w:rsidR="00F73CEA" w:rsidRDefault="00F73CEA" w:rsidP="00CA3F9D"/>
        </w:tc>
      </w:tr>
      <w:tr w:rsidR="00F73CEA" w:rsidTr="00CA3F9D">
        <w:tc>
          <w:tcPr>
            <w:tcW w:w="392" w:type="dxa"/>
          </w:tcPr>
          <w:p w:rsidR="00F73CEA" w:rsidRDefault="00F73CEA" w:rsidP="00CA3F9D"/>
          <w:p w:rsidR="00F73CEA" w:rsidRDefault="00F73CEA" w:rsidP="00CA3F9D">
            <w:r>
              <w:t>2</w:t>
            </w:r>
          </w:p>
          <w:p w:rsidR="00F73CEA" w:rsidRDefault="00F73CEA" w:rsidP="00CA3F9D"/>
        </w:tc>
        <w:tc>
          <w:tcPr>
            <w:tcW w:w="4214" w:type="dxa"/>
          </w:tcPr>
          <w:p w:rsidR="00F73CEA" w:rsidRDefault="00F73CEA" w:rsidP="00CA3F9D"/>
          <w:p w:rsidR="00F73CEA" w:rsidRDefault="00F73CEA" w:rsidP="00CA3F9D">
            <w:r>
              <w:t>Roboty ziemne</w:t>
            </w:r>
          </w:p>
        </w:tc>
        <w:tc>
          <w:tcPr>
            <w:tcW w:w="2303" w:type="dxa"/>
          </w:tcPr>
          <w:p w:rsidR="00F73CEA" w:rsidRDefault="00F73CEA" w:rsidP="00CA3F9D"/>
        </w:tc>
        <w:tc>
          <w:tcPr>
            <w:tcW w:w="2303" w:type="dxa"/>
          </w:tcPr>
          <w:p w:rsidR="00F73CEA" w:rsidRDefault="00F73CEA" w:rsidP="00CA3F9D"/>
        </w:tc>
      </w:tr>
      <w:tr w:rsidR="00F73CEA" w:rsidTr="00CA3F9D">
        <w:tc>
          <w:tcPr>
            <w:tcW w:w="392" w:type="dxa"/>
          </w:tcPr>
          <w:p w:rsidR="00F73CEA" w:rsidRDefault="00F73CEA" w:rsidP="00CA3F9D"/>
          <w:p w:rsidR="00F73CEA" w:rsidRDefault="00F73CEA" w:rsidP="00CA3F9D">
            <w:r>
              <w:t>3</w:t>
            </w:r>
          </w:p>
          <w:p w:rsidR="00F73CEA" w:rsidRDefault="00F73CEA" w:rsidP="00CA3F9D"/>
        </w:tc>
        <w:tc>
          <w:tcPr>
            <w:tcW w:w="4214" w:type="dxa"/>
          </w:tcPr>
          <w:p w:rsidR="00F73CEA" w:rsidRDefault="00F73CEA" w:rsidP="00CA3F9D"/>
          <w:p w:rsidR="00F73CEA" w:rsidRDefault="00F73CEA" w:rsidP="00CA3F9D">
            <w:r>
              <w:t>Nawierzchnie placu zabaw</w:t>
            </w:r>
          </w:p>
        </w:tc>
        <w:tc>
          <w:tcPr>
            <w:tcW w:w="2303" w:type="dxa"/>
          </w:tcPr>
          <w:p w:rsidR="00F73CEA" w:rsidRDefault="00F73CEA" w:rsidP="00CA3F9D"/>
        </w:tc>
        <w:tc>
          <w:tcPr>
            <w:tcW w:w="2303" w:type="dxa"/>
          </w:tcPr>
          <w:p w:rsidR="00F73CEA" w:rsidRDefault="00F73CEA" w:rsidP="00CA3F9D"/>
        </w:tc>
      </w:tr>
      <w:tr w:rsidR="00F73CEA" w:rsidTr="00CA3F9D">
        <w:tc>
          <w:tcPr>
            <w:tcW w:w="392" w:type="dxa"/>
          </w:tcPr>
          <w:p w:rsidR="00F73CEA" w:rsidRDefault="00F73CEA" w:rsidP="00CA3F9D"/>
          <w:p w:rsidR="00F73CEA" w:rsidRDefault="00F73CEA" w:rsidP="00CA3F9D">
            <w:r>
              <w:t>4</w:t>
            </w:r>
          </w:p>
          <w:p w:rsidR="00F73CEA" w:rsidRDefault="00F73CEA" w:rsidP="00CA3F9D"/>
        </w:tc>
        <w:tc>
          <w:tcPr>
            <w:tcW w:w="4214" w:type="dxa"/>
          </w:tcPr>
          <w:p w:rsidR="00F73CEA" w:rsidRDefault="00F73CEA" w:rsidP="00CA3F9D"/>
          <w:p w:rsidR="00F73CEA" w:rsidRDefault="00F73CEA" w:rsidP="00CA3F9D">
            <w:r>
              <w:t>Nawierzchnie chodników</w:t>
            </w:r>
          </w:p>
        </w:tc>
        <w:tc>
          <w:tcPr>
            <w:tcW w:w="2303" w:type="dxa"/>
          </w:tcPr>
          <w:p w:rsidR="00F73CEA" w:rsidRDefault="00F73CEA" w:rsidP="00CA3F9D"/>
        </w:tc>
        <w:tc>
          <w:tcPr>
            <w:tcW w:w="2303" w:type="dxa"/>
          </w:tcPr>
          <w:p w:rsidR="00F73CEA" w:rsidRDefault="00F73CEA" w:rsidP="00CA3F9D"/>
        </w:tc>
      </w:tr>
      <w:tr w:rsidR="00F73CEA" w:rsidTr="00CA3F9D">
        <w:tc>
          <w:tcPr>
            <w:tcW w:w="392" w:type="dxa"/>
          </w:tcPr>
          <w:p w:rsidR="00F73CEA" w:rsidRDefault="00F73CEA" w:rsidP="00CA3F9D"/>
          <w:p w:rsidR="00F73CEA" w:rsidRDefault="00F73CEA" w:rsidP="00CA3F9D">
            <w:r>
              <w:t>5</w:t>
            </w:r>
          </w:p>
        </w:tc>
        <w:tc>
          <w:tcPr>
            <w:tcW w:w="4214" w:type="dxa"/>
          </w:tcPr>
          <w:p w:rsidR="00F73CEA" w:rsidRDefault="00F73CEA" w:rsidP="00CA3F9D"/>
          <w:p w:rsidR="00F73CEA" w:rsidRDefault="00F73CEA" w:rsidP="00CA3F9D">
            <w:r>
              <w:t>Wyposażenie placu zabaw</w:t>
            </w:r>
          </w:p>
          <w:p w:rsidR="00F73CEA" w:rsidRDefault="00F73CEA" w:rsidP="00CA3F9D"/>
        </w:tc>
        <w:tc>
          <w:tcPr>
            <w:tcW w:w="2303" w:type="dxa"/>
          </w:tcPr>
          <w:p w:rsidR="00F73CEA" w:rsidRDefault="00F73CEA" w:rsidP="00CA3F9D"/>
        </w:tc>
        <w:tc>
          <w:tcPr>
            <w:tcW w:w="2303" w:type="dxa"/>
          </w:tcPr>
          <w:p w:rsidR="00F73CEA" w:rsidRDefault="00F73CEA" w:rsidP="00CA3F9D"/>
        </w:tc>
      </w:tr>
      <w:tr w:rsidR="0072315D" w:rsidTr="00CA3F9D">
        <w:tc>
          <w:tcPr>
            <w:tcW w:w="392" w:type="dxa"/>
          </w:tcPr>
          <w:p w:rsidR="0072315D" w:rsidRDefault="0072315D" w:rsidP="00CA3F9D"/>
          <w:p w:rsidR="0072315D" w:rsidRDefault="0072315D" w:rsidP="00CA3F9D">
            <w:r>
              <w:t>6</w:t>
            </w:r>
          </w:p>
          <w:p w:rsidR="0072315D" w:rsidRDefault="0072315D" w:rsidP="00CA3F9D"/>
        </w:tc>
        <w:tc>
          <w:tcPr>
            <w:tcW w:w="4214" w:type="dxa"/>
          </w:tcPr>
          <w:p w:rsidR="0072315D" w:rsidRDefault="0072315D" w:rsidP="00CA3F9D"/>
          <w:p w:rsidR="0072315D" w:rsidRDefault="0072315D" w:rsidP="00CA3F9D">
            <w:r>
              <w:t>Razem</w:t>
            </w:r>
          </w:p>
        </w:tc>
        <w:tc>
          <w:tcPr>
            <w:tcW w:w="2303" w:type="dxa"/>
          </w:tcPr>
          <w:p w:rsidR="0072315D" w:rsidRDefault="0072315D" w:rsidP="00CA3F9D"/>
        </w:tc>
        <w:tc>
          <w:tcPr>
            <w:tcW w:w="2303" w:type="dxa"/>
          </w:tcPr>
          <w:p w:rsidR="0072315D" w:rsidRDefault="0072315D" w:rsidP="00CA3F9D"/>
        </w:tc>
      </w:tr>
    </w:tbl>
    <w:p w:rsidR="00F73CEA" w:rsidRDefault="00F73CEA"/>
    <w:p w:rsidR="0072315D" w:rsidRDefault="0072315D">
      <w:r>
        <w:t>IV     Trawniki i ogrodzenie</w:t>
      </w:r>
    </w:p>
    <w:p w:rsidR="0072315D" w:rsidRDefault="0072315D" w:rsidP="007231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175"/>
        <w:gridCol w:w="2285"/>
        <w:gridCol w:w="2285"/>
      </w:tblGrid>
      <w:tr w:rsidR="0072315D" w:rsidTr="0072315D">
        <w:tc>
          <w:tcPr>
            <w:tcW w:w="543" w:type="dxa"/>
          </w:tcPr>
          <w:p w:rsidR="0072315D" w:rsidRDefault="002378D4" w:rsidP="00571268">
            <w:r>
              <w:t xml:space="preserve"> </w:t>
            </w:r>
            <w:r w:rsidR="0072315D">
              <w:t xml:space="preserve">Lp.  </w:t>
            </w:r>
          </w:p>
          <w:p w:rsidR="0072315D" w:rsidRDefault="0072315D" w:rsidP="00571268"/>
        </w:tc>
        <w:tc>
          <w:tcPr>
            <w:tcW w:w="4175" w:type="dxa"/>
          </w:tcPr>
          <w:p w:rsidR="0072315D" w:rsidRDefault="0072315D" w:rsidP="00571268"/>
          <w:p w:rsidR="0072315D" w:rsidRDefault="0072315D" w:rsidP="00571268">
            <w:r>
              <w:t>Element</w:t>
            </w:r>
          </w:p>
        </w:tc>
        <w:tc>
          <w:tcPr>
            <w:tcW w:w="2285" w:type="dxa"/>
          </w:tcPr>
          <w:p w:rsidR="0072315D" w:rsidRDefault="0072315D" w:rsidP="00571268"/>
          <w:p w:rsidR="0072315D" w:rsidRDefault="0072315D" w:rsidP="00571268">
            <w:r>
              <w:t>Wartość robót netto</w:t>
            </w:r>
          </w:p>
        </w:tc>
        <w:tc>
          <w:tcPr>
            <w:tcW w:w="2285" w:type="dxa"/>
          </w:tcPr>
          <w:p w:rsidR="0072315D" w:rsidRDefault="0072315D" w:rsidP="00571268"/>
          <w:p w:rsidR="0072315D" w:rsidRDefault="0072315D" w:rsidP="00571268">
            <w:r>
              <w:t>Wartość robót brutto</w:t>
            </w:r>
          </w:p>
        </w:tc>
      </w:tr>
      <w:tr w:rsidR="0072315D" w:rsidTr="0072315D">
        <w:tc>
          <w:tcPr>
            <w:tcW w:w="543" w:type="dxa"/>
          </w:tcPr>
          <w:p w:rsidR="0072315D" w:rsidRDefault="0072315D" w:rsidP="00571268"/>
          <w:p w:rsidR="0072315D" w:rsidRDefault="0072315D" w:rsidP="00571268">
            <w:r>
              <w:t>1</w:t>
            </w:r>
          </w:p>
          <w:p w:rsidR="0072315D" w:rsidRDefault="0072315D" w:rsidP="00571268"/>
        </w:tc>
        <w:tc>
          <w:tcPr>
            <w:tcW w:w="4175" w:type="dxa"/>
          </w:tcPr>
          <w:p w:rsidR="0072315D" w:rsidRDefault="0072315D" w:rsidP="00571268"/>
          <w:p w:rsidR="0072315D" w:rsidRDefault="0072315D" w:rsidP="00571268">
            <w:r>
              <w:t>Trawniki z rolki dla wszystkich części</w:t>
            </w:r>
          </w:p>
        </w:tc>
        <w:tc>
          <w:tcPr>
            <w:tcW w:w="2285" w:type="dxa"/>
          </w:tcPr>
          <w:p w:rsidR="0072315D" w:rsidRDefault="0072315D" w:rsidP="00571268"/>
        </w:tc>
        <w:tc>
          <w:tcPr>
            <w:tcW w:w="2285" w:type="dxa"/>
          </w:tcPr>
          <w:p w:rsidR="0072315D" w:rsidRDefault="0072315D" w:rsidP="00571268"/>
        </w:tc>
      </w:tr>
      <w:tr w:rsidR="0072315D" w:rsidTr="0072315D">
        <w:tc>
          <w:tcPr>
            <w:tcW w:w="543" w:type="dxa"/>
          </w:tcPr>
          <w:p w:rsidR="0072315D" w:rsidRDefault="0072315D" w:rsidP="00571268"/>
          <w:p w:rsidR="0072315D" w:rsidRDefault="0072315D" w:rsidP="00571268">
            <w:r>
              <w:t>2</w:t>
            </w:r>
          </w:p>
          <w:p w:rsidR="0072315D" w:rsidRDefault="0072315D" w:rsidP="00571268"/>
        </w:tc>
        <w:tc>
          <w:tcPr>
            <w:tcW w:w="4175" w:type="dxa"/>
          </w:tcPr>
          <w:p w:rsidR="0072315D" w:rsidRDefault="0072315D" w:rsidP="00571268"/>
          <w:p w:rsidR="0072315D" w:rsidRDefault="0072315D" w:rsidP="00571268">
            <w:r>
              <w:t>Ogrodzenie od ul. Warszawskiej</w:t>
            </w:r>
          </w:p>
        </w:tc>
        <w:tc>
          <w:tcPr>
            <w:tcW w:w="2285" w:type="dxa"/>
          </w:tcPr>
          <w:p w:rsidR="0072315D" w:rsidRDefault="0072315D" w:rsidP="00571268"/>
        </w:tc>
        <w:tc>
          <w:tcPr>
            <w:tcW w:w="2285" w:type="dxa"/>
          </w:tcPr>
          <w:p w:rsidR="0072315D" w:rsidRDefault="0072315D" w:rsidP="00571268"/>
        </w:tc>
      </w:tr>
      <w:tr w:rsidR="0072315D" w:rsidTr="0072315D">
        <w:tc>
          <w:tcPr>
            <w:tcW w:w="543" w:type="dxa"/>
          </w:tcPr>
          <w:p w:rsidR="0072315D" w:rsidRDefault="0072315D" w:rsidP="00571268">
            <w:r>
              <w:t xml:space="preserve"> </w:t>
            </w:r>
          </w:p>
          <w:p w:rsidR="0072315D" w:rsidRDefault="0072315D" w:rsidP="00571268">
            <w:r>
              <w:t>3</w:t>
            </w:r>
          </w:p>
          <w:p w:rsidR="0072315D" w:rsidRDefault="0072315D" w:rsidP="00571268"/>
        </w:tc>
        <w:tc>
          <w:tcPr>
            <w:tcW w:w="4175" w:type="dxa"/>
          </w:tcPr>
          <w:p w:rsidR="0072315D" w:rsidRDefault="0072315D" w:rsidP="00571268"/>
          <w:p w:rsidR="0072315D" w:rsidRDefault="0072315D" w:rsidP="00571268">
            <w:r>
              <w:t>Razem</w:t>
            </w:r>
          </w:p>
        </w:tc>
        <w:tc>
          <w:tcPr>
            <w:tcW w:w="2285" w:type="dxa"/>
          </w:tcPr>
          <w:p w:rsidR="0072315D" w:rsidRDefault="0072315D" w:rsidP="00571268"/>
        </w:tc>
        <w:tc>
          <w:tcPr>
            <w:tcW w:w="2285" w:type="dxa"/>
          </w:tcPr>
          <w:p w:rsidR="0072315D" w:rsidRDefault="0072315D" w:rsidP="00571268"/>
        </w:tc>
      </w:tr>
    </w:tbl>
    <w:p w:rsidR="00F73CEA" w:rsidRDefault="00F73CEA" w:rsidP="0072315D"/>
    <w:p w:rsidR="00FE298D" w:rsidRPr="00FE298D" w:rsidRDefault="00FE298D" w:rsidP="00FE298D">
      <w:pPr>
        <w:pStyle w:val="Nagwek2"/>
      </w:pPr>
      <w:r w:rsidRPr="00FE298D">
        <w:t xml:space="preserve">         Ogółem</w:t>
      </w:r>
    </w:p>
    <w:p w:rsidR="002378D4" w:rsidRDefault="002378D4" w:rsidP="0072315D">
      <w:bookmarkStart w:id="0" w:name="_GoBack"/>
      <w:bookmarkEnd w:id="0"/>
      <w: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175"/>
        <w:gridCol w:w="2285"/>
        <w:gridCol w:w="2285"/>
      </w:tblGrid>
      <w:tr w:rsidR="002378D4" w:rsidTr="00571268">
        <w:tc>
          <w:tcPr>
            <w:tcW w:w="543" w:type="dxa"/>
          </w:tcPr>
          <w:p w:rsidR="002378D4" w:rsidRDefault="002378D4" w:rsidP="00571268">
            <w:r>
              <w:t xml:space="preserve">  </w:t>
            </w:r>
            <w:r>
              <w:t xml:space="preserve">Lp.  </w:t>
            </w:r>
          </w:p>
          <w:p w:rsidR="002378D4" w:rsidRDefault="002378D4" w:rsidP="00571268"/>
        </w:tc>
        <w:tc>
          <w:tcPr>
            <w:tcW w:w="4175" w:type="dxa"/>
          </w:tcPr>
          <w:p w:rsidR="002378D4" w:rsidRDefault="002378D4" w:rsidP="00571268"/>
          <w:p w:rsidR="002378D4" w:rsidRDefault="002378D4" w:rsidP="00571268">
            <w:r>
              <w:t>Element</w:t>
            </w:r>
          </w:p>
        </w:tc>
        <w:tc>
          <w:tcPr>
            <w:tcW w:w="2285" w:type="dxa"/>
          </w:tcPr>
          <w:p w:rsidR="002378D4" w:rsidRDefault="002378D4" w:rsidP="00571268"/>
          <w:p w:rsidR="002378D4" w:rsidRDefault="002378D4" w:rsidP="00571268">
            <w:r>
              <w:t>Wartość robót netto</w:t>
            </w:r>
          </w:p>
        </w:tc>
        <w:tc>
          <w:tcPr>
            <w:tcW w:w="2285" w:type="dxa"/>
          </w:tcPr>
          <w:p w:rsidR="002378D4" w:rsidRDefault="002378D4" w:rsidP="00571268"/>
          <w:p w:rsidR="002378D4" w:rsidRDefault="002378D4" w:rsidP="00571268">
            <w:r>
              <w:t>Wartość robót brutto</w:t>
            </w:r>
          </w:p>
        </w:tc>
      </w:tr>
      <w:tr w:rsidR="002378D4" w:rsidTr="00571268">
        <w:tc>
          <w:tcPr>
            <w:tcW w:w="543" w:type="dxa"/>
          </w:tcPr>
          <w:p w:rsidR="002378D4" w:rsidRDefault="002378D4" w:rsidP="00571268"/>
          <w:p w:rsidR="002378D4" w:rsidRDefault="002378D4" w:rsidP="00571268">
            <w:r>
              <w:t>1</w:t>
            </w:r>
          </w:p>
          <w:p w:rsidR="002378D4" w:rsidRDefault="002378D4" w:rsidP="00571268"/>
        </w:tc>
        <w:tc>
          <w:tcPr>
            <w:tcW w:w="4175" w:type="dxa"/>
          </w:tcPr>
          <w:p w:rsidR="002378D4" w:rsidRDefault="002378D4" w:rsidP="00571268"/>
          <w:p w:rsidR="002378D4" w:rsidRDefault="002378D4" w:rsidP="00571268">
            <w:r>
              <w:t>Przebudowa placu zabaw cześć A</w:t>
            </w:r>
          </w:p>
        </w:tc>
        <w:tc>
          <w:tcPr>
            <w:tcW w:w="2285" w:type="dxa"/>
          </w:tcPr>
          <w:p w:rsidR="002378D4" w:rsidRDefault="002378D4" w:rsidP="00571268"/>
        </w:tc>
        <w:tc>
          <w:tcPr>
            <w:tcW w:w="2285" w:type="dxa"/>
          </w:tcPr>
          <w:p w:rsidR="002378D4" w:rsidRDefault="002378D4" w:rsidP="00571268"/>
        </w:tc>
      </w:tr>
      <w:tr w:rsidR="002378D4" w:rsidTr="00571268">
        <w:tc>
          <w:tcPr>
            <w:tcW w:w="543" w:type="dxa"/>
          </w:tcPr>
          <w:p w:rsidR="002378D4" w:rsidRDefault="002378D4" w:rsidP="00571268"/>
          <w:p w:rsidR="002378D4" w:rsidRDefault="002378D4" w:rsidP="00571268">
            <w:r>
              <w:t>2</w:t>
            </w:r>
          </w:p>
          <w:p w:rsidR="002378D4" w:rsidRDefault="002378D4" w:rsidP="00571268"/>
        </w:tc>
        <w:tc>
          <w:tcPr>
            <w:tcW w:w="4175" w:type="dxa"/>
          </w:tcPr>
          <w:p w:rsidR="002378D4" w:rsidRDefault="002378D4" w:rsidP="00571268"/>
          <w:p w:rsidR="002378D4" w:rsidRDefault="002378D4" w:rsidP="00571268">
            <w:r>
              <w:t>Przebudowa placu zabaw cześć</w:t>
            </w:r>
            <w:r>
              <w:t xml:space="preserve"> B</w:t>
            </w:r>
          </w:p>
        </w:tc>
        <w:tc>
          <w:tcPr>
            <w:tcW w:w="2285" w:type="dxa"/>
          </w:tcPr>
          <w:p w:rsidR="002378D4" w:rsidRDefault="002378D4" w:rsidP="00571268"/>
        </w:tc>
        <w:tc>
          <w:tcPr>
            <w:tcW w:w="2285" w:type="dxa"/>
          </w:tcPr>
          <w:p w:rsidR="002378D4" w:rsidRDefault="002378D4" w:rsidP="00571268"/>
        </w:tc>
      </w:tr>
      <w:tr w:rsidR="002378D4" w:rsidTr="00571268">
        <w:tc>
          <w:tcPr>
            <w:tcW w:w="543" w:type="dxa"/>
          </w:tcPr>
          <w:p w:rsidR="002378D4" w:rsidRDefault="002378D4" w:rsidP="00571268">
            <w:r>
              <w:lastRenderedPageBreak/>
              <w:t xml:space="preserve"> </w:t>
            </w:r>
          </w:p>
          <w:p w:rsidR="002378D4" w:rsidRDefault="002378D4" w:rsidP="00571268">
            <w:r>
              <w:t>3</w:t>
            </w:r>
          </w:p>
          <w:p w:rsidR="002378D4" w:rsidRDefault="002378D4" w:rsidP="00571268"/>
        </w:tc>
        <w:tc>
          <w:tcPr>
            <w:tcW w:w="4175" w:type="dxa"/>
          </w:tcPr>
          <w:p w:rsidR="002378D4" w:rsidRDefault="002378D4" w:rsidP="00571268"/>
          <w:p w:rsidR="002378D4" w:rsidRDefault="002378D4" w:rsidP="00571268">
            <w:r>
              <w:t>Przebudowa placu zabaw cz</w:t>
            </w:r>
            <w:r>
              <w:t>eść C</w:t>
            </w:r>
          </w:p>
        </w:tc>
        <w:tc>
          <w:tcPr>
            <w:tcW w:w="2285" w:type="dxa"/>
          </w:tcPr>
          <w:p w:rsidR="002378D4" w:rsidRDefault="002378D4" w:rsidP="00571268"/>
        </w:tc>
        <w:tc>
          <w:tcPr>
            <w:tcW w:w="2285" w:type="dxa"/>
          </w:tcPr>
          <w:p w:rsidR="002378D4" w:rsidRDefault="002378D4" w:rsidP="00571268"/>
        </w:tc>
      </w:tr>
      <w:tr w:rsidR="002378D4" w:rsidTr="00571268">
        <w:tc>
          <w:tcPr>
            <w:tcW w:w="543" w:type="dxa"/>
          </w:tcPr>
          <w:p w:rsidR="002378D4" w:rsidRDefault="002378D4" w:rsidP="00571268"/>
          <w:p w:rsidR="002378D4" w:rsidRDefault="002378D4" w:rsidP="00571268">
            <w:r>
              <w:t>4</w:t>
            </w:r>
          </w:p>
          <w:p w:rsidR="002378D4" w:rsidRDefault="002378D4" w:rsidP="00571268"/>
        </w:tc>
        <w:tc>
          <w:tcPr>
            <w:tcW w:w="4175" w:type="dxa"/>
          </w:tcPr>
          <w:p w:rsidR="002378D4" w:rsidRDefault="002378D4" w:rsidP="00571268"/>
          <w:p w:rsidR="002378D4" w:rsidRDefault="002378D4" w:rsidP="00571268">
            <w:r>
              <w:t>Trawniki z rolki i ogrodzenie</w:t>
            </w:r>
          </w:p>
        </w:tc>
        <w:tc>
          <w:tcPr>
            <w:tcW w:w="2285" w:type="dxa"/>
          </w:tcPr>
          <w:p w:rsidR="002378D4" w:rsidRDefault="002378D4" w:rsidP="00571268"/>
        </w:tc>
        <w:tc>
          <w:tcPr>
            <w:tcW w:w="2285" w:type="dxa"/>
          </w:tcPr>
          <w:p w:rsidR="002378D4" w:rsidRDefault="002378D4" w:rsidP="00571268"/>
        </w:tc>
      </w:tr>
      <w:tr w:rsidR="002378D4" w:rsidTr="00571268">
        <w:tc>
          <w:tcPr>
            <w:tcW w:w="543" w:type="dxa"/>
          </w:tcPr>
          <w:p w:rsidR="002378D4" w:rsidRDefault="002378D4" w:rsidP="00571268"/>
          <w:p w:rsidR="002378D4" w:rsidRDefault="002378D4" w:rsidP="00571268">
            <w:r>
              <w:t>5</w:t>
            </w:r>
          </w:p>
          <w:p w:rsidR="002378D4" w:rsidRDefault="002378D4" w:rsidP="00571268"/>
        </w:tc>
        <w:tc>
          <w:tcPr>
            <w:tcW w:w="4175" w:type="dxa"/>
          </w:tcPr>
          <w:p w:rsidR="002378D4" w:rsidRDefault="002378D4" w:rsidP="00571268"/>
          <w:p w:rsidR="002378D4" w:rsidRPr="00FE298D" w:rsidRDefault="002378D4" w:rsidP="00FE298D">
            <w:pPr>
              <w:pStyle w:val="Nagwek2"/>
            </w:pPr>
            <w:r w:rsidRPr="00FE298D">
              <w:t>Ogółem</w:t>
            </w:r>
          </w:p>
        </w:tc>
        <w:tc>
          <w:tcPr>
            <w:tcW w:w="2285" w:type="dxa"/>
          </w:tcPr>
          <w:p w:rsidR="002378D4" w:rsidRDefault="002378D4" w:rsidP="00571268"/>
        </w:tc>
        <w:tc>
          <w:tcPr>
            <w:tcW w:w="2285" w:type="dxa"/>
          </w:tcPr>
          <w:p w:rsidR="002378D4" w:rsidRDefault="002378D4" w:rsidP="00571268"/>
        </w:tc>
      </w:tr>
    </w:tbl>
    <w:p w:rsidR="002378D4" w:rsidRPr="0072315D" w:rsidRDefault="002378D4" w:rsidP="0072315D"/>
    <w:sectPr w:rsidR="002378D4" w:rsidRPr="007231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5D" w:rsidRDefault="0072315D" w:rsidP="0072315D">
      <w:r>
        <w:separator/>
      </w:r>
    </w:p>
  </w:endnote>
  <w:endnote w:type="continuationSeparator" w:id="0">
    <w:p w:rsidR="0072315D" w:rsidRDefault="0072315D" w:rsidP="0072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5D" w:rsidRDefault="0072315D" w:rsidP="0072315D">
      <w:r>
        <w:separator/>
      </w:r>
    </w:p>
  </w:footnote>
  <w:footnote w:type="continuationSeparator" w:id="0">
    <w:p w:rsidR="0072315D" w:rsidRDefault="0072315D" w:rsidP="0072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D4" w:rsidRDefault="002378D4" w:rsidP="002378D4">
    <w:pPr>
      <w:pStyle w:val="Nagwek"/>
      <w:tabs>
        <w:tab w:val="clear" w:pos="4536"/>
        <w:tab w:val="clear" w:pos="9072"/>
        <w:tab w:val="left" w:pos="6697"/>
      </w:tabs>
    </w:pPr>
    <w:r>
      <w:t xml:space="preserve">                                                                                                 Załącznik nr 2.1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E57"/>
    <w:multiLevelType w:val="hybridMultilevel"/>
    <w:tmpl w:val="4202C1CC"/>
    <w:lvl w:ilvl="0" w:tplc="122438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1F41"/>
    <w:multiLevelType w:val="hybridMultilevel"/>
    <w:tmpl w:val="4202C1CC"/>
    <w:lvl w:ilvl="0" w:tplc="122438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72"/>
    <w:rsid w:val="002378D4"/>
    <w:rsid w:val="004E3572"/>
    <w:rsid w:val="005412AD"/>
    <w:rsid w:val="0072315D"/>
    <w:rsid w:val="00F73CEA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572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15D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8D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15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15D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315D"/>
    <w:rPr>
      <w:rFonts w:eastAsia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98D"/>
    <w:rPr>
      <w:rFonts w:eastAsia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572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15D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8D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15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15D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315D"/>
    <w:rPr>
      <w:rFonts w:eastAsia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98D"/>
    <w:rPr>
      <w:rFonts w:eastAsia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kjaworski</dc:creator>
  <cp:lastModifiedBy>kjaworski</cp:lastModifiedBy>
  <cp:revision>2</cp:revision>
  <cp:lastPrinted>2016-10-10T11:48:00Z</cp:lastPrinted>
  <dcterms:created xsi:type="dcterms:W3CDTF">2016-10-10T12:00:00Z</dcterms:created>
  <dcterms:modified xsi:type="dcterms:W3CDTF">2016-10-10T12:00:00Z</dcterms:modified>
</cp:coreProperties>
</file>