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bookmarkStart w:id="0" w:name="_Toc96139484"/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P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871D4" w:rsidRPr="006871D4" w:rsidRDefault="006871D4" w:rsidP="006871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871D4">
        <w:rPr>
          <w:rFonts w:ascii="Times New Roman" w:eastAsia="Times New Roman" w:hAnsi="Times New Roman"/>
          <w:b/>
          <w:sz w:val="28"/>
          <w:szCs w:val="28"/>
          <w:lang w:eastAsia="pl-PL"/>
        </w:rPr>
        <w:t>Opracowanie dokumentacji projektowej dla zadania pn.: „Modernizacja przystani rybackiej w Karsiborze w celu poprawy bezpieczeństwa rybaków”.</w:t>
      </w:r>
    </w:p>
    <w:p w:rsid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6B422A" w:rsidRPr="008110DC" w:rsidRDefault="006B422A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4D2474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AA" w:rsidRDefault="00344EAA">
      <w:pPr>
        <w:spacing w:after="0" w:line="240" w:lineRule="auto"/>
      </w:pPr>
      <w:r>
        <w:separator/>
      </w:r>
    </w:p>
  </w:endnote>
  <w:endnote w:type="continuationSeparator" w:id="0">
    <w:p w:rsidR="00344EAA" w:rsidRDefault="0034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AA" w:rsidRDefault="00344EAA">
      <w:pPr>
        <w:spacing w:after="0" w:line="240" w:lineRule="auto"/>
      </w:pPr>
      <w:r>
        <w:separator/>
      </w:r>
    </w:p>
  </w:footnote>
  <w:footnote w:type="continuationSeparator" w:id="0">
    <w:p w:rsidR="00344EAA" w:rsidRDefault="0034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DC" w:rsidRPr="004947ED" w:rsidRDefault="004947ED">
    <w:pPr>
      <w:pStyle w:val="Nagwek"/>
      <w:pBdr>
        <w:bottom w:val="single" w:sz="4" w:space="1" w:color="auto"/>
      </w:pBdr>
      <w:jc w:val="right"/>
    </w:pPr>
    <w:r w:rsidRPr="004947ED">
      <w:rPr>
        <w:rFonts w:ascii="Arial" w:hAnsi="Arial"/>
        <w:sz w:val="18"/>
      </w:rPr>
      <w:t>Załącznik nr 5</w:t>
    </w:r>
    <w:r w:rsidR="008110DC" w:rsidRPr="004947ED">
      <w:rPr>
        <w:rFonts w:ascii="Arial" w:hAnsi="Arial"/>
        <w:sz w:val="18"/>
      </w:rPr>
      <w:t xml:space="preserve"> do SIWZ nr WIM.271.1.</w:t>
    </w:r>
    <w:r w:rsidR="00500DF2">
      <w:rPr>
        <w:rFonts w:ascii="Arial" w:hAnsi="Arial"/>
        <w:sz w:val="18"/>
      </w:rPr>
      <w:t>3</w:t>
    </w:r>
    <w:r w:rsidR="006871D4">
      <w:rPr>
        <w:rFonts w:ascii="Arial" w:hAnsi="Arial"/>
        <w:sz w:val="18"/>
      </w:rPr>
      <w:t>7</w:t>
    </w:r>
    <w:r w:rsidR="006B422A" w:rsidRPr="004947ED">
      <w:rPr>
        <w:rFonts w:ascii="Arial" w:hAnsi="Arial"/>
        <w:sz w:val="18"/>
      </w:rPr>
      <w:t>.201</w:t>
    </w:r>
    <w:r w:rsidR="006871D4">
      <w:rPr>
        <w:rFonts w:ascii="Arial" w:hAnsi="Arial"/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C"/>
    <w:rsid w:val="00174E42"/>
    <w:rsid w:val="00344EAA"/>
    <w:rsid w:val="00376F95"/>
    <w:rsid w:val="003A0B4A"/>
    <w:rsid w:val="004947ED"/>
    <w:rsid w:val="004D2474"/>
    <w:rsid w:val="004F6A09"/>
    <w:rsid w:val="00500DF2"/>
    <w:rsid w:val="005A7646"/>
    <w:rsid w:val="006871D4"/>
    <w:rsid w:val="006B422A"/>
    <w:rsid w:val="008110DC"/>
    <w:rsid w:val="008231BA"/>
    <w:rsid w:val="00863ADF"/>
    <w:rsid w:val="00A44E29"/>
    <w:rsid w:val="00AE1969"/>
    <w:rsid w:val="00B32DDA"/>
    <w:rsid w:val="00C03744"/>
    <w:rsid w:val="00EE4CC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3</cp:revision>
  <dcterms:created xsi:type="dcterms:W3CDTF">2015-12-21T13:01:00Z</dcterms:created>
  <dcterms:modified xsi:type="dcterms:W3CDTF">2016-06-27T07:49:00Z</dcterms:modified>
</cp:coreProperties>
</file>