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bookmarkStart w:id="0" w:name="_Toc96139484"/>
      <w:bookmarkStart w:id="1" w:name="_GoBack"/>
      <w:bookmarkEnd w:id="1"/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Oświadczenie</w:t>
      </w:r>
    </w:p>
    <w:bookmarkEnd w:id="0"/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o spełnieniu warunków udziału w postępowaniu określonych</w:t>
      </w:r>
    </w:p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w art. 22 ust. 1 ustawy Prawo zamówień publicznych,</w:t>
      </w:r>
    </w:p>
    <w:p w:rsidR="008110DC" w:rsidRPr="008110DC" w:rsidRDefault="008110DC" w:rsidP="008110D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110DC" w:rsidRPr="008110DC" w:rsidRDefault="008110DC" w:rsidP="008110DC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8110DC" w:rsidRPr="008110DC" w:rsidRDefault="008110DC" w:rsidP="008110DC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publicznego na wykonanie zadania pn.:</w:t>
      </w:r>
    </w:p>
    <w:p w:rsidR="008110DC" w:rsidRPr="008110DC" w:rsidRDefault="008110DC" w:rsidP="008110DC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422A" w:rsidRDefault="008E4CF8" w:rsidP="008E4CF8">
      <w:pPr>
        <w:pStyle w:val="Tekstpodstawowy3"/>
        <w:spacing w:line="360" w:lineRule="auto"/>
        <w:rPr>
          <w:spacing w:val="-4"/>
          <w:szCs w:val="28"/>
          <w:lang w:val="pl-PL"/>
        </w:rPr>
      </w:pPr>
      <w:r w:rsidRPr="008E4CF8">
        <w:rPr>
          <w:spacing w:val="-4"/>
          <w:szCs w:val="28"/>
        </w:rPr>
        <w:t>Nadzór inwestorski na zadaniach inwestycyjnych drogo</w:t>
      </w:r>
      <w:r>
        <w:rPr>
          <w:spacing w:val="-4"/>
          <w:szCs w:val="28"/>
        </w:rPr>
        <w:t>wych realizowanych w</w:t>
      </w:r>
      <w:r>
        <w:rPr>
          <w:spacing w:val="-4"/>
          <w:szCs w:val="28"/>
          <w:lang w:val="pl-PL"/>
        </w:rPr>
        <w:t> </w:t>
      </w:r>
      <w:r>
        <w:rPr>
          <w:spacing w:val="-4"/>
          <w:szCs w:val="28"/>
        </w:rPr>
        <w:t>roku 2016.</w:t>
      </w:r>
    </w:p>
    <w:p w:rsidR="008E4CF8" w:rsidRPr="008E4CF8" w:rsidRDefault="008E4CF8" w:rsidP="008E4CF8">
      <w:pPr>
        <w:pStyle w:val="Tekstpodstawowy3"/>
        <w:spacing w:line="360" w:lineRule="auto"/>
        <w:rPr>
          <w:sz w:val="24"/>
          <w:szCs w:val="24"/>
          <w:lang w:val="pl-PL" w:eastAsia="ar-SA"/>
        </w:rPr>
      </w:pP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ja/my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 xml:space="preserve">) niżej </w:t>
      </w:r>
      <w:proofErr w:type="spellStart"/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proofErr w:type="spellEnd"/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y/i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w imieniu swoim oraz reprezentowanej firmy oświadcza(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m/my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), że:</w:t>
      </w:r>
    </w:p>
    <w:p w:rsidR="008110DC" w:rsidRPr="008110DC" w:rsidRDefault="008110DC" w:rsidP="008110DC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spełnia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ar-SA"/>
        </w:rPr>
        <w:t>m/my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warunki, dotyczące:</w:t>
      </w:r>
    </w:p>
    <w:p w:rsidR="008110DC" w:rsidRPr="008110DC" w:rsidRDefault="008110DC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posiadania wiedzy i doświadczenia;</w:t>
      </w:r>
    </w:p>
    <w:p w:rsidR="008110DC" w:rsidRPr="008110DC" w:rsidRDefault="00174E42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dysponowania</w:t>
      </w:r>
      <w:r w:rsidR="008110DC" w:rsidRPr="008110DC">
        <w:rPr>
          <w:rFonts w:ascii="Times New Roman" w:eastAsia="Times New Roman" w:hAnsi="Times New Roman"/>
          <w:sz w:val="24"/>
          <w:szCs w:val="24"/>
          <w:lang w:eastAsia="pl-PL"/>
        </w:rPr>
        <w:t xml:space="preserve"> osobami zdolnymi do realizacji zamówienia;</w:t>
      </w:r>
    </w:p>
    <w:p w:rsidR="008110DC" w:rsidRPr="008110DC" w:rsidRDefault="008110DC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sytuacji ekonomicznej i finansowej.</w:t>
      </w:r>
    </w:p>
    <w:p w:rsidR="008110DC" w:rsidRPr="008110DC" w:rsidRDefault="008110DC" w:rsidP="008110DC">
      <w:pPr>
        <w:spacing w:after="60" w:line="240" w:lineRule="auto"/>
        <w:ind w:left="113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jc w:val="right"/>
        <w:rPr>
          <w:rFonts w:ascii="Times New Roman" w:eastAsia="Times New Roman" w:hAnsi="Times New Roman"/>
          <w:i/>
          <w:sz w:val="16"/>
          <w:szCs w:val="20"/>
          <w:lang w:eastAsia="ar-SA"/>
        </w:rPr>
      </w:pPr>
      <w:r w:rsidRPr="008110DC">
        <w:rPr>
          <w:rFonts w:ascii="Times New Roman" w:eastAsia="Times New Roman" w:hAnsi="Times New Roman"/>
          <w:i/>
          <w:sz w:val="16"/>
          <w:szCs w:val="20"/>
          <w:lang w:eastAsia="ar-SA"/>
        </w:rPr>
        <w:t>Data, miejsce i podpis osoby/osób składających oświadczenie</w:t>
      </w:r>
    </w:p>
    <w:p w:rsidR="008110DC" w:rsidRPr="008110DC" w:rsidRDefault="008110DC" w:rsidP="008110DC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6A09" w:rsidRDefault="004F6A09"/>
    <w:sectPr w:rsidR="004F6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36" w:rsidRDefault="009A0336">
      <w:pPr>
        <w:spacing w:after="0" w:line="240" w:lineRule="auto"/>
      </w:pPr>
      <w:r>
        <w:separator/>
      </w:r>
    </w:p>
  </w:endnote>
  <w:endnote w:type="continuationSeparator" w:id="0">
    <w:p w:rsidR="009A0336" w:rsidRDefault="009A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B9" w:rsidRDefault="00BD21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B9" w:rsidRDefault="00BD21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B9" w:rsidRDefault="00BD21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36" w:rsidRDefault="009A0336">
      <w:pPr>
        <w:spacing w:after="0" w:line="240" w:lineRule="auto"/>
      </w:pPr>
      <w:r>
        <w:separator/>
      </w:r>
    </w:p>
  </w:footnote>
  <w:footnote w:type="continuationSeparator" w:id="0">
    <w:p w:rsidR="009A0336" w:rsidRDefault="009A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B9" w:rsidRDefault="00BD21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DC" w:rsidRPr="00BD21B9" w:rsidRDefault="008110DC">
    <w:pPr>
      <w:pStyle w:val="Nagwek"/>
      <w:pBdr>
        <w:bottom w:val="single" w:sz="4" w:space="1" w:color="auto"/>
      </w:pBdr>
      <w:jc w:val="right"/>
    </w:pPr>
    <w:r w:rsidRPr="00BD21B9">
      <w:t xml:space="preserve">Załącznik nr </w:t>
    </w:r>
    <w:r w:rsidRPr="00BD21B9">
      <w:t>5 do SIWZ nr WIM.271.1.</w:t>
    </w:r>
    <w:r w:rsidR="008E4CF8" w:rsidRPr="00BD21B9">
      <w:rPr>
        <w:lang w:val="pl-PL"/>
      </w:rPr>
      <w:t>27</w:t>
    </w:r>
    <w:r w:rsidR="006B422A" w:rsidRPr="00BD21B9">
      <w:rPr>
        <w:lang w:val="pl-PL"/>
      </w:rPr>
      <w:t>.201</w:t>
    </w:r>
    <w:r w:rsidR="009A680F" w:rsidRPr="00BD21B9">
      <w:rPr>
        <w:lang w:val="pl-PL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B9" w:rsidRDefault="00BD21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46BB"/>
    <w:multiLevelType w:val="hybridMultilevel"/>
    <w:tmpl w:val="DA544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DC"/>
    <w:rsid w:val="00004938"/>
    <w:rsid w:val="00174E42"/>
    <w:rsid w:val="00344EAA"/>
    <w:rsid w:val="00376F95"/>
    <w:rsid w:val="004F6A09"/>
    <w:rsid w:val="005A39F6"/>
    <w:rsid w:val="00600F8C"/>
    <w:rsid w:val="006B422A"/>
    <w:rsid w:val="00744EB9"/>
    <w:rsid w:val="008110DC"/>
    <w:rsid w:val="008231BA"/>
    <w:rsid w:val="00863ADF"/>
    <w:rsid w:val="008E4CF8"/>
    <w:rsid w:val="009A0336"/>
    <w:rsid w:val="009A680F"/>
    <w:rsid w:val="00A44E29"/>
    <w:rsid w:val="00AA6E9F"/>
    <w:rsid w:val="00AC113F"/>
    <w:rsid w:val="00AE1969"/>
    <w:rsid w:val="00B32DDA"/>
    <w:rsid w:val="00BD21B9"/>
    <w:rsid w:val="00D43443"/>
    <w:rsid w:val="00D50E8E"/>
    <w:rsid w:val="00E21991"/>
    <w:rsid w:val="00EE4CCE"/>
    <w:rsid w:val="00F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StopkaZnak">
    <w:name w:val="Stopka Znak"/>
    <w:link w:val="Stopka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E4C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8E4CF8"/>
    <w:rPr>
      <w:rFonts w:ascii="Times New Roman" w:eastAsia="Times New Roman" w:hAnsi="Times New Roman"/>
      <w:b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StopkaZnak">
    <w:name w:val="Stopka Znak"/>
    <w:link w:val="Stopka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E4C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8E4CF8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msoltysiak</cp:lastModifiedBy>
  <cp:revision>2</cp:revision>
  <dcterms:created xsi:type="dcterms:W3CDTF">2016-06-15T06:56:00Z</dcterms:created>
  <dcterms:modified xsi:type="dcterms:W3CDTF">2016-06-15T06:56:00Z</dcterms:modified>
</cp:coreProperties>
</file>