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0B6294" w:rsidRDefault="00271753" w:rsidP="00271753">
      <w:pPr>
        <w:pStyle w:val="Default"/>
        <w:rPr>
          <w:rFonts w:ascii="Times New Roman" w:hAnsi="Times New Roman" w:cs="Times New Roman"/>
          <w:b/>
          <w:sz w:val="28"/>
        </w:rPr>
      </w:pPr>
    </w:p>
    <w:p w:rsidR="005141D4" w:rsidRPr="005141D4" w:rsidRDefault="005141D4" w:rsidP="0051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</w:pPr>
      <w:r w:rsidRPr="005141D4">
        <w:rPr>
          <w:rFonts w:ascii="Times New Roman" w:eastAsia="Calibri" w:hAnsi="Times New Roman" w:cs="Times New Roman"/>
          <w:b/>
          <w:iCs/>
          <w:color w:val="000000"/>
          <w:spacing w:val="-1"/>
          <w:sz w:val="28"/>
          <w:szCs w:val="24"/>
        </w:rPr>
        <w:t>Sprzątanie zielonego rynku „Pod Zegarem” przy ul. Kołłątaja</w:t>
      </w:r>
      <w:bookmarkStart w:id="0" w:name="_GoBack"/>
      <w:bookmarkEnd w:id="0"/>
    </w:p>
    <w:p w:rsidR="000B6294" w:rsidRPr="000B6294" w:rsidRDefault="000B6294" w:rsidP="00271753">
      <w:pPr>
        <w:pStyle w:val="Default"/>
        <w:rPr>
          <w:rFonts w:ascii="Times New Roman" w:hAnsi="Times New Roman" w:cs="Times New Roman"/>
          <w:b/>
          <w:sz w:val="28"/>
        </w:rPr>
      </w:pPr>
    </w:p>
    <w:p w:rsidR="00271753" w:rsidRP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="00E40DF1">
        <w:rPr>
          <w:rFonts w:ascii="Times New Roman" w:hAnsi="Times New Roman" w:cs="Times New Roman"/>
        </w:rPr>
        <w:t xml:space="preserve"> </w:t>
      </w:r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515A35" w:rsidRPr="00515A35" w:rsidRDefault="00515A35" w:rsidP="0051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A35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86" w:rsidRDefault="00983F86" w:rsidP="00A43D5D">
      <w:pPr>
        <w:spacing w:after="0" w:line="240" w:lineRule="auto"/>
      </w:pPr>
      <w:r>
        <w:separator/>
      </w:r>
    </w:p>
  </w:endnote>
  <w:endnote w:type="continuationSeparator" w:id="0">
    <w:p w:rsidR="00983F86" w:rsidRDefault="00983F86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86" w:rsidRDefault="00983F86" w:rsidP="00A43D5D">
      <w:pPr>
        <w:spacing w:after="0" w:line="240" w:lineRule="auto"/>
      </w:pPr>
      <w:r>
        <w:separator/>
      </w:r>
    </w:p>
  </w:footnote>
  <w:footnote w:type="continuationSeparator" w:id="0">
    <w:p w:rsidR="00983F86" w:rsidRDefault="00983F86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FD03DF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92C23" w:rsidRPr="00FD03DF">
      <w:rPr>
        <w:rFonts w:ascii="Times New Roman" w:hAnsi="Times New Roman" w:cs="Times New Roman"/>
        <w:b/>
        <w:sz w:val="20"/>
        <w:szCs w:val="20"/>
      </w:rPr>
      <w:t>4</w:t>
    </w:r>
    <w:r w:rsidRPr="00FD03DF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253280">
      <w:rPr>
        <w:rFonts w:ascii="Times New Roman" w:hAnsi="Times New Roman" w:cs="Times New Roman"/>
        <w:b/>
        <w:sz w:val="20"/>
        <w:szCs w:val="20"/>
      </w:rPr>
      <w:t>39</w:t>
    </w:r>
    <w:r w:rsidR="00092C23" w:rsidRPr="00FD03DF">
      <w:rPr>
        <w:rFonts w:ascii="Times New Roman" w:hAnsi="Times New Roman" w:cs="Times New Roman"/>
        <w:b/>
        <w:sz w:val="20"/>
        <w:szCs w:val="20"/>
      </w:rPr>
      <w:t>.</w:t>
    </w:r>
    <w:r w:rsidR="001C1410" w:rsidRPr="00FD03DF">
      <w:rPr>
        <w:rFonts w:ascii="Times New Roman" w:hAnsi="Times New Roman" w:cs="Times New Roman"/>
        <w:b/>
        <w:sz w:val="20"/>
        <w:szCs w:val="20"/>
      </w:rPr>
      <w:t>2016</w:t>
    </w:r>
    <w:r w:rsidR="00253280">
      <w:rPr>
        <w:rFonts w:ascii="Times New Roman" w:hAnsi="Times New Roman" w:cs="Times New Roman"/>
        <w:b/>
        <w:sz w:val="20"/>
        <w:szCs w:val="20"/>
      </w:rPr>
      <w:t>.AG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06746D"/>
    <w:rsid w:val="00092C23"/>
    <w:rsid w:val="000B6294"/>
    <w:rsid w:val="00136EF2"/>
    <w:rsid w:val="001463AD"/>
    <w:rsid w:val="001C1410"/>
    <w:rsid w:val="002079ED"/>
    <w:rsid w:val="00213DB2"/>
    <w:rsid w:val="00253280"/>
    <w:rsid w:val="00271753"/>
    <w:rsid w:val="003D7DEF"/>
    <w:rsid w:val="005141D4"/>
    <w:rsid w:val="00515A35"/>
    <w:rsid w:val="00715366"/>
    <w:rsid w:val="007B60A2"/>
    <w:rsid w:val="008B02F3"/>
    <w:rsid w:val="009331E9"/>
    <w:rsid w:val="0095686C"/>
    <w:rsid w:val="00983F86"/>
    <w:rsid w:val="009B1A84"/>
    <w:rsid w:val="009D550D"/>
    <w:rsid w:val="00A22945"/>
    <w:rsid w:val="00A43D5D"/>
    <w:rsid w:val="00AD4CCB"/>
    <w:rsid w:val="00B05D99"/>
    <w:rsid w:val="00B065D4"/>
    <w:rsid w:val="00B3167F"/>
    <w:rsid w:val="00C0108B"/>
    <w:rsid w:val="00C43518"/>
    <w:rsid w:val="00C472AC"/>
    <w:rsid w:val="00CF6621"/>
    <w:rsid w:val="00E40DF1"/>
    <w:rsid w:val="00FD03DF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8</cp:revision>
  <cp:lastPrinted>2013-12-12T10:24:00Z</cp:lastPrinted>
  <dcterms:created xsi:type="dcterms:W3CDTF">2016-02-03T10:36:00Z</dcterms:created>
  <dcterms:modified xsi:type="dcterms:W3CDTF">2016-06-10T11:55:00Z</dcterms:modified>
</cp:coreProperties>
</file>