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B8" w:rsidRDefault="00AF0BF2">
      <w:pPr>
        <w:pStyle w:val="Tekstpodstawow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4C2DB8" w:rsidRPr="00CD0320" w:rsidRDefault="004C2DB8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 xml:space="preserve">Wykaz </w:t>
      </w:r>
      <w:r w:rsidR="006E2137">
        <w:rPr>
          <w:b/>
          <w:sz w:val="28"/>
          <w:szCs w:val="28"/>
        </w:rPr>
        <w:t>organizacji zastępstw członków zespołu projektowego</w:t>
      </w:r>
      <w:r w:rsidRPr="00CD0320">
        <w:rPr>
          <w:b/>
          <w:sz w:val="28"/>
          <w:szCs w:val="28"/>
        </w:rPr>
        <w:t xml:space="preserve"> w wykonywaniu zamówienia odpowiedzialnych za </w:t>
      </w:r>
      <w:r w:rsidR="002227D6"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p w:rsidR="00C567C9" w:rsidRPr="00CD5885" w:rsidRDefault="000072CE" w:rsidP="00C567C9">
      <w:pPr>
        <w:pStyle w:val="Tekstpodstawowywcity"/>
        <w:ind w:left="0"/>
        <w:jc w:val="center"/>
        <w:rPr>
          <w:b/>
          <w:sz w:val="24"/>
          <w:szCs w:val="24"/>
        </w:rPr>
      </w:pPr>
      <w:r w:rsidRPr="002227D6">
        <w:rPr>
          <w:b/>
          <w:bCs/>
          <w:spacing w:val="-4"/>
          <w:sz w:val="24"/>
          <w:szCs w:val="24"/>
        </w:rPr>
        <w:t>„</w:t>
      </w:r>
      <w:r w:rsidR="00C567C9" w:rsidRPr="00CD5885">
        <w:rPr>
          <w:b/>
          <w:bCs/>
          <w:sz w:val="24"/>
          <w:szCs w:val="24"/>
        </w:rPr>
        <w:t>Rewitalizacja powojskowych terenów w celu utworzenia Centrum Usług "Mulnik" w Świnoujściu”</w:t>
      </w:r>
    </w:p>
    <w:p w:rsidR="00996018" w:rsidRPr="002227D6" w:rsidRDefault="00996018" w:rsidP="000072CE">
      <w:pPr>
        <w:jc w:val="center"/>
        <w:rPr>
          <w:b/>
          <w:sz w:val="24"/>
          <w:szCs w:val="24"/>
        </w:rPr>
      </w:pPr>
    </w:p>
    <w:p w:rsidR="00365957" w:rsidRPr="000072CE" w:rsidRDefault="00365957" w:rsidP="00996018">
      <w:pPr>
        <w:jc w:val="both"/>
        <w:rPr>
          <w:b/>
          <w:sz w:val="28"/>
          <w:szCs w:val="28"/>
        </w:rPr>
      </w:pP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BA4E76" w:rsidRPr="00CD0320" w:rsidTr="00B93F65">
        <w:trPr>
          <w:trHeight w:val="657"/>
        </w:trPr>
        <w:tc>
          <w:tcPr>
            <w:tcW w:w="2552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Rodzaj branży</w:t>
            </w:r>
          </w:p>
          <w:p w:rsidR="00BA4E76" w:rsidRPr="00CD0320" w:rsidRDefault="002227D6" w:rsidP="0022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(zgodnie z p 8</w:t>
            </w:r>
            <w:r w:rsidR="00577605">
              <w:rPr>
                <w:sz w:val="24"/>
                <w:szCs w:val="24"/>
              </w:rPr>
              <w:t>.1</w:t>
            </w:r>
            <w:r w:rsidR="00BA4E76" w:rsidRPr="00CD03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A4E76" w:rsidRPr="00CD0320">
              <w:rPr>
                <w:sz w:val="24"/>
                <w:szCs w:val="24"/>
              </w:rPr>
              <w:t xml:space="preserve"> SIWZ)</w:t>
            </w:r>
          </w:p>
        </w:tc>
        <w:tc>
          <w:tcPr>
            <w:tcW w:w="2410" w:type="dxa"/>
            <w:vAlign w:val="center"/>
          </w:tcPr>
          <w:p w:rsidR="00BA4E76" w:rsidRPr="00CD0320" w:rsidRDefault="00196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</w:t>
            </w:r>
            <w:r w:rsidR="00BA4E76" w:rsidRPr="00CD0320">
              <w:rPr>
                <w:sz w:val="24"/>
                <w:szCs w:val="24"/>
              </w:rPr>
              <w:t>azwisko</w:t>
            </w:r>
            <w:r>
              <w:rPr>
                <w:sz w:val="24"/>
                <w:szCs w:val="24"/>
              </w:rPr>
              <w:t xml:space="preserve"> członka zespołu projektowego</w:t>
            </w:r>
          </w:p>
        </w:tc>
        <w:tc>
          <w:tcPr>
            <w:tcW w:w="3118" w:type="dxa"/>
            <w:vAlign w:val="center"/>
          </w:tcPr>
          <w:p w:rsidR="00BA4E76" w:rsidRPr="00CD0320" w:rsidRDefault="00577605" w:rsidP="00B9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 zastępującej</w:t>
            </w:r>
          </w:p>
        </w:tc>
        <w:tc>
          <w:tcPr>
            <w:tcW w:w="2693" w:type="dxa"/>
            <w:vAlign w:val="center"/>
          </w:tcPr>
          <w:p w:rsidR="00BA4E76" w:rsidRPr="00CD0320" w:rsidRDefault="00577605" w:rsidP="00B93F65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Kwalifikacje zawodowe:, doświadczenie</w:t>
            </w:r>
            <w:r>
              <w:rPr>
                <w:sz w:val="24"/>
                <w:szCs w:val="24"/>
              </w:rPr>
              <w:t xml:space="preserve"> (min</w:t>
            </w:r>
            <w:r w:rsidR="00AF0BF2">
              <w:rPr>
                <w:sz w:val="24"/>
                <w:szCs w:val="24"/>
              </w:rPr>
              <w:t>. Wymagane przez SIWZ – pkt. 8.1</w:t>
            </w:r>
            <w:r w:rsidR="009F1AB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, wykształcenie </w:t>
            </w:r>
          </w:p>
        </w:tc>
        <w:tc>
          <w:tcPr>
            <w:tcW w:w="3261" w:type="dxa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 xml:space="preserve">Podstawa do dysponowania wskazaną osobą, np. umowa </w:t>
            </w:r>
            <w:r w:rsidR="0036005D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CD0320">
              <w:rPr>
                <w:sz w:val="24"/>
                <w:szCs w:val="24"/>
              </w:rPr>
              <w:t>o pracę, umowa o dzieło, umowa zlecenie (wpisać odpowiednie)</w:t>
            </w:r>
          </w:p>
        </w:tc>
      </w:tr>
      <w:tr w:rsidR="00BA4E76" w:rsidRPr="00CD0320" w:rsidTr="00BA4E76">
        <w:trPr>
          <w:trHeight w:hRule="exact" w:val="2508"/>
        </w:trPr>
        <w:tc>
          <w:tcPr>
            <w:tcW w:w="2552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7A4F47" w:rsidRPr="00CD0320" w:rsidRDefault="007A4F47" w:rsidP="0036595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4E76" w:rsidRPr="00CD0320" w:rsidRDefault="00BA4E76" w:rsidP="000072CE">
            <w:pPr>
              <w:rPr>
                <w:sz w:val="24"/>
                <w:szCs w:val="24"/>
              </w:rPr>
            </w:pPr>
          </w:p>
        </w:tc>
      </w:tr>
    </w:tbl>
    <w:p w:rsidR="002B716F" w:rsidRPr="00CD0320" w:rsidRDefault="002B716F">
      <w:pPr>
        <w:jc w:val="both"/>
        <w:rPr>
          <w:sz w:val="24"/>
          <w:szCs w:val="24"/>
        </w:rPr>
      </w:pPr>
    </w:p>
    <w:p w:rsidR="004C2DB8" w:rsidRPr="00CD0320" w:rsidRDefault="004C2DB8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 w:rsidR="00577605">
        <w:rPr>
          <w:sz w:val="24"/>
          <w:szCs w:val="24"/>
        </w:rPr>
        <w:t>iach jak określono w punkcie 8.1</w:t>
      </w:r>
      <w:r w:rsidR="002227D6">
        <w:rPr>
          <w:sz w:val="24"/>
          <w:szCs w:val="24"/>
        </w:rPr>
        <w:t>.2</w:t>
      </w:r>
      <w:r w:rsidRPr="00CD0320">
        <w:rPr>
          <w:sz w:val="24"/>
          <w:szCs w:val="24"/>
        </w:rPr>
        <w:t xml:space="preserve"> SIWZ.</w:t>
      </w:r>
    </w:p>
    <w:p w:rsidR="004C2DB8" w:rsidRPr="00CD0320" w:rsidRDefault="004C2DB8">
      <w:pPr>
        <w:jc w:val="both"/>
        <w:rPr>
          <w:sz w:val="24"/>
          <w:szCs w:val="24"/>
        </w:rPr>
      </w:pPr>
    </w:p>
    <w:p w:rsidR="008B2C3A" w:rsidRPr="008B2C3A" w:rsidRDefault="008B2C3A" w:rsidP="008B2C3A">
      <w:pPr>
        <w:ind w:left="1701" w:hanging="1701"/>
        <w:jc w:val="both"/>
        <w:rPr>
          <w:sz w:val="24"/>
          <w:szCs w:val="24"/>
        </w:rPr>
      </w:pPr>
    </w:p>
    <w:p w:rsidR="004C2DB8" w:rsidRDefault="004C2DB8">
      <w:pPr>
        <w:jc w:val="both"/>
        <w:rPr>
          <w:sz w:val="24"/>
          <w:szCs w:val="24"/>
        </w:rPr>
      </w:pP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p w:rsidR="002B0505" w:rsidRDefault="002B0505" w:rsidP="002B0505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sectPr w:rsidR="002B0505" w:rsidSect="008C1F88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31" w:rsidRDefault="00D17B31">
      <w:r>
        <w:separator/>
      </w:r>
    </w:p>
  </w:endnote>
  <w:endnote w:type="continuationSeparator" w:id="0">
    <w:p w:rsidR="00D17B31" w:rsidRDefault="00D1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31" w:rsidRDefault="00D17B31">
      <w:r>
        <w:separator/>
      </w:r>
    </w:p>
  </w:footnote>
  <w:footnote w:type="continuationSeparator" w:id="0">
    <w:p w:rsidR="00D17B31" w:rsidRDefault="00D1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E" w:rsidRPr="004E3F96" w:rsidRDefault="002227D6">
    <w:pPr>
      <w:pStyle w:val="Nagwek"/>
      <w:pBdr>
        <w:bottom w:val="single" w:sz="4" w:space="1" w:color="auto"/>
      </w:pBdr>
      <w:jc w:val="right"/>
    </w:pPr>
    <w:r w:rsidRPr="004E3F96">
      <w:t>Z</w:t>
    </w:r>
    <w:r w:rsidR="00C567C9">
      <w:t>ałącznik nr 5</w:t>
    </w:r>
    <w:r w:rsidR="006E2137">
      <w:t>.1</w:t>
    </w:r>
    <w:r w:rsidR="000072CE" w:rsidRPr="004E3F96">
      <w:t xml:space="preserve"> do SIWZ</w:t>
    </w:r>
    <w:r w:rsidR="00075D26">
      <w:t xml:space="preserve"> nr WIM.271.1.3</w:t>
    </w:r>
    <w:r w:rsidR="00C567C9">
      <w:t>2</w:t>
    </w:r>
    <w:r w:rsidRPr="004E3F96"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2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0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4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8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5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E6"/>
    <w:rsid w:val="000072CE"/>
    <w:rsid w:val="00075D26"/>
    <w:rsid w:val="00196E1B"/>
    <w:rsid w:val="002227D6"/>
    <w:rsid w:val="002B0505"/>
    <w:rsid w:val="002B716F"/>
    <w:rsid w:val="0036005D"/>
    <w:rsid w:val="00365957"/>
    <w:rsid w:val="00401A87"/>
    <w:rsid w:val="004C2DB8"/>
    <w:rsid w:val="004E3F96"/>
    <w:rsid w:val="00567029"/>
    <w:rsid w:val="00577605"/>
    <w:rsid w:val="005B107E"/>
    <w:rsid w:val="00650680"/>
    <w:rsid w:val="006E2137"/>
    <w:rsid w:val="00794084"/>
    <w:rsid w:val="007A4F47"/>
    <w:rsid w:val="0081696F"/>
    <w:rsid w:val="008446E6"/>
    <w:rsid w:val="00875065"/>
    <w:rsid w:val="008B2C3A"/>
    <w:rsid w:val="008C1F88"/>
    <w:rsid w:val="00996018"/>
    <w:rsid w:val="009F1AB8"/>
    <w:rsid w:val="00AF0BF2"/>
    <w:rsid w:val="00B843C2"/>
    <w:rsid w:val="00B93F65"/>
    <w:rsid w:val="00BA4E76"/>
    <w:rsid w:val="00C54F3B"/>
    <w:rsid w:val="00C567C9"/>
    <w:rsid w:val="00CD0320"/>
    <w:rsid w:val="00D11157"/>
    <w:rsid w:val="00D17B31"/>
    <w:rsid w:val="00D60023"/>
    <w:rsid w:val="00DC1604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link w:val="TekstpodstawowywcityZnak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7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link w:val="TekstpodstawowywcityZnak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7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8</cp:revision>
  <cp:lastPrinted>2014-10-01T13:15:00Z</cp:lastPrinted>
  <dcterms:created xsi:type="dcterms:W3CDTF">2015-12-21T12:54:00Z</dcterms:created>
  <dcterms:modified xsi:type="dcterms:W3CDTF">2016-03-18T09:19:00Z</dcterms:modified>
</cp:coreProperties>
</file>