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5D" w:rsidRDefault="007E105D" w:rsidP="007E105D">
      <w:pPr>
        <w:ind w:left="5664"/>
      </w:pPr>
      <w:r>
        <w:t>Świnoujście, dnia 20.03.2015 r.</w:t>
      </w:r>
    </w:p>
    <w:p w:rsidR="007E105D" w:rsidRDefault="007E105D">
      <w:r>
        <w:t xml:space="preserve">Znak sprawy: WEZ.271.2.27.2015.M.P    </w:t>
      </w:r>
    </w:p>
    <w:p w:rsidR="007E105D" w:rsidRDefault="007E105D"/>
    <w:p w:rsidR="007E105D" w:rsidRPr="007E105D" w:rsidRDefault="007E105D" w:rsidP="007E105D">
      <w:pPr>
        <w:jc w:val="center"/>
        <w:rPr>
          <w:u w:val="single"/>
        </w:rPr>
      </w:pPr>
      <w:r w:rsidRPr="007E105D">
        <w:rPr>
          <w:u w:val="single"/>
        </w:rPr>
        <w:t>Zmiana nr 1 do zapytania cenowego - znak sprawy: WEZ.271.2.27.2015.M.P</w:t>
      </w:r>
    </w:p>
    <w:p w:rsidR="00F117C0" w:rsidRDefault="0001297C">
      <w:r>
        <w:t>Zamawiający informuję, o zmianie zapytania cenowego znak sprawy: WEŹ.271.2.27.2015M.P w zakresie:</w:t>
      </w:r>
    </w:p>
    <w:p w:rsidR="0001297C" w:rsidRDefault="006E05DE">
      <w:r>
        <w:t>- planowanego</w:t>
      </w:r>
      <w:r w:rsidR="0001297C">
        <w:t xml:space="preserve"> </w:t>
      </w:r>
      <w:r>
        <w:t xml:space="preserve">terminu </w:t>
      </w:r>
      <w:r w:rsidR="0001297C">
        <w:t>wykonania prac</w:t>
      </w:r>
      <w:r>
        <w:t xml:space="preserve"> : było d</w:t>
      </w:r>
      <w:r w:rsidR="00D96F2E">
        <w:t>o 31.03.2015 r., jest – do 20.04</w:t>
      </w:r>
      <w:bookmarkStart w:id="0" w:name="_GoBack"/>
      <w:bookmarkEnd w:id="0"/>
      <w:r>
        <w:t>.2015r.</w:t>
      </w:r>
    </w:p>
    <w:p w:rsidR="009E3BE3" w:rsidRPr="009E3BE3" w:rsidRDefault="0001297C" w:rsidP="009E3BE3">
      <w:r>
        <w:t xml:space="preserve">- możliwości rezygnacji </w:t>
      </w:r>
      <w:r w:rsidR="006E05DE">
        <w:t xml:space="preserve">przez Zamawiającego </w:t>
      </w:r>
      <w:r>
        <w:t xml:space="preserve">z wykonania prac </w:t>
      </w:r>
      <w:r w:rsidR="006E05DE">
        <w:t>w przypadku występowania przyczyn o którym mowa w</w:t>
      </w:r>
      <w:r>
        <w:t xml:space="preserve"> art. 52 </w:t>
      </w:r>
      <w:r w:rsidR="009E3BE3">
        <w:t xml:space="preserve"> </w:t>
      </w:r>
      <w:r w:rsidR="006E05DE">
        <w:t>ustawy</w:t>
      </w:r>
      <w:r w:rsidR="009E3BE3" w:rsidRPr="009E3BE3">
        <w:t xml:space="preserve"> o ochronie przyrody z dnia 16 kwietn</w:t>
      </w:r>
      <w:r w:rsidR="009E3BE3">
        <w:t>ia 2004 r.</w:t>
      </w:r>
    </w:p>
    <w:p w:rsidR="0001297C" w:rsidRDefault="009E3BE3">
      <w:r>
        <w:t>Zmieniony formularz zapytania cenowego stanowi załącznik do niniejszej zmiany.</w:t>
      </w:r>
    </w:p>
    <w:sectPr w:rsidR="0001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8E" w:rsidRDefault="00581A8E" w:rsidP="007E105D">
      <w:pPr>
        <w:spacing w:after="0" w:line="240" w:lineRule="auto"/>
      </w:pPr>
      <w:r>
        <w:separator/>
      </w:r>
    </w:p>
  </w:endnote>
  <w:endnote w:type="continuationSeparator" w:id="0">
    <w:p w:rsidR="00581A8E" w:rsidRDefault="00581A8E" w:rsidP="007E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8E" w:rsidRDefault="00581A8E" w:rsidP="007E105D">
      <w:pPr>
        <w:spacing w:after="0" w:line="240" w:lineRule="auto"/>
      </w:pPr>
      <w:r>
        <w:separator/>
      </w:r>
    </w:p>
  </w:footnote>
  <w:footnote w:type="continuationSeparator" w:id="0">
    <w:p w:rsidR="00581A8E" w:rsidRDefault="00581A8E" w:rsidP="007E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C"/>
    <w:rsid w:val="0001297C"/>
    <w:rsid w:val="00425AB8"/>
    <w:rsid w:val="004F3472"/>
    <w:rsid w:val="00581A8E"/>
    <w:rsid w:val="006E05DE"/>
    <w:rsid w:val="007E105D"/>
    <w:rsid w:val="009E3BE3"/>
    <w:rsid w:val="00BE27CE"/>
    <w:rsid w:val="00D96F2E"/>
    <w:rsid w:val="00F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05D"/>
  </w:style>
  <w:style w:type="paragraph" w:styleId="Stopka">
    <w:name w:val="footer"/>
    <w:basedOn w:val="Normalny"/>
    <w:link w:val="StopkaZnak"/>
    <w:uiPriority w:val="99"/>
    <w:unhideWhenUsed/>
    <w:rsid w:val="007E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05D"/>
  </w:style>
  <w:style w:type="paragraph" w:styleId="Stopka">
    <w:name w:val="footer"/>
    <w:basedOn w:val="Normalny"/>
    <w:link w:val="StopkaZnak"/>
    <w:uiPriority w:val="99"/>
    <w:unhideWhenUsed/>
    <w:rsid w:val="007E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mparzybut</dc:creator>
  <cp:lastModifiedBy>mparzybut</cp:lastModifiedBy>
  <cp:revision>5</cp:revision>
  <dcterms:created xsi:type="dcterms:W3CDTF">2015-03-20T10:58:00Z</dcterms:created>
  <dcterms:modified xsi:type="dcterms:W3CDTF">2015-03-20T12:09:00Z</dcterms:modified>
</cp:coreProperties>
</file>