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Pr="00FD3765" w:rsidRDefault="00FD3765" w:rsidP="00136EF2">
      <w:pPr>
        <w:pStyle w:val="Default"/>
        <w:jc w:val="center"/>
        <w:rPr>
          <w:rFonts w:ascii="Times New Roman" w:hAnsi="Times New Roman" w:cs="Times New Roman"/>
          <w:b/>
          <w:iCs/>
          <w:sz w:val="32"/>
        </w:rPr>
      </w:pPr>
      <w:r w:rsidRPr="00FD3765">
        <w:rPr>
          <w:rFonts w:ascii="Times New Roman" w:hAnsi="Times New Roman" w:cs="Times New Roman"/>
          <w:b/>
          <w:sz w:val="28"/>
        </w:rPr>
        <w:t>„Zwalczanie komarów w mieście Świnoujście w roku 201</w:t>
      </w:r>
      <w:r w:rsidR="00031A20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Pr="00FD3765">
        <w:rPr>
          <w:rFonts w:ascii="Times New Roman" w:hAnsi="Times New Roman" w:cs="Times New Roman"/>
          <w:b/>
          <w:sz w:val="28"/>
        </w:rPr>
        <w:t>”</w:t>
      </w:r>
    </w:p>
    <w:p w:rsidR="00136EF2" w:rsidRPr="00B065D4" w:rsidRDefault="00136EF2" w:rsidP="00271753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46" w:rsidRDefault="00444946" w:rsidP="00A43D5D">
      <w:pPr>
        <w:spacing w:after="0" w:line="240" w:lineRule="auto"/>
      </w:pPr>
      <w:r>
        <w:separator/>
      </w:r>
    </w:p>
  </w:endnote>
  <w:endnote w:type="continuationSeparator" w:id="0">
    <w:p w:rsidR="00444946" w:rsidRDefault="00444946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46" w:rsidRDefault="00444946" w:rsidP="00A43D5D">
      <w:pPr>
        <w:spacing w:after="0" w:line="240" w:lineRule="auto"/>
      </w:pPr>
      <w:r>
        <w:separator/>
      </w:r>
    </w:p>
  </w:footnote>
  <w:footnote w:type="continuationSeparator" w:id="0">
    <w:p w:rsidR="00444946" w:rsidRDefault="00444946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031A20">
      <w:rPr>
        <w:rFonts w:ascii="Times New Roman" w:hAnsi="Times New Roman" w:cs="Times New Roman"/>
        <w:b/>
        <w:sz w:val="20"/>
        <w:szCs w:val="20"/>
      </w:rPr>
      <w:t>16</w:t>
    </w:r>
    <w:r w:rsidR="00092C23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031A20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31A20"/>
    <w:rsid w:val="0006746D"/>
    <w:rsid w:val="00092C23"/>
    <w:rsid w:val="00136EF2"/>
    <w:rsid w:val="00213DB2"/>
    <w:rsid w:val="00271753"/>
    <w:rsid w:val="003D7DEF"/>
    <w:rsid w:val="00444946"/>
    <w:rsid w:val="00515A35"/>
    <w:rsid w:val="00715366"/>
    <w:rsid w:val="00785C4A"/>
    <w:rsid w:val="008B02F3"/>
    <w:rsid w:val="009331E9"/>
    <w:rsid w:val="0095686C"/>
    <w:rsid w:val="009D550D"/>
    <w:rsid w:val="00A22945"/>
    <w:rsid w:val="00A43D5D"/>
    <w:rsid w:val="00B05D99"/>
    <w:rsid w:val="00B065D4"/>
    <w:rsid w:val="00B3167F"/>
    <w:rsid w:val="00C0108B"/>
    <w:rsid w:val="00C43518"/>
    <w:rsid w:val="00CF6621"/>
    <w:rsid w:val="00E40DF1"/>
    <w:rsid w:val="00FD3765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cp:lastPrinted>2013-12-12T10:24:00Z</cp:lastPrinted>
  <dcterms:created xsi:type="dcterms:W3CDTF">2015-03-09T12:19:00Z</dcterms:created>
  <dcterms:modified xsi:type="dcterms:W3CDTF">2015-03-09T12:19:00Z</dcterms:modified>
</cp:coreProperties>
</file>