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E" w:rsidRDefault="00B040CE" w:rsidP="006A601F">
      <w:pPr>
        <w:jc w:val="center"/>
        <w:rPr>
          <w:b/>
          <w:sz w:val="32"/>
          <w:szCs w:val="32"/>
        </w:rPr>
      </w:pPr>
    </w:p>
    <w:p w:rsidR="006A601F" w:rsidRDefault="006A601F" w:rsidP="006A601F">
      <w:pPr>
        <w:jc w:val="center"/>
        <w:rPr>
          <w:b/>
          <w:sz w:val="32"/>
          <w:szCs w:val="32"/>
        </w:rPr>
      </w:pPr>
      <w:r w:rsidRPr="001950D5">
        <w:rPr>
          <w:b/>
          <w:sz w:val="32"/>
          <w:szCs w:val="32"/>
        </w:rPr>
        <w:t>OFERTA</w:t>
      </w:r>
    </w:p>
    <w:p w:rsidR="00B040CE" w:rsidRPr="001950D5" w:rsidRDefault="00B040CE" w:rsidP="006A601F">
      <w:pPr>
        <w:jc w:val="center"/>
        <w:rPr>
          <w:sz w:val="32"/>
          <w:szCs w:val="32"/>
        </w:rPr>
      </w:pPr>
    </w:p>
    <w:p w:rsidR="006A601F" w:rsidRPr="001950D5" w:rsidRDefault="006A601F" w:rsidP="006A601F">
      <w:pPr>
        <w:jc w:val="both"/>
        <w:rPr>
          <w:sz w:val="24"/>
          <w:szCs w:val="24"/>
        </w:rPr>
      </w:pPr>
    </w:p>
    <w:p w:rsidR="0003383C" w:rsidRDefault="006A601F" w:rsidP="0003383C">
      <w:pPr>
        <w:pStyle w:val="Tekstpodstawowy"/>
        <w:rPr>
          <w:b/>
          <w:bCs/>
        </w:rPr>
      </w:pPr>
      <w:r w:rsidRPr="001950D5">
        <w:t xml:space="preserve">W odpowiedzi na zapytanie ofertowe </w:t>
      </w:r>
      <w:r w:rsidR="001950D5" w:rsidRPr="001950D5">
        <w:t>pismo znak:</w:t>
      </w:r>
      <w:r w:rsidR="00C94921">
        <w:rPr>
          <w:rFonts w:eastAsia="Lucida Sans Unicode"/>
        </w:rPr>
        <w:t xml:space="preserve"> WUA.6721.15</w:t>
      </w:r>
      <w:r w:rsidR="001950D5" w:rsidRPr="001950D5">
        <w:rPr>
          <w:rFonts w:eastAsia="Lucida Sans Unicode"/>
        </w:rPr>
        <w:t>.2014.JD</w:t>
      </w:r>
      <w:r w:rsidR="001950D5" w:rsidRPr="001950D5">
        <w:t xml:space="preserve"> z dnia </w:t>
      </w:r>
      <w:r w:rsidR="00C94921">
        <w:rPr>
          <w:rFonts w:eastAsia="Lucida Sans Unicode"/>
        </w:rPr>
        <w:t>08.01</w:t>
      </w:r>
      <w:r w:rsidR="001950D5" w:rsidRPr="001950D5">
        <w:rPr>
          <w:rFonts w:eastAsia="Lucida Sans Unicode"/>
        </w:rPr>
        <w:t>.</w:t>
      </w:r>
      <w:r w:rsidR="00C94921">
        <w:rPr>
          <w:rFonts w:eastAsia="Lucida Sans Unicode"/>
        </w:rPr>
        <w:t>2015</w:t>
      </w:r>
      <w:r w:rsidR="001950D5">
        <w:rPr>
          <w:rFonts w:eastAsia="Lucida Sans Unicode"/>
        </w:rPr>
        <w:t xml:space="preserve"> r. </w:t>
      </w:r>
      <w:r w:rsidRPr="001950D5">
        <w:t xml:space="preserve">dotyczące </w:t>
      </w:r>
      <w:r w:rsidR="001950D5" w:rsidRPr="001950D5">
        <w:rPr>
          <w:b/>
        </w:rPr>
        <w:t xml:space="preserve">wykonania usługi geodezyjnej polegającej na </w:t>
      </w:r>
      <w:r w:rsidR="00C94921">
        <w:rPr>
          <w:b/>
        </w:rPr>
        <w:t xml:space="preserve">sporządzeniu mapy do celów projektowych dla potrzeb projektu </w:t>
      </w:r>
      <w:r w:rsidR="001950D5" w:rsidRPr="001950D5">
        <w:rPr>
          <w:rFonts w:eastAsia="Lucida Sans Unicode"/>
          <w:b/>
        </w:rPr>
        <w:t xml:space="preserve">miejscowego planu zagospodarowania przestrzennego </w:t>
      </w:r>
      <w:r w:rsidR="001950D5" w:rsidRPr="001950D5">
        <w:rPr>
          <w:b/>
        </w:rPr>
        <w:t>miasta Świn</w:t>
      </w:r>
      <w:r w:rsidR="0003383C">
        <w:rPr>
          <w:b/>
        </w:rPr>
        <w:t>oujście</w:t>
      </w:r>
      <w:r w:rsidR="00C94921">
        <w:rPr>
          <w:b/>
        </w:rPr>
        <w:t xml:space="preserve"> </w:t>
      </w:r>
      <w:r w:rsidR="001950D5" w:rsidRPr="001950D5">
        <w:rPr>
          <w:b/>
        </w:rPr>
        <w:t>w rejonie ul</w:t>
      </w:r>
      <w:r w:rsidR="00C94921">
        <w:rPr>
          <w:b/>
        </w:rPr>
        <w:t>ic: Jana Matejki, Stanisława Wyspiańskiego, Zbigniewa Herberta</w:t>
      </w:r>
      <w:bookmarkStart w:id="0" w:name="_GoBack"/>
      <w:bookmarkEnd w:id="0"/>
    </w:p>
    <w:p w:rsidR="006A601F" w:rsidRPr="001950D5" w:rsidRDefault="006A601F" w:rsidP="001950D5">
      <w:pPr>
        <w:jc w:val="both"/>
        <w:rPr>
          <w:rFonts w:eastAsia="Lucida Sans Unicode"/>
          <w:sz w:val="24"/>
          <w:szCs w:val="24"/>
        </w:rPr>
      </w:pPr>
    </w:p>
    <w:p w:rsidR="006A601F" w:rsidRPr="001950D5" w:rsidRDefault="006A601F" w:rsidP="006A601F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1950D5">
        <w:rPr>
          <w:spacing w:val="-1"/>
          <w:sz w:val="24"/>
          <w:szCs w:val="24"/>
        </w:rPr>
        <w:t>oferuję wykonanie przedmiotu zamówienia za:</w:t>
      </w:r>
    </w:p>
    <w:p w:rsidR="006A601F" w:rsidRPr="001950D5" w:rsidRDefault="006A601F" w:rsidP="001950D5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1950D5">
        <w:rPr>
          <w:spacing w:val="-2"/>
          <w:sz w:val="24"/>
          <w:szCs w:val="24"/>
        </w:rPr>
        <w:t xml:space="preserve">cenę netto …………………… </w:t>
      </w:r>
      <w:r w:rsidRPr="001950D5">
        <w:rPr>
          <w:spacing w:val="-1"/>
          <w:sz w:val="24"/>
          <w:szCs w:val="24"/>
        </w:rPr>
        <w:t>zł (słownie złotych:…………………......</w:t>
      </w:r>
      <w:r w:rsidR="001950D5">
        <w:rPr>
          <w:spacing w:val="-1"/>
          <w:sz w:val="24"/>
          <w:szCs w:val="24"/>
        </w:rPr>
        <w:t>……………………</w:t>
      </w: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6A601F" w:rsidRPr="009968DB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6A601F" w:rsidRPr="009968DB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6A601F" w:rsidRDefault="006A601F" w:rsidP="006A601F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6A601F" w:rsidRDefault="006A601F" w:rsidP="006A601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6A601F" w:rsidRDefault="006A601F" w:rsidP="006A601F">
      <w:pPr>
        <w:spacing w:before="120" w:after="120" w:line="360" w:lineRule="exact"/>
        <w:jc w:val="both"/>
        <w:rPr>
          <w:sz w:val="24"/>
          <w:szCs w:val="24"/>
        </w:rPr>
      </w:pPr>
    </w:p>
    <w:p w:rsidR="006A601F" w:rsidRDefault="006A601F" w:rsidP="006A601F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6A601F" w:rsidRDefault="006A601F" w:rsidP="006A601F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A601F" w:rsidRDefault="006A601F" w:rsidP="006A601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6A601F" w:rsidRDefault="006A601F" w:rsidP="006A601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B23E7" w:rsidRPr="001950D5" w:rsidRDefault="006A601F" w:rsidP="001950D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2B23E7" w:rsidRPr="0019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1F"/>
    <w:rsid w:val="0003383C"/>
    <w:rsid w:val="001950D5"/>
    <w:rsid w:val="002B23E7"/>
    <w:rsid w:val="003969BB"/>
    <w:rsid w:val="006A601F"/>
    <w:rsid w:val="008D1AAE"/>
    <w:rsid w:val="00B040CE"/>
    <w:rsid w:val="00C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CB09-A910-4E42-A130-EE62F4F5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0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3383C"/>
    <w:pPr>
      <w:widowControl/>
      <w:autoSpaceDE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8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3</cp:revision>
  <dcterms:created xsi:type="dcterms:W3CDTF">2015-01-07T12:45:00Z</dcterms:created>
  <dcterms:modified xsi:type="dcterms:W3CDTF">2015-01-07T12:47:00Z</dcterms:modified>
</cp:coreProperties>
</file>