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7E" w:rsidRDefault="005F1ABD" w:rsidP="00C14D7E">
      <w:pPr>
        <w:keepNext/>
        <w:shd w:val="clear" w:color="auto" w:fill="FFFFFF"/>
        <w:tabs>
          <w:tab w:val="left" w:leader="dot" w:pos="4238"/>
        </w:tabs>
        <w:suppressAutoHyphens/>
        <w:spacing w:line="312" w:lineRule="auto"/>
        <w:outlineLvl w:val="0"/>
        <w:rPr>
          <w:sz w:val="18"/>
          <w:szCs w:val="18"/>
        </w:rPr>
      </w:pPr>
      <w:r>
        <w:rPr>
          <w:sz w:val="18"/>
          <w:szCs w:val="18"/>
        </w:rPr>
        <w:t>Gmina Miasto Świnoujście</w:t>
      </w:r>
    </w:p>
    <w:p w:rsidR="005F1ABD" w:rsidRDefault="005F1ABD" w:rsidP="00C14D7E">
      <w:pPr>
        <w:keepNext/>
        <w:shd w:val="clear" w:color="auto" w:fill="FFFFFF"/>
        <w:tabs>
          <w:tab w:val="left" w:leader="dot" w:pos="4238"/>
        </w:tabs>
        <w:suppressAutoHyphens/>
        <w:spacing w:line="312" w:lineRule="auto"/>
        <w:outlineLvl w:val="0"/>
        <w:rPr>
          <w:spacing w:val="-1"/>
        </w:rPr>
      </w:pPr>
      <w:r>
        <w:rPr>
          <w:spacing w:val="-1"/>
        </w:rPr>
        <w:t>Świnoujście, 2014-03-31</w:t>
      </w:r>
    </w:p>
    <w:p w:rsidR="00C14D7E" w:rsidRDefault="00C14D7E" w:rsidP="00C14D7E">
      <w:pPr>
        <w:keepNext/>
        <w:shd w:val="clear" w:color="auto" w:fill="FFFFFF"/>
        <w:tabs>
          <w:tab w:val="left" w:leader="dot" w:pos="4238"/>
        </w:tabs>
        <w:suppressAutoHyphens/>
        <w:spacing w:line="312" w:lineRule="auto"/>
        <w:outlineLvl w:val="0"/>
      </w:pPr>
      <w:r>
        <w:t>………………………………………</w:t>
      </w:r>
    </w:p>
    <w:p w:rsidR="00C14D7E" w:rsidRDefault="00C14D7E" w:rsidP="00C14D7E">
      <w:pPr>
        <w:keepNext/>
        <w:shd w:val="clear" w:color="auto" w:fill="FFFFFF"/>
        <w:suppressAutoHyphens/>
        <w:ind w:firstLine="708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(miejscowość i data)</w:t>
      </w:r>
    </w:p>
    <w:p w:rsidR="00C14D7E" w:rsidRDefault="00C14D7E" w:rsidP="00C14D7E">
      <w:pPr>
        <w:keepNext/>
        <w:shd w:val="clear" w:color="auto" w:fill="FFFFFF"/>
        <w:tabs>
          <w:tab w:val="left" w:leader="dot" w:pos="4238"/>
        </w:tabs>
        <w:suppressAutoHyphens/>
        <w:spacing w:line="312" w:lineRule="auto"/>
        <w:outlineLvl w:val="0"/>
        <w:rPr>
          <w:spacing w:val="-1"/>
        </w:rPr>
      </w:pPr>
    </w:p>
    <w:p w:rsidR="002B35B4" w:rsidRDefault="00C14D7E" w:rsidP="002B35B4">
      <w:pPr>
        <w:keepNext/>
        <w:shd w:val="clear" w:color="auto" w:fill="FFFFFF"/>
        <w:tabs>
          <w:tab w:val="left" w:leader="dot" w:pos="4238"/>
        </w:tabs>
        <w:suppressAutoHyphens/>
        <w:spacing w:line="312" w:lineRule="auto"/>
        <w:outlineLvl w:val="0"/>
      </w:pPr>
      <w:r>
        <w:rPr>
          <w:spacing w:val="-1"/>
        </w:rPr>
        <w:t>Znak sprawy</w:t>
      </w:r>
      <w:r>
        <w:t xml:space="preserve">: </w:t>
      </w:r>
      <w:r w:rsidR="002B35B4">
        <w:rPr>
          <w:b/>
          <w:bCs/>
        </w:rPr>
        <w:t xml:space="preserve">BTI.272.2.09.201                               </w:t>
      </w:r>
      <w:r w:rsidR="005F1ABD">
        <w:t xml:space="preserve">Wszyscy wykonawcy ubiegający się o </w:t>
      </w:r>
      <w:r w:rsidR="002B35B4">
        <w:t xml:space="preserve"> </w:t>
      </w:r>
    </w:p>
    <w:p w:rsidR="00C14D7E" w:rsidRDefault="002B35B4" w:rsidP="002B35B4">
      <w:pPr>
        <w:keepNext/>
        <w:shd w:val="clear" w:color="auto" w:fill="FFFFFF"/>
        <w:tabs>
          <w:tab w:val="left" w:leader="dot" w:pos="4238"/>
        </w:tabs>
        <w:suppressAutoHyphens/>
        <w:spacing w:line="312" w:lineRule="auto"/>
        <w:outlineLvl w:val="0"/>
      </w:pPr>
      <w:r>
        <w:t xml:space="preserve">                                                                                   </w:t>
      </w:r>
      <w:r w:rsidR="005F1ABD">
        <w:t>wykonanie zamówienia</w:t>
      </w:r>
    </w:p>
    <w:p w:rsidR="00C14D7E" w:rsidRDefault="00C14D7E" w:rsidP="00C14D7E">
      <w:pPr>
        <w:keepNext/>
        <w:shd w:val="clear" w:color="auto" w:fill="FFFFFF"/>
        <w:suppressAutoHyphens/>
        <w:ind w:left="4236" w:firstLine="720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adres i nazwa wykonawcy</w:t>
      </w:r>
    </w:p>
    <w:p w:rsidR="00C14D7E" w:rsidRDefault="00C14D7E" w:rsidP="00C14D7E">
      <w:pPr>
        <w:keepNext/>
        <w:shd w:val="clear" w:color="auto" w:fill="FFFFFF"/>
        <w:suppressAutoHyphens/>
        <w:jc w:val="center"/>
        <w:rPr>
          <w:b/>
          <w:bCs/>
        </w:rPr>
      </w:pPr>
      <w:r>
        <w:rPr>
          <w:b/>
          <w:bCs/>
        </w:rPr>
        <w:t>ZAPYTANIE CENOWE</w:t>
      </w:r>
    </w:p>
    <w:p w:rsidR="00C14D7E" w:rsidRDefault="00C14D7E" w:rsidP="00C14D7E">
      <w:pPr>
        <w:keepNext/>
        <w:shd w:val="clear" w:color="auto" w:fill="FFFFFF"/>
        <w:suppressAutoHyphens/>
        <w:jc w:val="center"/>
      </w:pPr>
    </w:p>
    <w:p w:rsidR="00C14D7E" w:rsidRDefault="00C14D7E" w:rsidP="00C14D7E">
      <w:pPr>
        <w:keepNext/>
        <w:shd w:val="clear" w:color="auto" w:fill="FFFFFF"/>
        <w:tabs>
          <w:tab w:val="left" w:leader="dot" w:pos="0"/>
          <w:tab w:val="left" w:pos="259"/>
        </w:tabs>
        <w:suppressAutoHyphens/>
      </w:pPr>
      <w:r>
        <w:rPr>
          <w:spacing w:val="-20"/>
        </w:rPr>
        <w:t>1.</w:t>
      </w:r>
      <w:r>
        <w:tab/>
      </w:r>
      <w:r>
        <w:rPr>
          <w:spacing w:val="-1"/>
        </w:rPr>
        <w:t>Zamawiający:</w:t>
      </w:r>
      <w:r>
        <w:t xml:space="preserve"> </w:t>
      </w:r>
      <w:r w:rsidR="005F1ABD">
        <w:t>Gmina Miasto Świnoujście</w:t>
      </w:r>
    </w:p>
    <w:p w:rsidR="00C14D7E" w:rsidRDefault="00C14D7E" w:rsidP="00C14D7E">
      <w:pPr>
        <w:keepNext/>
        <w:shd w:val="clear" w:color="auto" w:fill="FFFFFF"/>
        <w:suppressAutoHyphens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nazwa Zamawiającego</w:t>
      </w:r>
    </w:p>
    <w:p w:rsidR="00C14D7E" w:rsidRDefault="00C14D7E" w:rsidP="00C14D7E">
      <w:pPr>
        <w:keepNext/>
        <w:shd w:val="clear" w:color="auto" w:fill="FFFFFF"/>
        <w:suppressAutoHyphens/>
        <w:spacing w:line="288" w:lineRule="auto"/>
      </w:pPr>
      <w:r>
        <w:t>zaprasza do złożenia ofert na:</w:t>
      </w:r>
      <w:r w:rsidR="005F1ABD">
        <w:t xml:space="preserve"> opracowanie dokumentacji projektowo-kosztorysowej nowej sieci teleinformatycznej w Budynku CAM, przy ul. Wojska Polskiego 1/3</w:t>
      </w:r>
    </w:p>
    <w:p w:rsidR="00C14D7E" w:rsidRPr="00EB596B" w:rsidRDefault="005F1ABD" w:rsidP="00EB596B">
      <w:pPr>
        <w:keepNext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suppressAutoHyphens/>
        <w:spacing w:line="288" w:lineRule="auto"/>
        <w:rPr>
          <w:spacing w:val="-12"/>
        </w:rPr>
      </w:pPr>
      <w:r>
        <w:t xml:space="preserve">Przedmiot zamówienia: wykonanie </w:t>
      </w:r>
      <w:r w:rsidRPr="00C03CFF">
        <w:rPr>
          <w:sz w:val="22"/>
          <w:szCs w:val="22"/>
        </w:rPr>
        <w:t>projektu nowej instalacji sieci strukturalnej w budynku należącym do Urzędu Miasta Świnoujście, mieszc</w:t>
      </w:r>
      <w:r>
        <w:rPr>
          <w:sz w:val="22"/>
          <w:szCs w:val="22"/>
        </w:rPr>
        <w:t>z</w:t>
      </w:r>
      <w:r w:rsidRPr="00C03CFF">
        <w:rPr>
          <w:sz w:val="22"/>
          <w:szCs w:val="22"/>
        </w:rPr>
        <w:t xml:space="preserve">ącym się </w:t>
      </w:r>
      <w:r w:rsidR="005220B8">
        <w:rPr>
          <w:sz w:val="22"/>
          <w:szCs w:val="22"/>
        </w:rPr>
        <w:t xml:space="preserve">w Świnoujściu,  </w:t>
      </w:r>
      <w:bookmarkStart w:id="0" w:name="_GoBack"/>
      <w:bookmarkEnd w:id="0"/>
      <w:r w:rsidRPr="00C03CFF">
        <w:rPr>
          <w:sz w:val="22"/>
          <w:szCs w:val="22"/>
        </w:rPr>
        <w:t>przy ul. Wojska Polskiego 1/3</w:t>
      </w:r>
      <w:r>
        <w:rPr>
          <w:sz w:val="22"/>
          <w:szCs w:val="22"/>
        </w:rPr>
        <w:t xml:space="preserve">. </w:t>
      </w:r>
      <w:r w:rsidR="00FB4E2B">
        <w:rPr>
          <w:sz w:val="22"/>
          <w:szCs w:val="22"/>
        </w:rPr>
        <w:t xml:space="preserve"> </w:t>
      </w:r>
      <w:r>
        <w:rPr>
          <w:sz w:val="22"/>
          <w:szCs w:val="22"/>
        </w:rPr>
        <w:t>Specyfikacja techniczna wykonania projektu</w:t>
      </w:r>
      <w:r w:rsidR="00EB596B">
        <w:rPr>
          <w:sz w:val="22"/>
          <w:szCs w:val="22"/>
        </w:rPr>
        <w:t xml:space="preserve"> znajduje się</w:t>
      </w:r>
      <w:r w:rsidRPr="00EB596B">
        <w:rPr>
          <w:sz w:val="22"/>
          <w:szCs w:val="22"/>
        </w:rPr>
        <w:t xml:space="preserve"> w załączniku nr 1.</w:t>
      </w:r>
      <w:r w:rsidR="00EB596B" w:rsidRPr="00EB596B">
        <w:rPr>
          <w:sz w:val="22"/>
          <w:szCs w:val="22"/>
        </w:rPr>
        <w:t xml:space="preserve"> Rzuty pomieszczeń znajdują się w załączniku nr 2a oraz 2b.</w:t>
      </w:r>
    </w:p>
    <w:p w:rsidR="00C14D7E" w:rsidRDefault="00C14D7E" w:rsidP="00C14D7E">
      <w:pPr>
        <w:keepNext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suppressAutoHyphens/>
        <w:spacing w:line="288" w:lineRule="auto"/>
        <w:rPr>
          <w:spacing w:val="-13"/>
        </w:rPr>
      </w:pPr>
      <w:r>
        <w:t>Termin realizacji zamówienia</w:t>
      </w:r>
      <w:r w:rsidR="005F1ABD">
        <w:t xml:space="preserve"> : 2014-04-25</w:t>
      </w:r>
    </w:p>
    <w:p w:rsidR="00C14D7E" w:rsidRDefault="00C14D7E" w:rsidP="00C14D7E">
      <w:pPr>
        <w:keepNext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suppressAutoHyphens/>
        <w:spacing w:line="288" w:lineRule="auto"/>
        <w:rPr>
          <w:spacing w:val="-9"/>
        </w:rPr>
      </w:pPr>
      <w:r>
        <w:rPr>
          <w:spacing w:val="-1"/>
        </w:rPr>
        <w:t>Okres gwarancji</w:t>
      </w:r>
      <w:r w:rsidR="005F1ABD">
        <w:rPr>
          <w:spacing w:val="-1"/>
        </w:rPr>
        <w:t xml:space="preserve"> </w:t>
      </w:r>
      <w:r w:rsidR="005F1ABD">
        <w:t>: 12 miesięcy</w:t>
      </w:r>
    </w:p>
    <w:p w:rsidR="007B63E7" w:rsidRPr="007B63E7" w:rsidRDefault="00C14D7E" w:rsidP="00C14D7E">
      <w:pPr>
        <w:keepNext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suppressAutoHyphens/>
        <w:spacing w:line="288" w:lineRule="auto"/>
        <w:rPr>
          <w:spacing w:val="-16"/>
        </w:rPr>
      </w:pPr>
      <w:r>
        <w:t>Miejsce i termin złożenia oferty</w:t>
      </w:r>
      <w:r w:rsidR="005F1ABD">
        <w:t>: Świnoujście, ul. Wojska Polskiego 1/5, pok. 102</w:t>
      </w:r>
      <w:r w:rsidR="007B63E7">
        <w:t xml:space="preserve"> </w:t>
      </w:r>
    </w:p>
    <w:p w:rsidR="00C14D7E" w:rsidRDefault="007B63E7" w:rsidP="007B63E7">
      <w:pPr>
        <w:keepNext/>
        <w:shd w:val="clear" w:color="auto" w:fill="FFFFFF"/>
        <w:tabs>
          <w:tab w:val="left" w:pos="259"/>
          <w:tab w:val="left" w:leader="dot" w:pos="8990"/>
        </w:tabs>
        <w:suppressAutoHyphens/>
        <w:spacing w:line="288" w:lineRule="auto"/>
        <w:rPr>
          <w:spacing w:val="-16"/>
        </w:rPr>
      </w:pPr>
      <w:r>
        <w:t xml:space="preserve">    2014-04-04 godz.15.30</w:t>
      </w:r>
    </w:p>
    <w:p w:rsidR="00C14D7E" w:rsidRDefault="00C14D7E" w:rsidP="00C14D7E">
      <w:pPr>
        <w:keepNext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suppressAutoHyphens/>
        <w:spacing w:line="288" w:lineRule="auto"/>
        <w:rPr>
          <w:spacing w:val="-13"/>
        </w:rPr>
      </w:pPr>
      <w:r>
        <w:t>Termin otwarcia ofert</w:t>
      </w:r>
      <w:r w:rsidR="005F1ABD">
        <w:t xml:space="preserve"> 2014-04-04</w:t>
      </w:r>
    </w:p>
    <w:p w:rsidR="00C14D7E" w:rsidRDefault="00C14D7E" w:rsidP="00C14D7E">
      <w:pPr>
        <w:keepNext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suppressAutoHyphens/>
        <w:spacing w:line="288" w:lineRule="auto"/>
        <w:rPr>
          <w:spacing w:val="-13"/>
        </w:rPr>
      </w:pPr>
      <w:r>
        <w:rPr>
          <w:spacing w:val="-1"/>
        </w:rPr>
        <w:t>Warunki płatności</w:t>
      </w:r>
      <w:r w:rsidR="005F1ABD">
        <w:rPr>
          <w:spacing w:val="-1"/>
        </w:rPr>
        <w:t xml:space="preserve"> </w:t>
      </w:r>
      <w:r w:rsidR="005F1ABD">
        <w:t>przelew, 14 dni od dnia otrzymania faktury</w:t>
      </w:r>
    </w:p>
    <w:p w:rsidR="00C14D7E" w:rsidRDefault="00C14D7E" w:rsidP="00C14D7E">
      <w:pPr>
        <w:keepNext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suppressAutoHyphens/>
        <w:spacing w:line="288" w:lineRule="auto"/>
        <w:rPr>
          <w:spacing w:val="-13"/>
        </w:rPr>
      </w:pPr>
      <w:r>
        <w:rPr>
          <w:spacing w:val="-3"/>
        </w:rPr>
        <w:t>Osoba upoważniona do kontaktu z wykonawcami</w:t>
      </w:r>
      <w:r w:rsidR="005F1ABD">
        <w:t>: Teresa Sołtysiak, Małgorzata Bielenis</w:t>
      </w:r>
      <w:r w:rsidR="00FB4E2B">
        <w:t>.</w:t>
      </w:r>
    </w:p>
    <w:p w:rsidR="00C14D7E" w:rsidRDefault="00C14D7E" w:rsidP="00C14D7E">
      <w:pPr>
        <w:keepNext/>
        <w:suppressAutoHyphens/>
        <w:spacing w:line="288" w:lineRule="auto"/>
        <w:rPr>
          <w:sz w:val="2"/>
          <w:szCs w:val="2"/>
        </w:rPr>
      </w:pPr>
    </w:p>
    <w:p w:rsidR="00C14D7E" w:rsidRPr="00FB4E2B" w:rsidRDefault="00C14D7E" w:rsidP="00C14D7E">
      <w:pPr>
        <w:keepNext/>
        <w:numPr>
          <w:ilvl w:val="0"/>
          <w:numId w:val="2"/>
        </w:numPr>
        <w:shd w:val="clear" w:color="auto" w:fill="FFFFFF"/>
        <w:tabs>
          <w:tab w:val="left" w:pos="341"/>
        </w:tabs>
        <w:suppressAutoHyphens/>
        <w:spacing w:line="288" w:lineRule="auto"/>
        <w:ind w:right="-467"/>
        <w:rPr>
          <w:spacing w:val="-17"/>
        </w:rPr>
      </w:pPr>
      <w:r>
        <w:t>Sposób przygotowania oferty: ofertę należy sporządzić w formie pisemnej, w języku polskim.</w:t>
      </w:r>
    </w:p>
    <w:p w:rsidR="00FB4E2B" w:rsidRDefault="00FB4E2B" w:rsidP="00FB4E2B">
      <w:pPr>
        <w:keepNext/>
        <w:shd w:val="clear" w:color="auto" w:fill="FFFFFF"/>
        <w:tabs>
          <w:tab w:val="left" w:pos="341"/>
        </w:tabs>
        <w:suppressAutoHyphens/>
        <w:spacing w:line="288" w:lineRule="auto"/>
        <w:ind w:right="-467"/>
        <w:rPr>
          <w:spacing w:val="-17"/>
        </w:rPr>
      </w:pPr>
    </w:p>
    <w:p w:rsidR="00FB4E2B" w:rsidRDefault="00FB4E2B" w:rsidP="00FB4E2B">
      <w:pPr>
        <w:keepNext/>
        <w:shd w:val="clear" w:color="auto" w:fill="FFFFFF"/>
        <w:tabs>
          <w:tab w:val="left" w:pos="341"/>
        </w:tabs>
        <w:suppressAutoHyphens/>
        <w:spacing w:line="288" w:lineRule="auto"/>
        <w:ind w:right="-467"/>
        <w:rPr>
          <w:spacing w:val="-17"/>
        </w:rPr>
      </w:pPr>
    </w:p>
    <w:p w:rsidR="00C14D7E" w:rsidRDefault="00C14D7E" w:rsidP="00C14D7E">
      <w:pPr>
        <w:keepNext/>
        <w:shd w:val="clear" w:color="auto" w:fill="FFFFFF"/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OFERTA CENOWA</w:t>
      </w:r>
    </w:p>
    <w:p w:rsidR="00C14D7E" w:rsidRDefault="00C14D7E" w:rsidP="00C14D7E">
      <w:pPr>
        <w:keepNext/>
        <w:shd w:val="clear" w:color="auto" w:fill="FFFFFF"/>
        <w:tabs>
          <w:tab w:val="left" w:pos="0"/>
        </w:tabs>
        <w:suppressAutoHyphens/>
        <w:jc w:val="both"/>
      </w:pPr>
      <w:r>
        <w:t>W odpowiedzi na zapytanie cenowe jw.</w:t>
      </w:r>
    </w:p>
    <w:p w:rsidR="00C14D7E" w:rsidRDefault="00C14D7E" w:rsidP="00C14D7E">
      <w:pPr>
        <w:keepNext/>
        <w:shd w:val="clear" w:color="auto" w:fill="FFFFFF"/>
        <w:tabs>
          <w:tab w:val="left" w:pos="562"/>
          <w:tab w:val="left" w:leader="dot" w:pos="8894"/>
        </w:tabs>
        <w:suppressAutoHyphens/>
        <w:spacing w:line="288" w:lineRule="auto"/>
      </w:pPr>
      <w:r>
        <w:t>1. Nazwa wykonawcy</w:t>
      </w:r>
      <w:r>
        <w:tab/>
      </w:r>
    </w:p>
    <w:p w:rsidR="00C14D7E" w:rsidRDefault="00C14D7E" w:rsidP="00C14D7E">
      <w:pPr>
        <w:keepNext/>
        <w:shd w:val="clear" w:color="auto" w:fill="FFFFFF"/>
        <w:tabs>
          <w:tab w:val="left" w:pos="562"/>
          <w:tab w:val="left" w:leader="dot" w:pos="8894"/>
        </w:tabs>
        <w:suppressAutoHyphens/>
        <w:spacing w:line="288" w:lineRule="auto"/>
        <w:rPr>
          <w:spacing w:val="-9"/>
        </w:rPr>
      </w:pPr>
      <w:r>
        <w:t>2. Adres wykonawcy</w:t>
      </w:r>
      <w:r>
        <w:tab/>
      </w:r>
    </w:p>
    <w:p w:rsidR="00C14D7E" w:rsidRDefault="00C14D7E" w:rsidP="00C14D7E">
      <w:pPr>
        <w:keepNext/>
        <w:shd w:val="clear" w:color="auto" w:fill="FFFFFF"/>
        <w:tabs>
          <w:tab w:val="left" w:pos="562"/>
          <w:tab w:val="left" w:leader="dot" w:pos="8894"/>
        </w:tabs>
        <w:suppressAutoHyphens/>
        <w:spacing w:line="288" w:lineRule="auto"/>
        <w:rPr>
          <w:spacing w:val="-11"/>
        </w:rPr>
      </w:pPr>
      <w:r>
        <w:rPr>
          <w:spacing w:val="-2"/>
        </w:rPr>
        <w:t xml:space="preserve">3. NIP: ………………………………………… </w:t>
      </w:r>
      <w:r>
        <w:t>Regon:</w:t>
      </w:r>
      <w:r>
        <w:tab/>
      </w:r>
    </w:p>
    <w:p w:rsidR="00C14D7E" w:rsidRDefault="00C14D7E" w:rsidP="00C14D7E">
      <w:pPr>
        <w:keepNext/>
        <w:shd w:val="clear" w:color="auto" w:fill="FFFFFF"/>
        <w:tabs>
          <w:tab w:val="left" w:pos="562"/>
          <w:tab w:val="left" w:leader="dot" w:pos="8726"/>
        </w:tabs>
        <w:suppressAutoHyphens/>
        <w:spacing w:line="288" w:lineRule="auto"/>
        <w:rPr>
          <w:spacing w:val="-9"/>
        </w:rPr>
      </w:pPr>
      <w:r>
        <w:t>4. Nr rachunku bankowego</w:t>
      </w:r>
      <w:r>
        <w:tab/>
      </w:r>
    </w:p>
    <w:p w:rsidR="00C14D7E" w:rsidRDefault="00C14D7E" w:rsidP="00C14D7E">
      <w:pPr>
        <w:keepNext/>
        <w:shd w:val="clear" w:color="auto" w:fill="FFFFFF"/>
        <w:tabs>
          <w:tab w:val="left" w:pos="562"/>
        </w:tabs>
        <w:suppressAutoHyphens/>
        <w:spacing w:line="288" w:lineRule="auto"/>
        <w:rPr>
          <w:spacing w:val="-11"/>
        </w:rPr>
      </w:pPr>
      <w:r>
        <w:rPr>
          <w:spacing w:val="-1"/>
        </w:rPr>
        <w:t>oferuję wykonanie przedmiotu zamówienia za:</w:t>
      </w:r>
    </w:p>
    <w:p w:rsidR="00C14D7E" w:rsidRDefault="00C14D7E" w:rsidP="00C14D7E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line="288" w:lineRule="auto"/>
        <w:rPr>
          <w:spacing w:val="-1"/>
        </w:rPr>
      </w:pPr>
      <w:r>
        <w:rPr>
          <w:spacing w:val="-2"/>
        </w:rPr>
        <w:t>Cenę netto……………………</w:t>
      </w:r>
      <w:r>
        <w:rPr>
          <w:spacing w:val="-1"/>
        </w:rPr>
        <w:t>zł (słownie złotych ………………………………………</w:t>
      </w:r>
    </w:p>
    <w:p w:rsidR="00C14D7E" w:rsidRDefault="00C14D7E" w:rsidP="00C14D7E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line="288" w:lineRule="auto"/>
      </w:pPr>
      <w:r>
        <w:rPr>
          <w:spacing w:val="-1"/>
        </w:rPr>
        <w:tab/>
      </w:r>
      <w:r w:rsidR="00806F97">
        <w:rPr>
          <w:spacing w:val="-1"/>
        </w:rPr>
        <w:t>.................................................................................................................................................</w:t>
      </w:r>
      <w:r>
        <w:rPr>
          <w:b/>
          <w:bCs/>
        </w:rPr>
        <w:t>)</w:t>
      </w:r>
    </w:p>
    <w:p w:rsidR="00C14D7E" w:rsidRDefault="00C14D7E" w:rsidP="00C14D7E">
      <w:pPr>
        <w:keepNext/>
        <w:shd w:val="clear" w:color="auto" w:fill="FFFFFF"/>
        <w:tabs>
          <w:tab w:val="left" w:leader="dot" w:pos="8890"/>
        </w:tabs>
        <w:suppressAutoHyphens/>
        <w:spacing w:line="288" w:lineRule="auto"/>
        <w:rPr>
          <w:spacing w:val="-1"/>
        </w:rPr>
      </w:pPr>
      <w:r>
        <w:rPr>
          <w:spacing w:val="-3"/>
        </w:rPr>
        <w:t>Podatek VAT …………………</w:t>
      </w:r>
      <w:r>
        <w:rPr>
          <w:spacing w:val="-1"/>
        </w:rPr>
        <w:t>zł (słownie złotych …………………………………………</w:t>
      </w:r>
    </w:p>
    <w:p w:rsidR="00C14D7E" w:rsidRDefault="00C14D7E" w:rsidP="00C14D7E">
      <w:pPr>
        <w:keepNext/>
        <w:shd w:val="clear" w:color="auto" w:fill="FFFFFF"/>
        <w:tabs>
          <w:tab w:val="left" w:leader="dot" w:pos="8890"/>
        </w:tabs>
        <w:suppressAutoHyphens/>
        <w:spacing w:line="288" w:lineRule="auto"/>
      </w:pPr>
      <w:r>
        <w:rPr>
          <w:spacing w:val="-1"/>
        </w:rPr>
        <w:tab/>
      </w:r>
      <w:r>
        <w:rPr>
          <w:b/>
          <w:bCs/>
        </w:rPr>
        <w:t>)</w:t>
      </w:r>
    </w:p>
    <w:p w:rsidR="00C14D7E" w:rsidRDefault="00C14D7E" w:rsidP="00C14D7E">
      <w:pPr>
        <w:keepNext/>
        <w:shd w:val="clear" w:color="auto" w:fill="FFFFFF"/>
        <w:tabs>
          <w:tab w:val="left" w:leader="dot" w:pos="3576"/>
          <w:tab w:val="left" w:leader="dot" w:pos="8966"/>
        </w:tabs>
        <w:suppressAutoHyphens/>
        <w:spacing w:line="288" w:lineRule="auto"/>
        <w:rPr>
          <w:spacing w:val="-1"/>
        </w:rPr>
      </w:pPr>
      <w:r>
        <w:rPr>
          <w:spacing w:val="-2"/>
        </w:rPr>
        <w:t>Cenę brutto ……………………</w:t>
      </w:r>
      <w:r>
        <w:rPr>
          <w:spacing w:val="-1"/>
        </w:rPr>
        <w:t>zł (słownie złotych…………………………………………</w:t>
      </w:r>
    </w:p>
    <w:p w:rsidR="00C14D7E" w:rsidRDefault="00C14D7E" w:rsidP="00C14D7E">
      <w:pPr>
        <w:keepNext/>
        <w:shd w:val="clear" w:color="auto" w:fill="FFFFFF"/>
        <w:tabs>
          <w:tab w:val="left" w:leader="dot" w:pos="3576"/>
          <w:tab w:val="left" w:leader="dot" w:pos="8966"/>
        </w:tabs>
        <w:suppressAutoHyphens/>
        <w:spacing w:line="288" w:lineRule="auto"/>
      </w:pPr>
      <w:r>
        <w:rPr>
          <w:spacing w:val="-1"/>
        </w:rPr>
        <w:tab/>
      </w:r>
      <w:r>
        <w:rPr>
          <w:spacing w:val="-1"/>
        </w:rPr>
        <w:tab/>
      </w:r>
      <w:r>
        <w:rPr>
          <w:b/>
          <w:bCs/>
        </w:rPr>
        <w:t>)</w:t>
      </w:r>
    </w:p>
    <w:p w:rsidR="00C14D7E" w:rsidRDefault="00C14D7E" w:rsidP="00C14D7E">
      <w:pPr>
        <w:keepNext/>
        <w:shd w:val="clear" w:color="auto" w:fill="FFFFFF"/>
        <w:tabs>
          <w:tab w:val="left" w:pos="562"/>
        </w:tabs>
        <w:suppressAutoHyphens/>
        <w:spacing w:line="288" w:lineRule="auto"/>
        <w:jc w:val="both"/>
      </w:pPr>
      <w:r>
        <w:t>5. Oświadczam, że zapoznałem się z opisem przedmiotu zamówienia i nie wnoszę do niego zastrzeżeń.</w:t>
      </w:r>
    </w:p>
    <w:p w:rsidR="00C14D7E" w:rsidRDefault="00C14D7E" w:rsidP="00C14D7E">
      <w:pPr>
        <w:keepNext/>
        <w:shd w:val="clear" w:color="auto" w:fill="FFFFFF"/>
        <w:tabs>
          <w:tab w:val="left" w:leader="dot" w:pos="7493"/>
        </w:tabs>
        <w:suppressAutoHyphens/>
        <w:spacing w:line="288" w:lineRule="auto"/>
      </w:pPr>
      <w:r>
        <w:rPr>
          <w:spacing w:val="-1"/>
        </w:rPr>
        <w:t>6. Termin realizacji zamówienia …………………………………………………………</w:t>
      </w:r>
    </w:p>
    <w:p w:rsidR="00C14D7E" w:rsidRDefault="00C14D7E" w:rsidP="00C14D7E">
      <w:pPr>
        <w:keepNext/>
        <w:shd w:val="clear" w:color="auto" w:fill="FFFFFF"/>
        <w:tabs>
          <w:tab w:val="left" w:leader="dot" w:pos="7512"/>
        </w:tabs>
        <w:suppressAutoHyphens/>
        <w:spacing w:line="288" w:lineRule="auto"/>
      </w:pPr>
      <w:r>
        <w:rPr>
          <w:spacing w:val="-4"/>
        </w:rPr>
        <w:lastRenderedPageBreak/>
        <w:t>7. Okres gwarancji ……………………………………………………………………………</w:t>
      </w:r>
    </w:p>
    <w:p w:rsidR="00C14D7E" w:rsidRDefault="00C14D7E" w:rsidP="00C14D7E">
      <w:pPr>
        <w:keepNext/>
        <w:shd w:val="clear" w:color="auto" w:fill="FFFFFF"/>
        <w:tabs>
          <w:tab w:val="left" w:pos="624"/>
          <w:tab w:val="left" w:leader="dot" w:pos="7522"/>
        </w:tabs>
        <w:suppressAutoHyphens/>
        <w:spacing w:line="288" w:lineRule="auto"/>
        <w:rPr>
          <w:spacing w:val="-9"/>
        </w:rPr>
      </w:pPr>
      <w:r>
        <w:rPr>
          <w:spacing w:val="-2"/>
        </w:rPr>
        <w:t>8. Potwierdzam termin realizacji zamówienia do dnia</w:t>
      </w:r>
      <w:r>
        <w:t xml:space="preserve"> ……………………………………</w:t>
      </w:r>
    </w:p>
    <w:p w:rsidR="00C14D7E" w:rsidRDefault="00C14D7E" w:rsidP="00C14D7E">
      <w:pPr>
        <w:keepNext/>
        <w:shd w:val="clear" w:color="auto" w:fill="FFFFFF"/>
        <w:tabs>
          <w:tab w:val="left" w:pos="624"/>
        </w:tabs>
        <w:suppressAutoHyphens/>
        <w:spacing w:line="288" w:lineRule="auto"/>
        <w:rPr>
          <w:spacing w:val="-11"/>
        </w:rPr>
      </w:pPr>
      <w:r>
        <w:rPr>
          <w:spacing w:val="-2"/>
        </w:rPr>
        <w:t>9. Wyrażam zgodę na warunki płatności określone w zapytaniu cenowym.</w:t>
      </w:r>
    </w:p>
    <w:p w:rsidR="00C14D7E" w:rsidRDefault="00C14D7E" w:rsidP="00C14D7E">
      <w:pPr>
        <w:keepNext/>
        <w:shd w:val="clear" w:color="auto" w:fill="FFFFFF"/>
        <w:suppressAutoHyphens/>
        <w:rPr>
          <w:spacing w:val="-2"/>
          <w:sz w:val="12"/>
          <w:szCs w:val="12"/>
        </w:rPr>
      </w:pPr>
    </w:p>
    <w:p w:rsidR="00806F97" w:rsidRDefault="00C14D7E" w:rsidP="00C14D7E">
      <w:pPr>
        <w:keepNext/>
        <w:shd w:val="clear" w:color="auto" w:fill="FFFFFF"/>
        <w:suppressAutoHyphens/>
        <w:rPr>
          <w:spacing w:val="-2"/>
        </w:rPr>
      </w:pPr>
      <w:r>
        <w:rPr>
          <w:spacing w:val="-2"/>
        </w:rPr>
        <w:t>Dnia………………………</w:t>
      </w:r>
      <w:r>
        <w:rPr>
          <w:spacing w:val="-2"/>
        </w:rPr>
        <w:tab/>
      </w:r>
      <w:r>
        <w:rPr>
          <w:spacing w:val="-2"/>
        </w:rPr>
        <w:tab/>
      </w:r>
    </w:p>
    <w:p w:rsidR="00806F97" w:rsidRDefault="00806F97" w:rsidP="00C14D7E">
      <w:pPr>
        <w:keepNext/>
        <w:shd w:val="clear" w:color="auto" w:fill="FFFFFF"/>
        <w:suppressAutoHyphens/>
        <w:rPr>
          <w:spacing w:val="-2"/>
        </w:rPr>
      </w:pPr>
    </w:p>
    <w:p w:rsidR="00806F97" w:rsidRDefault="00806F97" w:rsidP="00C14D7E">
      <w:pPr>
        <w:keepNext/>
        <w:shd w:val="clear" w:color="auto" w:fill="FFFFFF"/>
        <w:suppressAutoHyphens/>
        <w:rPr>
          <w:spacing w:val="-2"/>
        </w:rPr>
      </w:pPr>
    </w:p>
    <w:p w:rsidR="00806F97" w:rsidRDefault="00806F97" w:rsidP="00C14D7E">
      <w:pPr>
        <w:keepNext/>
        <w:shd w:val="clear" w:color="auto" w:fill="FFFFFF"/>
        <w:suppressAutoHyphens/>
        <w:rPr>
          <w:spacing w:val="-2"/>
        </w:rPr>
      </w:pPr>
    </w:p>
    <w:p w:rsidR="00C14D7E" w:rsidRDefault="00C14D7E" w:rsidP="00C14D7E">
      <w:pPr>
        <w:keepNext/>
        <w:shd w:val="clear" w:color="auto" w:fill="FFFFFF"/>
        <w:suppressAutoHyphens/>
      </w:pPr>
      <w:r>
        <w:rPr>
          <w:spacing w:val="-2"/>
        </w:rPr>
        <w:t>P</w:t>
      </w:r>
      <w:r>
        <w:rPr>
          <w:spacing w:val="-11"/>
        </w:rPr>
        <w:t>odpis wykonawcy lub osoby upoważnionej ……………………</w:t>
      </w:r>
    </w:p>
    <w:p w:rsidR="00C14D7E" w:rsidRDefault="00C14D7E" w:rsidP="00C14D7E">
      <w:pPr>
        <w:keepNext/>
        <w:shd w:val="clear" w:color="auto" w:fill="FFFFFF"/>
        <w:suppressAutoHyphens/>
        <w:spacing w:line="288" w:lineRule="auto"/>
      </w:pPr>
    </w:p>
    <w:p w:rsidR="00C14D7E" w:rsidRDefault="00C14D7E" w:rsidP="00C14D7E">
      <w:pPr>
        <w:keepNext/>
        <w:shd w:val="clear" w:color="auto" w:fill="FFFFFF"/>
        <w:suppressAutoHyphens/>
        <w:spacing w:line="288" w:lineRule="auto"/>
      </w:pPr>
    </w:p>
    <w:p w:rsidR="00137A3C" w:rsidRDefault="00C14D7E" w:rsidP="00C14D7E">
      <w:pPr>
        <w:keepNext/>
        <w:shd w:val="clear" w:color="auto" w:fill="FFFFFF"/>
        <w:suppressAutoHyphens/>
        <w:ind w:left="1440" w:firstLine="2100"/>
      </w:pPr>
      <w:r>
        <w:rPr>
          <w:spacing w:val="-3"/>
        </w:rPr>
        <w:t>Pieczątka wykonawcy………………………………</w:t>
      </w:r>
    </w:p>
    <w:sectPr w:rsidR="00137A3C" w:rsidSect="006B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C14D7E"/>
    <w:rsid w:val="00014E0E"/>
    <w:rsid w:val="00044B2E"/>
    <w:rsid w:val="00045004"/>
    <w:rsid w:val="0007317E"/>
    <w:rsid w:val="0007470D"/>
    <w:rsid w:val="000778E2"/>
    <w:rsid w:val="000C5506"/>
    <w:rsid w:val="000D1AB0"/>
    <w:rsid w:val="000D4FA3"/>
    <w:rsid w:val="000D518A"/>
    <w:rsid w:val="000E0915"/>
    <w:rsid w:val="00101672"/>
    <w:rsid w:val="001032E3"/>
    <w:rsid w:val="001064F4"/>
    <w:rsid w:val="001115B8"/>
    <w:rsid w:val="00117B3E"/>
    <w:rsid w:val="00125835"/>
    <w:rsid w:val="00127623"/>
    <w:rsid w:val="00137A3C"/>
    <w:rsid w:val="0015030C"/>
    <w:rsid w:val="00150EB5"/>
    <w:rsid w:val="0015571B"/>
    <w:rsid w:val="0016575C"/>
    <w:rsid w:val="0018354C"/>
    <w:rsid w:val="001846F2"/>
    <w:rsid w:val="00193FAA"/>
    <w:rsid w:val="001974A5"/>
    <w:rsid w:val="001A30ED"/>
    <w:rsid w:val="001D3544"/>
    <w:rsid w:val="001D6B14"/>
    <w:rsid w:val="001E5F5C"/>
    <w:rsid w:val="001F1E79"/>
    <w:rsid w:val="001F7D84"/>
    <w:rsid w:val="002130E9"/>
    <w:rsid w:val="00213BD0"/>
    <w:rsid w:val="0021796E"/>
    <w:rsid w:val="002217E2"/>
    <w:rsid w:val="00247899"/>
    <w:rsid w:val="002518BD"/>
    <w:rsid w:val="0025377C"/>
    <w:rsid w:val="00264603"/>
    <w:rsid w:val="002711BB"/>
    <w:rsid w:val="00277FCF"/>
    <w:rsid w:val="002825E5"/>
    <w:rsid w:val="002877C3"/>
    <w:rsid w:val="002920FB"/>
    <w:rsid w:val="00297039"/>
    <w:rsid w:val="002A4226"/>
    <w:rsid w:val="002B132C"/>
    <w:rsid w:val="002B35B4"/>
    <w:rsid w:val="002B57D6"/>
    <w:rsid w:val="002C5742"/>
    <w:rsid w:val="002D740D"/>
    <w:rsid w:val="002F1B18"/>
    <w:rsid w:val="002F4375"/>
    <w:rsid w:val="00300320"/>
    <w:rsid w:val="00321C9A"/>
    <w:rsid w:val="003221E0"/>
    <w:rsid w:val="00335797"/>
    <w:rsid w:val="003446F7"/>
    <w:rsid w:val="00361862"/>
    <w:rsid w:val="00371EBF"/>
    <w:rsid w:val="00372AC2"/>
    <w:rsid w:val="0037559B"/>
    <w:rsid w:val="00393486"/>
    <w:rsid w:val="00394A8D"/>
    <w:rsid w:val="003963D5"/>
    <w:rsid w:val="003A0B0E"/>
    <w:rsid w:val="003B6909"/>
    <w:rsid w:val="003B75EE"/>
    <w:rsid w:val="003C308E"/>
    <w:rsid w:val="003D53C1"/>
    <w:rsid w:val="003E04BD"/>
    <w:rsid w:val="003E0619"/>
    <w:rsid w:val="003E6832"/>
    <w:rsid w:val="003E6C7C"/>
    <w:rsid w:val="003F1606"/>
    <w:rsid w:val="00401AA0"/>
    <w:rsid w:val="00407068"/>
    <w:rsid w:val="0042539F"/>
    <w:rsid w:val="004313A5"/>
    <w:rsid w:val="00437ED3"/>
    <w:rsid w:val="00440536"/>
    <w:rsid w:val="00451E98"/>
    <w:rsid w:val="004755F3"/>
    <w:rsid w:val="004A28EF"/>
    <w:rsid w:val="004A2D58"/>
    <w:rsid w:val="004E1E56"/>
    <w:rsid w:val="004E3BC3"/>
    <w:rsid w:val="004F1ED5"/>
    <w:rsid w:val="004F758C"/>
    <w:rsid w:val="005005F6"/>
    <w:rsid w:val="00501A2C"/>
    <w:rsid w:val="00501BEA"/>
    <w:rsid w:val="005103BC"/>
    <w:rsid w:val="00521994"/>
    <w:rsid w:val="005220B8"/>
    <w:rsid w:val="00527ED5"/>
    <w:rsid w:val="00532644"/>
    <w:rsid w:val="00541296"/>
    <w:rsid w:val="00546A31"/>
    <w:rsid w:val="005651FF"/>
    <w:rsid w:val="005665FD"/>
    <w:rsid w:val="00585217"/>
    <w:rsid w:val="00593FC2"/>
    <w:rsid w:val="005B20B1"/>
    <w:rsid w:val="005D45D4"/>
    <w:rsid w:val="005D54F3"/>
    <w:rsid w:val="005F1ABD"/>
    <w:rsid w:val="005F5AA0"/>
    <w:rsid w:val="006000C2"/>
    <w:rsid w:val="006023EC"/>
    <w:rsid w:val="00607487"/>
    <w:rsid w:val="00621A09"/>
    <w:rsid w:val="00621C4A"/>
    <w:rsid w:val="006225E5"/>
    <w:rsid w:val="00622876"/>
    <w:rsid w:val="0062497D"/>
    <w:rsid w:val="00627BC8"/>
    <w:rsid w:val="006374B1"/>
    <w:rsid w:val="0064164F"/>
    <w:rsid w:val="00644435"/>
    <w:rsid w:val="00646E77"/>
    <w:rsid w:val="00655394"/>
    <w:rsid w:val="00655DEF"/>
    <w:rsid w:val="00686C12"/>
    <w:rsid w:val="00692434"/>
    <w:rsid w:val="0069796B"/>
    <w:rsid w:val="006A082A"/>
    <w:rsid w:val="006A28B8"/>
    <w:rsid w:val="006A5272"/>
    <w:rsid w:val="006B77BA"/>
    <w:rsid w:val="006C1D90"/>
    <w:rsid w:val="006C48EC"/>
    <w:rsid w:val="006E3D03"/>
    <w:rsid w:val="006E7A8B"/>
    <w:rsid w:val="006F2981"/>
    <w:rsid w:val="006F6CE9"/>
    <w:rsid w:val="00702CCD"/>
    <w:rsid w:val="00706110"/>
    <w:rsid w:val="0071547C"/>
    <w:rsid w:val="007363C4"/>
    <w:rsid w:val="0073676E"/>
    <w:rsid w:val="00753E09"/>
    <w:rsid w:val="00755FA0"/>
    <w:rsid w:val="00764AC2"/>
    <w:rsid w:val="00783AD7"/>
    <w:rsid w:val="0078503C"/>
    <w:rsid w:val="00796CA4"/>
    <w:rsid w:val="007A0B50"/>
    <w:rsid w:val="007A0D27"/>
    <w:rsid w:val="007A203C"/>
    <w:rsid w:val="007B0F77"/>
    <w:rsid w:val="007B1A5B"/>
    <w:rsid w:val="007B4161"/>
    <w:rsid w:val="007B62C1"/>
    <w:rsid w:val="007B63E7"/>
    <w:rsid w:val="007C08BE"/>
    <w:rsid w:val="007D2348"/>
    <w:rsid w:val="007E06D6"/>
    <w:rsid w:val="007E3C7E"/>
    <w:rsid w:val="007E7479"/>
    <w:rsid w:val="00801DE7"/>
    <w:rsid w:val="008059AC"/>
    <w:rsid w:val="00806F97"/>
    <w:rsid w:val="00812419"/>
    <w:rsid w:val="008148E4"/>
    <w:rsid w:val="008209B7"/>
    <w:rsid w:val="008415DC"/>
    <w:rsid w:val="008442C2"/>
    <w:rsid w:val="0084455A"/>
    <w:rsid w:val="00847748"/>
    <w:rsid w:val="008510ED"/>
    <w:rsid w:val="008528E5"/>
    <w:rsid w:val="008602C6"/>
    <w:rsid w:val="00865A20"/>
    <w:rsid w:val="00867507"/>
    <w:rsid w:val="00873DBC"/>
    <w:rsid w:val="008A3A7B"/>
    <w:rsid w:val="008A7DB7"/>
    <w:rsid w:val="008C5DA5"/>
    <w:rsid w:val="008D393E"/>
    <w:rsid w:val="008F1926"/>
    <w:rsid w:val="00902503"/>
    <w:rsid w:val="00907ACB"/>
    <w:rsid w:val="009122C7"/>
    <w:rsid w:val="009137BF"/>
    <w:rsid w:val="00924D77"/>
    <w:rsid w:val="009256B6"/>
    <w:rsid w:val="00930580"/>
    <w:rsid w:val="00930B75"/>
    <w:rsid w:val="0093506F"/>
    <w:rsid w:val="00941829"/>
    <w:rsid w:val="00973AD5"/>
    <w:rsid w:val="00976803"/>
    <w:rsid w:val="0098041E"/>
    <w:rsid w:val="00990189"/>
    <w:rsid w:val="009921C9"/>
    <w:rsid w:val="00993862"/>
    <w:rsid w:val="009A08F1"/>
    <w:rsid w:val="009A6A1B"/>
    <w:rsid w:val="009F6A41"/>
    <w:rsid w:val="00A03D04"/>
    <w:rsid w:val="00A060B7"/>
    <w:rsid w:val="00A06E43"/>
    <w:rsid w:val="00A0799D"/>
    <w:rsid w:val="00A17F3C"/>
    <w:rsid w:val="00A45D05"/>
    <w:rsid w:val="00A51CC5"/>
    <w:rsid w:val="00A57514"/>
    <w:rsid w:val="00A57DAB"/>
    <w:rsid w:val="00A65059"/>
    <w:rsid w:val="00A66412"/>
    <w:rsid w:val="00A71A53"/>
    <w:rsid w:val="00A75719"/>
    <w:rsid w:val="00A92B03"/>
    <w:rsid w:val="00AA4F8C"/>
    <w:rsid w:val="00AB581B"/>
    <w:rsid w:val="00AD4BE3"/>
    <w:rsid w:val="00AE0B37"/>
    <w:rsid w:val="00AE60F3"/>
    <w:rsid w:val="00AF0D58"/>
    <w:rsid w:val="00B036F7"/>
    <w:rsid w:val="00B123E9"/>
    <w:rsid w:val="00B153D2"/>
    <w:rsid w:val="00B2241F"/>
    <w:rsid w:val="00B2279E"/>
    <w:rsid w:val="00B275F0"/>
    <w:rsid w:val="00B3726A"/>
    <w:rsid w:val="00B452C9"/>
    <w:rsid w:val="00B7623B"/>
    <w:rsid w:val="00B96A57"/>
    <w:rsid w:val="00BA0A22"/>
    <w:rsid w:val="00BA6ED7"/>
    <w:rsid w:val="00BC764D"/>
    <w:rsid w:val="00BD6504"/>
    <w:rsid w:val="00BE1824"/>
    <w:rsid w:val="00C07530"/>
    <w:rsid w:val="00C10805"/>
    <w:rsid w:val="00C14D7E"/>
    <w:rsid w:val="00C41473"/>
    <w:rsid w:val="00C66A2D"/>
    <w:rsid w:val="00C71544"/>
    <w:rsid w:val="00C75092"/>
    <w:rsid w:val="00C76CEB"/>
    <w:rsid w:val="00C805D4"/>
    <w:rsid w:val="00C8160E"/>
    <w:rsid w:val="00C953CD"/>
    <w:rsid w:val="00CB4F17"/>
    <w:rsid w:val="00CC4333"/>
    <w:rsid w:val="00CD4B73"/>
    <w:rsid w:val="00CE464F"/>
    <w:rsid w:val="00CE5A81"/>
    <w:rsid w:val="00CE7E8A"/>
    <w:rsid w:val="00D0517A"/>
    <w:rsid w:val="00D12DD0"/>
    <w:rsid w:val="00D153AE"/>
    <w:rsid w:val="00D26E88"/>
    <w:rsid w:val="00D2716D"/>
    <w:rsid w:val="00D27A6C"/>
    <w:rsid w:val="00D33533"/>
    <w:rsid w:val="00D40B45"/>
    <w:rsid w:val="00D516F7"/>
    <w:rsid w:val="00D60BA8"/>
    <w:rsid w:val="00D679E0"/>
    <w:rsid w:val="00D879B0"/>
    <w:rsid w:val="00DA3995"/>
    <w:rsid w:val="00DA76FB"/>
    <w:rsid w:val="00DB3597"/>
    <w:rsid w:val="00DC191C"/>
    <w:rsid w:val="00DD00C1"/>
    <w:rsid w:val="00DD5229"/>
    <w:rsid w:val="00DF06DE"/>
    <w:rsid w:val="00DF459C"/>
    <w:rsid w:val="00E0067D"/>
    <w:rsid w:val="00E065C9"/>
    <w:rsid w:val="00E12B16"/>
    <w:rsid w:val="00E32623"/>
    <w:rsid w:val="00E3636D"/>
    <w:rsid w:val="00E424AC"/>
    <w:rsid w:val="00E57699"/>
    <w:rsid w:val="00E8522B"/>
    <w:rsid w:val="00E85C23"/>
    <w:rsid w:val="00E85CF9"/>
    <w:rsid w:val="00E86372"/>
    <w:rsid w:val="00E90FA7"/>
    <w:rsid w:val="00EA6331"/>
    <w:rsid w:val="00EB596B"/>
    <w:rsid w:val="00EC3C2B"/>
    <w:rsid w:val="00ED527E"/>
    <w:rsid w:val="00ED614E"/>
    <w:rsid w:val="00EE0B9A"/>
    <w:rsid w:val="00EE2435"/>
    <w:rsid w:val="00EE4765"/>
    <w:rsid w:val="00EE58D2"/>
    <w:rsid w:val="00EF37C4"/>
    <w:rsid w:val="00F111D8"/>
    <w:rsid w:val="00F163FB"/>
    <w:rsid w:val="00F30DFC"/>
    <w:rsid w:val="00F40B80"/>
    <w:rsid w:val="00F541E3"/>
    <w:rsid w:val="00F624B1"/>
    <w:rsid w:val="00F728D0"/>
    <w:rsid w:val="00F838A5"/>
    <w:rsid w:val="00F93B02"/>
    <w:rsid w:val="00FA52D9"/>
    <w:rsid w:val="00FB0776"/>
    <w:rsid w:val="00FB4E2B"/>
    <w:rsid w:val="00FC1D8B"/>
    <w:rsid w:val="00FC5737"/>
    <w:rsid w:val="00FC7AA4"/>
    <w:rsid w:val="00FE137B"/>
    <w:rsid w:val="00FE1946"/>
    <w:rsid w:val="00FE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D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D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259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Świnoujścia</dc:creator>
  <cp:keywords/>
  <dc:description/>
  <cp:lastModifiedBy>.</cp:lastModifiedBy>
  <cp:revision>10</cp:revision>
  <dcterms:created xsi:type="dcterms:W3CDTF">2014-03-31T09:48:00Z</dcterms:created>
  <dcterms:modified xsi:type="dcterms:W3CDTF">2014-04-01T10:41:00Z</dcterms:modified>
</cp:coreProperties>
</file>