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  <w:b/>
          <w:bCs/>
        </w:rPr>
        <w:t>Wykaz części zamówienia, jakie będą powierzone podwykonawcom</w:t>
      </w:r>
    </w:p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286B">
        <w:rPr>
          <w:rFonts w:ascii="Times New Roman" w:hAnsi="Times New Roman" w:cs="Times New Roman"/>
          <w:b/>
          <w:bCs/>
        </w:rPr>
        <w:t>dla zadania</w:t>
      </w:r>
    </w:p>
    <w:p w:rsidR="00E613B6" w:rsidRDefault="00E613B6" w:rsidP="0041286B">
      <w:pPr>
        <w:pStyle w:val="Default"/>
        <w:jc w:val="center"/>
        <w:rPr>
          <w:rFonts w:ascii="Times New Roman" w:hAnsi="Times New Roman" w:cs="Times New Roman"/>
        </w:rPr>
      </w:pPr>
    </w:p>
    <w:p w:rsidR="0041286B" w:rsidRPr="0041286B" w:rsidRDefault="0041286B" w:rsidP="0041286B">
      <w:pPr>
        <w:pStyle w:val="Default"/>
        <w:jc w:val="center"/>
        <w:rPr>
          <w:rFonts w:ascii="Times New Roman" w:hAnsi="Times New Roman" w:cs="Times New Roman"/>
        </w:rPr>
      </w:pPr>
    </w:p>
    <w:p w:rsidR="0041286B" w:rsidRPr="00FE17DC" w:rsidRDefault="00FE17DC" w:rsidP="00DC71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E17DC">
        <w:rPr>
          <w:rFonts w:ascii="Times New Roman" w:hAnsi="Times New Roman" w:cs="Times New Roman"/>
          <w:b/>
          <w:sz w:val="28"/>
          <w:szCs w:val="24"/>
        </w:rPr>
        <w:t>„Zwalczanie komarów w mieście Świnoujście w roku 2014”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B6" w:rsidRDefault="00E613B6" w:rsidP="004128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oświadczamy, że następujące części niniejszego zamówienia, zamierzamy powierzyć podwykonawcom:(*)</w:t>
      </w:r>
    </w:p>
    <w:p w:rsidR="0041286B" w:rsidRPr="0041286B" w:rsidRDefault="0041286B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E613B6" w:rsidRPr="0041286B" w:rsidTr="00E613B6"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107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Nazwa części zamówienia, które będą zlecone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523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Wartość części zamówienia zlecanych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DC7125" w:rsidRDefault="00E613B6" w:rsidP="0041286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2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3B6" w:rsidRPr="0041286B" w:rsidRDefault="00E613B6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pStyle w:val="Akapitzlist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b)</w:t>
      </w:r>
      <w:r w:rsidRPr="0041286B">
        <w:rPr>
          <w:rFonts w:ascii="Times New Roman" w:hAnsi="Times New Roman" w:cs="Times New Roman"/>
          <w:sz w:val="24"/>
          <w:szCs w:val="24"/>
        </w:rPr>
        <w:tab/>
        <w:t xml:space="preserve">oświadczamy, że </w:t>
      </w:r>
      <w:r w:rsidR="00627EFE">
        <w:rPr>
          <w:rFonts w:ascii="Times New Roman" w:hAnsi="Times New Roman" w:cs="Times New Roman"/>
          <w:sz w:val="24"/>
          <w:szCs w:val="24"/>
        </w:rPr>
        <w:t xml:space="preserve">usługi objęte niniejszym zamówieniem, </w:t>
      </w:r>
      <w:r w:rsidRPr="0041286B">
        <w:rPr>
          <w:rFonts w:ascii="Times New Roman" w:hAnsi="Times New Roman" w:cs="Times New Roman"/>
          <w:sz w:val="24"/>
          <w:szCs w:val="24"/>
        </w:rPr>
        <w:t>zamierzamy wykonać własnymi siłami (*)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pStyle w:val="Default"/>
      </w:pP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41286B">
        <w:rPr>
          <w:rFonts w:ascii="Times New Roman" w:hAnsi="Times New Roman" w:cs="Times New Roman"/>
          <w:i/>
          <w:iCs/>
          <w:sz w:val="20"/>
          <w:szCs w:val="20"/>
        </w:rPr>
        <w:t>podpis / podpisy osób upoważnionych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(*) niepotrzebne skreślić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86B" w:rsidRPr="00412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1D" w:rsidRDefault="0068271D" w:rsidP="0041286B">
      <w:pPr>
        <w:spacing w:after="0" w:line="240" w:lineRule="auto"/>
      </w:pPr>
      <w:r>
        <w:separator/>
      </w:r>
    </w:p>
  </w:endnote>
  <w:endnote w:type="continuationSeparator" w:id="0">
    <w:p w:rsidR="0068271D" w:rsidRDefault="0068271D" w:rsidP="004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71" w:rsidRDefault="00C269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71" w:rsidRDefault="00C269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71" w:rsidRDefault="00C26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1D" w:rsidRDefault="0068271D" w:rsidP="0041286B">
      <w:pPr>
        <w:spacing w:after="0" w:line="240" w:lineRule="auto"/>
      </w:pPr>
      <w:r>
        <w:separator/>
      </w:r>
    </w:p>
  </w:footnote>
  <w:footnote w:type="continuationSeparator" w:id="0">
    <w:p w:rsidR="0068271D" w:rsidRDefault="0068271D" w:rsidP="004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71" w:rsidRDefault="00C269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6B" w:rsidRPr="00CD07BB" w:rsidRDefault="000F04CF" w:rsidP="000F04CF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CD07B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DE1A2D">
      <w:rPr>
        <w:rFonts w:ascii="Times New Roman" w:hAnsi="Times New Roman" w:cs="Times New Roman"/>
        <w:b/>
        <w:sz w:val="20"/>
        <w:szCs w:val="20"/>
      </w:rPr>
      <w:t xml:space="preserve">6 do SIWZ – </w:t>
    </w:r>
    <w:r w:rsidR="00DE1A2D">
      <w:rPr>
        <w:rFonts w:ascii="Times New Roman" w:hAnsi="Times New Roman" w:cs="Times New Roman"/>
        <w:b/>
        <w:sz w:val="20"/>
        <w:szCs w:val="20"/>
      </w:rPr>
      <w:t>WOS.271.</w:t>
    </w:r>
    <w:r w:rsidR="00FE17DC">
      <w:rPr>
        <w:rFonts w:ascii="Times New Roman" w:hAnsi="Times New Roman" w:cs="Times New Roman"/>
        <w:b/>
        <w:sz w:val="20"/>
        <w:szCs w:val="20"/>
      </w:rPr>
      <w:t>23</w:t>
    </w:r>
    <w:r w:rsidR="00FC323E" w:rsidRPr="00CD07BB">
      <w:rPr>
        <w:rFonts w:ascii="Times New Roman" w:hAnsi="Times New Roman" w:cs="Times New Roman"/>
        <w:b/>
        <w:sz w:val="20"/>
        <w:szCs w:val="20"/>
      </w:rPr>
      <w:t>.</w:t>
    </w:r>
    <w:r w:rsidRPr="00CD07BB">
      <w:rPr>
        <w:rFonts w:ascii="Times New Roman" w:hAnsi="Times New Roman" w:cs="Times New Roman"/>
        <w:b/>
        <w:sz w:val="20"/>
        <w:szCs w:val="20"/>
      </w:rPr>
      <w:t>201</w:t>
    </w:r>
    <w:r w:rsidR="00C26971">
      <w:rPr>
        <w:rFonts w:ascii="Times New Roman" w:hAnsi="Times New Roman" w:cs="Times New Roman"/>
        <w:b/>
        <w:sz w:val="20"/>
        <w:szCs w:val="20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71" w:rsidRDefault="00C26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98C"/>
    <w:multiLevelType w:val="hybridMultilevel"/>
    <w:tmpl w:val="DA7A0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16FA"/>
    <w:multiLevelType w:val="hybridMultilevel"/>
    <w:tmpl w:val="DC646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B6"/>
    <w:rsid w:val="000F04CF"/>
    <w:rsid w:val="001F79C6"/>
    <w:rsid w:val="00213DB2"/>
    <w:rsid w:val="003E060D"/>
    <w:rsid w:val="0041286B"/>
    <w:rsid w:val="00481B81"/>
    <w:rsid w:val="00574F38"/>
    <w:rsid w:val="00627EFE"/>
    <w:rsid w:val="0068271D"/>
    <w:rsid w:val="008A7927"/>
    <w:rsid w:val="008D5FAD"/>
    <w:rsid w:val="00AC7BF0"/>
    <w:rsid w:val="00B74165"/>
    <w:rsid w:val="00B93AE0"/>
    <w:rsid w:val="00C26971"/>
    <w:rsid w:val="00C44664"/>
    <w:rsid w:val="00CD07BB"/>
    <w:rsid w:val="00DC7125"/>
    <w:rsid w:val="00DE1A2D"/>
    <w:rsid w:val="00E613B6"/>
    <w:rsid w:val="00E85CA6"/>
    <w:rsid w:val="00F05CBF"/>
    <w:rsid w:val="00FC323E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7</cp:revision>
  <dcterms:created xsi:type="dcterms:W3CDTF">2013-12-17T07:15:00Z</dcterms:created>
  <dcterms:modified xsi:type="dcterms:W3CDTF">2014-02-27T13:39:00Z</dcterms:modified>
</cp:coreProperties>
</file>