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99577C">
        <w:rPr>
          <w:rFonts w:ascii="Times New Roman" w:hAnsi="Times New Roman" w:cs="Times New Roman"/>
          <w:sz w:val="24"/>
          <w:szCs w:val="24"/>
        </w:rPr>
        <w:t xml:space="preserve">nowiącemu przedmiot zamówienia </w:t>
      </w:r>
      <w:r w:rsidRPr="00337BBD">
        <w:rPr>
          <w:rFonts w:ascii="Times New Roman" w:hAnsi="Times New Roman" w:cs="Times New Roman"/>
          <w:sz w:val="24"/>
          <w:szCs w:val="24"/>
        </w:rPr>
        <w:t>(zgodnie z p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FC" w:rsidRDefault="003C18FC" w:rsidP="00337BBD">
      <w:pPr>
        <w:spacing w:after="0" w:line="240" w:lineRule="auto"/>
      </w:pPr>
      <w:r>
        <w:separator/>
      </w:r>
    </w:p>
  </w:endnote>
  <w:endnote w:type="continuationSeparator" w:id="0">
    <w:p w:rsidR="003C18FC" w:rsidRDefault="003C18FC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FC" w:rsidRDefault="003C18FC" w:rsidP="00337BBD">
      <w:pPr>
        <w:spacing w:after="0" w:line="240" w:lineRule="auto"/>
      </w:pPr>
      <w:r>
        <w:separator/>
      </w:r>
    </w:p>
  </w:footnote>
  <w:footnote w:type="continuationSeparator" w:id="0">
    <w:p w:rsidR="003C18FC" w:rsidRDefault="003C18FC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>
      <w:rPr>
        <w:rFonts w:ascii="Times New Roman" w:hAnsi="Times New Roman" w:cs="Times New Roman"/>
        <w:b/>
        <w:sz w:val="20"/>
        <w:szCs w:val="20"/>
      </w:rPr>
      <w:t>5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103876">
      <w:rPr>
        <w:rFonts w:ascii="Times New Roman" w:hAnsi="Times New Roman" w:cs="Times New Roman"/>
        <w:b/>
        <w:sz w:val="20"/>
        <w:szCs w:val="20"/>
      </w:rPr>
      <w:t>23</w:t>
    </w:r>
    <w:r w:rsidRPr="00B86B13">
      <w:rPr>
        <w:rFonts w:ascii="Times New Roman" w:hAnsi="Times New Roman" w:cs="Times New Roman"/>
        <w:b/>
        <w:sz w:val="20"/>
        <w:szCs w:val="20"/>
      </w:rPr>
      <w:t>.201</w:t>
    </w:r>
    <w:r w:rsidR="00103876">
      <w:rPr>
        <w:rFonts w:ascii="Times New Roman" w:hAnsi="Times New Roman" w:cs="Times New Roman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103876"/>
    <w:rsid w:val="00112B4F"/>
    <w:rsid w:val="001A4F9C"/>
    <w:rsid w:val="00213923"/>
    <w:rsid w:val="00213DB2"/>
    <w:rsid w:val="00310377"/>
    <w:rsid w:val="00337BBD"/>
    <w:rsid w:val="00390557"/>
    <w:rsid w:val="003C18FC"/>
    <w:rsid w:val="003C31EC"/>
    <w:rsid w:val="00776B88"/>
    <w:rsid w:val="00883659"/>
    <w:rsid w:val="0099577C"/>
    <w:rsid w:val="009B392A"/>
    <w:rsid w:val="009D68B3"/>
    <w:rsid w:val="00A907C7"/>
    <w:rsid w:val="00B86B13"/>
    <w:rsid w:val="00C17930"/>
    <w:rsid w:val="00C247B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dcterms:created xsi:type="dcterms:W3CDTF">2013-12-24T07:04:00Z</dcterms:created>
  <dcterms:modified xsi:type="dcterms:W3CDTF">2014-02-27T13:36:00Z</dcterms:modified>
</cp:coreProperties>
</file>