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Pr="002D6DA7" w:rsidRDefault="002D6DA7" w:rsidP="002D6DA7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bookmarkStart w:id="0" w:name="_GoBack"/>
      <w:r w:rsidRPr="002D6DA7">
        <w:rPr>
          <w:rFonts w:ascii="Times New Roman" w:hAnsi="Times New Roman" w:cs="Times New Roman"/>
          <w:b/>
          <w:sz w:val="28"/>
        </w:rPr>
        <w:t>„</w:t>
      </w:r>
      <w:r w:rsidRPr="002D6DA7">
        <w:rPr>
          <w:rFonts w:ascii="Times New Roman" w:hAnsi="Times New Roman" w:cs="Times New Roman"/>
          <w:b/>
          <w:iCs/>
          <w:spacing w:val="-1"/>
          <w:sz w:val="28"/>
        </w:rPr>
        <w:t>Sprzątanie zielonego rynku „Pod Zegarem” przy ul. Kołłątaja</w:t>
      </w:r>
      <w:r w:rsidRPr="002D6DA7">
        <w:rPr>
          <w:rFonts w:ascii="Times New Roman" w:hAnsi="Times New Roman" w:cs="Times New Roman"/>
          <w:b/>
          <w:iCs/>
          <w:sz w:val="28"/>
        </w:rPr>
        <w:t>”</w:t>
      </w:r>
    </w:p>
    <w:bookmarkEnd w:id="0"/>
    <w:p w:rsidR="002D6DA7" w:rsidRPr="005B26DE" w:rsidRDefault="002D6DA7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F" w:rsidRDefault="002C2A6F" w:rsidP="00532569">
      <w:pPr>
        <w:spacing w:after="0" w:line="240" w:lineRule="auto"/>
      </w:pPr>
      <w:r>
        <w:separator/>
      </w:r>
    </w:p>
  </w:endnote>
  <w:endnote w:type="continuationSeparator" w:id="0">
    <w:p w:rsidR="002C2A6F" w:rsidRDefault="002C2A6F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9" w:rsidRDefault="00C8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9" w:rsidRDefault="00C85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9" w:rsidRDefault="00C8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F" w:rsidRDefault="002C2A6F" w:rsidP="00532569">
      <w:pPr>
        <w:spacing w:after="0" w:line="240" w:lineRule="auto"/>
      </w:pPr>
      <w:r>
        <w:separator/>
      </w:r>
    </w:p>
  </w:footnote>
  <w:footnote w:type="continuationSeparator" w:id="0">
    <w:p w:rsidR="002C2A6F" w:rsidRDefault="002C2A6F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9" w:rsidRDefault="00C8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>
      <w:rPr>
        <w:rFonts w:ascii="Times New Roman" w:hAnsi="Times New Roman" w:cs="Times New Roman"/>
        <w:b/>
        <w:sz w:val="20"/>
        <w:szCs w:val="20"/>
      </w:rPr>
      <w:t>3 do SIWZ – WOS.271.</w:t>
    </w:r>
    <w:r w:rsidR="00C85F69">
      <w:rPr>
        <w:rFonts w:ascii="Times New Roman" w:hAnsi="Times New Roman" w:cs="Times New Roman"/>
        <w:b/>
        <w:sz w:val="20"/>
        <w:szCs w:val="20"/>
      </w:rPr>
      <w:t>103</w:t>
    </w:r>
    <w:r w:rsidR="00B71C09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9" w:rsidRDefault="00C85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D6A41"/>
    <w:rsid w:val="00213DB2"/>
    <w:rsid w:val="002C2A6F"/>
    <w:rsid w:val="002D6DA7"/>
    <w:rsid w:val="00343CC0"/>
    <w:rsid w:val="003C61AC"/>
    <w:rsid w:val="003F4441"/>
    <w:rsid w:val="004F0036"/>
    <w:rsid w:val="00532569"/>
    <w:rsid w:val="005B26DE"/>
    <w:rsid w:val="00736E36"/>
    <w:rsid w:val="00773662"/>
    <w:rsid w:val="00823DE3"/>
    <w:rsid w:val="008E29C0"/>
    <w:rsid w:val="009E3930"/>
    <w:rsid w:val="00B2210B"/>
    <w:rsid w:val="00B71C09"/>
    <w:rsid w:val="00B7418E"/>
    <w:rsid w:val="00BA6B81"/>
    <w:rsid w:val="00C33AE6"/>
    <w:rsid w:val="00C85F69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2013-12-24T07:02:00Z</dcterms:created>
  <dcterms:modified xsi:type="dcterms:W3CDTF">2013-12-24T07:21:00Z</dcterms:modified>
</cp:coreProperties>
</file>