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6" w:rsidRPr="00E461F9" w:rsidRDefault="000A05E6" w:rsidP="00286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461F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OCZYSZCZANIE SŁUPÓW OGŁOSZENIOWYCH</w:t>
      </w:r>
    </w:p>
    <w:p w:rsidR="000A05E6" w:rsidRPr="000A05E6" w:rsidRDefault="000A05E6" w:rsidP="000A05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05E6" w:rsidRPr="000A05E6" w:rsidRDefault="000A05E6" w:rsidP="000A0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05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Słupy ogłoszeniowe będą oczyszczane dwa razy do roku:</w:t>
      </w:r>
    </w:p>
    <w:p w:rsidR="000A05E6" w:rsidRPr="000A05E6" w:rsidRDefault="00E461F9" w:rsidP="000A05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05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A05E6" w:rsidRPr="000A05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iosną (maj)</w:t>
      </w:r>
    </w:p>
    <w:p w:rsidR="000A05E6" w:rsidRDefault="00E461F9" w:rsidP="000A05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05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="000A05E6" w:rsidRPr="000A05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esienią (listopad)</w:t>
      </w:r>
    </w:p>
    <w:p w:rsidR="000A05E6" w:rsidRPr="00E461F9" w:rsidRDefault="000A05E6" w:rsidP="000A05E6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0A05E6" w:rsidRPr="00E461F9" w:rsidRDefault="00E461F9" w:rsidP="000A05E6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461F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Wykaz</w:t>
      </w:r>
      <w:r w:rsidR="000A05E6" w:rsidRPr="00E461F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słupów ogłoszeniowych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0"/>
        <w:gridCol w:w="8826"/>
      </w:tblGrid>
      <w:tr w:rsidR="000A05E6" w:rsidRPr="000A05E6" w:rsidTr="00355025">
        <w:trPr>
          <w:trHeight w:val="271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Wybrzeże Władysława IV – koło Bielików</w:t>
            </w:r>
          </w:p>
        </w:tc>
      </w:tr>
      <w:tr w:rsidR="000A05E6" w:rsidRPr="000A05E6" w:rsidTr="00355025">
        <w:trPr>
          <w:trHeight w:val="291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Wybrzeże Władysława IV / Plac Rybaka</w:t>
            </w:r>
          </w:p>
        </w:tc>
      </w:tr>
      <w:tr w:rsidR="000A05E6" w:rsidRPr="000A05E6" w:rsidTr="00355025">
        <w:trPr>
          <w:trHeight w:val="291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Kołłątaja</w:t>
            </w:r>
          </w:p>
        </w:tc>
      </w:tr>
      <w:tr w:rsidR="000A05E6" w:rsidRPr="000A05E6" w:rsidTr="00355025">
        <w:trPr>
          <w:trHeight w:val="291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Armii Krajowej / Plac Rybaka</w:t>
            </w:r>
          </w:p>
        </w:tc>
      </w:tr>
      <w:tr w:rsidR="000A05E6" w:rsidRPr="000A05E6" w:rsidTr="00355025">
        <w:trPr>
          <w:trHeight w:val="291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Chrobrego – rondo</w:t>
            </w:r>
          </w:p>
        </w:tc>
      </w:tr>
      <w:tr w:rsidR="000A05E6" w:rsidRPr="000A05E6" w:rsidTr="00355025">
        <w:trPr>
          <w:trHeight w:val="291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Krzywoustego /</w:t>
            </w:r>
            <w:r w:rsidR="00E46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Monte Cassino</w:t>
            </w:r>
          </w:p>
        </w:tc>
      </w:tr>
      <w:tr w:rsidR="000A05E6" w:rsidRPr="000A05E6" w:rsidTr="00355025">
        <w:trPr>
          <w:trHeight w:val="291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Krzywoustego – park</w:t>
            </w:r>
          </w:p>
        </w:tc>
      </w:tr>
      <w:tr w:rsidR="000A05E6" w:rsidRPr="000A05E6" w:rsidTr="00355025">
        <w:trPr>
          <w:trHeight w:val="291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Kościuszki</w:t>
            </w:r>
          </w:p>
        </w:tc>
      </w:tr>
      <w:tr w:rsidR="000A05E6" w:rsidRPr="000A05E6" w:rsidTr="00355025">
        <w:trPr>
          <w:trHeight w:val="291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Matejki</w:t>
            </w:r>
          </w:p>
        </w:tc>
      </w:tr>
      <w:tr w:rsidR="000A05E6" w:rsidRPr="000A05E6" w:rsidTr="00355025">
        <w:trPr>
          <w:trHeight w:val="291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Grunwaldzka – Uznam</w:t>
            </w:r>
            <w:bookmarkStart w:id="0" w:name="_GoBack"/>
            <w:bookmarkEnd w:id="0"/>
          </w:p>
        </w:tc>
      </w:tr>
      <w:tr w:rsidR="000A05E6" w:rsidRPr="000A05E6" w:rsidTr="00355025">
        <w:trPr>
          <w:trHeight w:val="291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Słowackiego / Powstańców  Śląskich</w:t>
            </w:r>
          </w:p>
        </w:tc>
      </w:tr>
      <w:tr w:rsidR="000A05E6" w:rsidRPr="000A05E6" w:rsidTr="00355025">
        <w:trPr>
          <w:trHeight w:val="291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E461F9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Chopina</w:t>
            </w:r>
          </w:p>
        </w:tc>
      </w:tr>
      <w:tr w:rsidR="000A05E6" w:rsidRPr="000A05E6" w:rsidTr="00355025">
        <w:trPr>
          <w:trHeight w:val="291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Sienkiewicza / Matejki</w:t>
            </w:r>
          </w:p>
        </w:tc>
      </w:tr>
      <w:tr w:rsidR="000A05E6" w:rsidRPr="000A05E6" w:rsidTr="00355025">
        <w:trPr>
          <w:trHeight w:val="291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Witosa</w:t>
            </w:r>
          </w:p>
        </w:tc>
      </w:tr>
      <w:tr w:rsidR="000A05E6" w:rsidRPr="000A05E6" w:rsidTr="00355025">
        <w:trPr>
          <w:trHeight w:val="291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Szkolna / Markiewicza</w:t>
            </w:r>
          </w:p>
        </w:tc>
      </w:tr>
      <w:tr w:rsidR="000A05E6" w:rsidRPr="000A05E6" w:rsidTr="00355025">
        <w:trPr>
          <w:trHeight w:val="291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Wielkopolska / Małopolska</w:t>
            </w:r>
          </w:p>
        </w:tc>
      </w:tr>
      <w:tr w:rsidR="000A05E6" w:rsidRPr="000A05E6" w:rsidTr="00355025">
        <w:trPr>
          <w:trHeight w:val="291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Wojska Polskiego / Kruczkowskiego</w:t>
            </w:r>
          </w:p>
        </w:tc>
      </w:tr>
      <w:tr w:rsidR="000A05E6" w:rsidRPr="000A05E6" w:rsidTr="00355025">
        <w:trPr>
          <w:trHeight w:val="291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Żeromskiego</w:t>
            </w:r>
          </w:p>
        </w:tc>
      </w:tr>
      <w:tr w:rsidR="000A05E6" w:rsidRPr="000A05E6" w:rsidTr="00355025">
        <w:trPr>
          <w:trHeight w:val="312"/>
        </w:trPr>
        <w:tc>
          <w:tcPr>
            <w:tcW w:w="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5E6" w:rsidRPr="000A05E6" w:rsidRDefault="000A05E6" w:rsidP="0035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8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5E6" w:rsidRPr="000A05E6" w:rsidRDefault="000A05E6" w:rsidP="00790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Monte Cassino</w:t>
            </w:r>
          </w:p>
        </w:tc>
      </w:tr>
    </w:tbl>
    <w:p w:rsidR="00FA71F3" w:rsidRPr="000A05E6" w:rsidRDefault="00FA71F3">
      <w:pPr>
        <w:rPr>
          <w:rFonts w:ascii="Times New Roman" w:hAnsi="Times New Roman" w:cs="Times New Roman"/>
          <w:sz w:val="24"/>
          <w:szCs w:val="24"/>
        </w:rPr>
      </w:pPr>
    </w:p>
    <w:sectPr w:rsidR="00FA71F3" w:rsidRPr="000A05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26" w:rsidRDefault="00575026" w:rsidP="0028629C">
      <w:pPr>
        <w:spacing w:after="0" w:line="240" w:lineRule="auto"/>
      </w:pPr>
      <w:r>
        <w:separator/>
      </w:r>
    </w:p>
  </w:endnote>
  <w:endnote w:type="continuationSeparator" w:id="0">
    <w:p w:rsidR="00575026" w:rsidRDefault="00575026" w:rsidP="002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26" w:rsidRDefault="00575026" w:rsidP="0028629C">
      <w:pPr>
        <w:spacing w:after="0" w:line="240" w:lineRule="auto"/>
      </w:pPr>
      <w:r>
        <w:separator/>
      </w:r>
    </w:p>
  </w:footnote>
  <w:footnote w:type="continuationSeparator" w:id="0">
    <w:p w:rsidR="00575026" w:rsidRDefault="00575026" w:rsidP="002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9C" w:rsidRPr="004C75AB" w:rsidRDefault="0028629C" w:rsidP="0028629C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4C75AB">
      <w:rPr>
        <w:rFonts w:ascii="Times New Roman" w:hAnsi="Times New Roman" w:cs="Times New Roman"/>
        <w:b/>
        <w:sz w:val="20"/>
        <w:szCs w:val="20"/>
      </w:rPr>
      <w:t>Załącznik nr 20 do SIWZ – WOS.271.1.1.2013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C9D"/>
    <w:multiLevelType w:val="hybridMultilevel"/>
    <w:tmpl w:val="8EC20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E6"/>
    <w:rsid w:val="000A05E6"/>
    <w:rsid w:val="0028629C"/>
    <w:rsid w:val="00355025"/>
    <w:rsid w:val="004C75AB"/>
    <w:rsid w:val="00575026"/>
    <w:rsid w:val="007903B2"/>
    <w:rsid w:val="00E461F9"/>
    <w:rsid w:val="00F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5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29C"/>
  </w:style>
  <w:style w:type="paragraph" w:styleId="Stopka">
    <w:name w:val="footer"/>
    <w:basedOn w:val="Normalny"/>
    <w:link w:val="StopkaZnak"/>
    <w:uiPriority w:val="99"/>
    <w:unhideWhenUsed/>
    <w:rsid w:val="0028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29C"/>
  </w:style>
  <w:style w:type="paragraph" w:styleId="Tekstdymka">
    <w:name w:val="Balloon Text"/>
    <w:basedOn w:val="Normalny"/>
    <w:link w:val="TekstdymkaZnak"/>
    <w:uiPriority w:val="99"/>
    <w:semiHidden/>
    <w:unhideWhenUsed/>
    <w:rsid w:val="002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5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29C"/>
  </w:style>
  <w:style w:type="paragraph" w:styleId="Stopka">
    <w:name w:val="footer"/>
    <w:basedOn w:val="Normalny"/>
    <w:link w:val="StopkaZnak"/>
    <w:uiPriority w:val="99"/>
    <w:unhideWhenUsed/>
    <w:rsid w:val="0028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29C"/>
  </w:style>
  <w:style w:type="paragraph" w:styleId="Tekstdymka">
    <w:name w:val="Balloon Text"/>
    <w:basedOn w:val="Normalny"/>
    <w:link w:val="TekstdymkaZnak"/>
    <w:uiPriority w:val="99"/>
    <w:semiHidden/>
    <w:unhideWhenUsed/>
    <w:rsid w:val="002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6</cp:revision>
  <cp:lastPrinted>2013-11-20T14:03:00Z</cp:lastPrinted>
  <dcterms:created xsi:type="dcterms:W3CDTF">2013-10-09T08:40:00Z</dcterms:created>
  <dcterms:modified xsi:type="dcterms:W3CDTF">2013-11-21T08:10:00Z</dcterms:modified>
</cp:coreProperties>
</file>