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B" w:rsidRPr="00DD02CF" w:rsidRDefault="00DD02CF" w:rsidP="0032148B">
      <w:pPr>
        <w:pStyle w:val="Nagwek1"/>
        <w:rPr>
          <w:rFonts w:asciiTheme="minorHAnsi" w:hAnsiTheme="minorHAnsi" w:cs="Arial"/>
          <w:b w:val="0"/>
          <w:sz w:val="22"/>
          <w:szCs w:val="22"/>
          <w:lang w:val="pl-PL"/>
        </w:rPr>
      </w:pPr>
      <w:r w:rsidRPr="00DD02CF">
        <w:rPr>
          <w:rFonts w:asciiTheme="minorHAnsi" w:hAnsiTheme="minorHAnsi" w:cs="Arial"/>
          <w:b w:val="0"/>
          <w:sz w:val="22"/>
          <w:szCs w:val="22"/>
          <w:lang w:val="pl-PL"/>
        </w:rPr>
        <w:t>Załącznik nr 5 do Umowy</w:t>
      </w:r>
    </w:p>
    <w:p w:rsidR="0032148B" w:rsidRPr="00FE025D" w:rsidRDefault="0032148B" w:rsidP="0032148B">
      <w:pPr>
        <w:pStyle w:val="Nagwek2"/>
        <w:jc w:val="center"/>
        <w:rPr>
          <w:rFonts w:asciiTheme="minorHAnsi" w:hAnsiTheme="minorHAnsi" w:cs="Arial"/>
          <w:sz w:val="22"/>
          <w:szCs w:val="22"/>
          <w:lang w:val="pl-PL"/>
        </w:rPr>
      </w:pPr>
    </w:p>
    <w:p w:rsidR="0032148B" w:rsidRPr="00FE025D" w:rsidRDefault="0032148B" w:rsidP="0032148B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p w:rsidR="0032148B" w:rsidRPr="00FE025D" w:rsidRDefault="0032148B" w:rsidP="0032148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E025D">
        <w:rPr>
          <w:rFonts w:asciiTheme="minorHAnsi" w:hAnsiTheme="minorHAnsi" w:cs="Arial"/>
          <w:b/>
          <w:sz w:val="22"/>
          <w:szCs w:val="22"/>
        </w:rPr>
        <w:t>OŚWIADCZENIE  PODWYKONAWCY</w:t>
      </w:r>
    </w:p>
    <w:p w:rsidR="0032148B" w:rsidRPr="00FE025D" w:rsidRDefault="0032148B" w:rsidP="00321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867"/>
      </w:tblGrid>
      <w:tr w:rsidR="0032148B" w:rsidRPr="00FE025D" w:rsidTr="0036559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2148B" w:rsidRPr="00FE025D" w:rsidRDefault="0032148B" w:rsidP="003655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69" w:type="dxa"/>
            <w:gridSpan w:val="2"/>
            <w:shd w:val="clear" w:color="auto" w:fill="F2F2F2" w:themeFill="background1" w:themeFillShade="F2"/>
            <w:vAlign w:val="center"/>
          </w:tcPr>
          <w:p w:rsidR="0032148B" w:rsidRPr="00FE025D" w:rsidRDefault="0032148B" w:rsidP="0036559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2148B" w:rsidRPr="00FE025D" w:rsidRDefault="0032148B" w:rsidP="003655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25D">
              <w:rPr>
                <w:rFonts w:asciiTheme="minorHAnsi" w:hAnsiTheme="minorHAnsi" w:cs="Arial"/>
                <w:b/>
                <w:sz w:val="22"/>
                <w:szCs w:val="22"/>
              </w:rPr>
              <w:t>BUDOWA DLA ……………</w:t>
            </w:r>
            <w:r w:rsidR="00FE025D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…………………………………….</w:t>
            </w:r>
            <w:r w:rsidRPr="00FE025D">
              <w:rPr>
                <w:rFonts w:asciiTheme="minorHAnsi" w:hAnsiTheme="minorHAnsi" w:cs="Arial"/>
                <w:b/>
                <w:sz w:val="22"/>
                <w:szCs w:val="22"/>
              </w:rPr>
              <w:t xml:space="preserve">..: [                   </w:t>
            </w:r>
            <w:r w:rsidRPr="00FE025D">
              <w:rPr>
                <w:rFonts w:asciiTheme="minorHAnsi" w:hAnsiTheme="minorHAnsi" w:cs="Arial"/>
                <w:b/>
                <w:i/>
                <w:sz w:val="22"/>
                <w:szCs w:val="22"/>
              </w:rPr>
              <w:t>lokalizacja</w:t>
            </w:r>
            <w:r w:rsidRPr="00FE025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] </w:t>
            </w:r>
          </w:p>
          <w:p w:rsidR="0032148B" w:rsidRPr="00FE025D" w:rsidRDefault="0032148B" w:rsidP="003655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1247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>NAZWA PODWYKONAWCY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1247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>ZAKRES PRAC OBJĘTYCH UMOWĄ – ZAWARTĄ POMIĘDZY WYKONAWCĄ A PODWYKONAWCĄ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851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2148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>DATA ZGŁOSZENIA PODWYKONAWCY</w:t>
            </w:r>
            <w:r w:rsidR="007C4616"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 INWESTOROWI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851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WARTOŚĆ WYNAGRODZENIA PODWYKONAWCY 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851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>WYPŁACONE WYNAGRODZENIE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851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>WYNAGRODZENIE NIEZAPŁACONE  I WYMAGALNE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851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WYNAGRODZENIE NIEZAPŁACONE  I NIEWYMAGALNE 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2148B" w:rsidRPr="00FE025D" w:rsidTr="0036559B">
        <w:trPr>
          <w:trHeight w:val="1362"/>
        </w:trPr>
        <w:tc>
          <w:tcPr>
            <w:tcW w:w="817" w:type="dxa"/>
            <w:vAlign w:val="center"/>
          </w:tcPr>
          <w:p w:rsidR="0032148B" w:rsidRPr="00FE025D" w:rsidRDefault="0032148B" w:rsidP="0032148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2148B" w:rsidRPr="00FE025D" w:rsidRDefault="0032148B" w:rsidP="0036559B">
            <w:pPr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snapToGrid w:val="0"/>
                <w:sz w:val="20"/>
                <w:szCs w:val="20"/>
              </w:rPr>
              <w:t xml:space="preserve">PRZEWIDYWANY TERMIN WYMAGALNOŚCI LUB WSKAZANIE OKOLICZNOŚĆ, OD KTÓREJ JEST UZALEŻNIONA ZAPŁATA. </w:t>
            </w:r>
          </w:p>
          <w:p w:rsidR="0032148B" w:rsidRPr="00FE025D" w:rsidRDefault="0032148B" w:rsidP="0036559B">
            <w:pPr>
              <w:rPr>
                <w:rFonts w:asciiTheme="minorHAnsi" w:hAnsiTheme="minorHAnsi" w:cs="Arial"/>
                <w:snapToGrid w:val="0"/>
                <w:sz w:val="20"/>
                <w:szCs w:val="20"/>
              </w:rPr>
            </w:pPr>
            <w:r w:rsidRPr="00FE025D">
              <w:rPr>
                <w:rFonts w:asciiTheme="minorHAnsi" w:hAnsiTheme="minorHAnsi" w:cs="Arial"/>
                <w:b/>
                <w:snapToGrid w:val="0"/>
                <w:sz w:val="20"/>
                <w:szCs w:val="20"/>
              </w:rPr>
              <w:t>(*) do uzupełnienia w przypadku wpisania  kwoty wynagrodzenia w pkt 7</w:t>
            </w:r>
          </w:p>
        </w:tc>
        <w:tc>
          <w:tcPr>
            <w:tcW w:w="4867" w:type="dxa"/>
            <w:vAlign w:val="center"/>
          </w:tcPr>
          <w:p w:rsidR="0032148B" w:rsidRPr="00FE025D" w:rsidRDefault="0032148B" w:rsidP="0036559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2148B" w:rsidRDefault="0032148B" w:rsidP="00321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D02CF" w:rsidRDefault="00DD02CF" w:rsidP="00321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D02CF" w:rsidRPr="00FE025D" w:rsidRDefault="00DD02CF" w:rsidP="0032148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D02CF" w:rsidRPr="00FE025D" w:rsidRDefault="0032148B" w:rsidP="00DD02CF">
      <w:pPr>
        <w:tabs>
          <w:tab w:val="num" w:pos="540"/>
        </w:tabs>
        <w:spacing w:line="264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FE025D">
        <w:rPr>
          <w:rFonts w:asciiTheme="minorHAnsi" w:hAnsiTheme="minorHAnsi" w:cs="Arial"/>
          <w:snapToGrid w:val="0"/>
          <w:sz w:val="22"/>
          <w:szCs w:val="22"/>
        </w:rPr>
        <w:t>_________________</w:t>
      </w:r>
      <w:bookmarkStart w:id="0" w:name="_GoBack"/>
      <w:bookmarkEnd w:id="0"/>
      <w:r w:rsidRPr="00FE025D">
        <w:rPr>
          <w:rFonts w:asciiTheme="minorHAnsi" w:hAnsiTheme="minorHAnsi" w:cs="Arial"/>
          <w:snapToGrid w:val="0"/>
          <w:sz w:val="22"/>
          <w:szCs w:val="22"/>
        </w:rPr>
        <w:t>__________</w:t>
      </w:r>
      <w:r w:rsidR="00DD02CF" w:rsidRPr="00FE025D">
        <w:rPr>
          <w:rFonts w:asciiTheme="minorHAnsi" w:hAnsiTheme="minorHAnsi" w:cs="Arial"/>
          <w:snapToGrid w:val="0"/>
          <w:sz w:val="22"/>
          <w:szCs w:val="22"/>
        </w:rPr>
        <w:t>_</w:t>
      </w:r>
      <w:r w:rsidR="00DD02CF">
        <w:rPr>
          <w:rFonts w:asciiTheme="minorHAnsi" w:hAnsiTheme="minorHAnsi" w:cs="Arial"/>
          <w:snapToGrid w:val="0"/>
          <w:sz w:val="22"/>
          <w:szCs w:val="22"/>
        </w:rPr>
        <w:tab/>
      </w:r>
      <w:r w:rsidR="00DD02CF">
        <w:rPr>
          <w:rFonts w:asciiTheme="minorHAnsi" w:hAnsiTheme="minorHAnsi" w:cs="Arial"/>
          <w:snapToGrid w:val="0"/>
          <w:sz w:val="22"/>
          <w:szCs w:val="22"/>
        </w:rPr>
        <w:tab/>
      </w:r>
      <w:r w:rsidR="00DD02CF">
        <w:rPr>
          <w:rFonts w:asciiTheme="minorHAnsi" w:hAnsiTheme="minorHAnsi" w:cs="Arial"/>
          <w:snapToGrid w:val="0"/>
          <w:sz w:val="22"/>
          <w:szCs w:val="22"/>
        </w:rPr>
        <w:tab/>
      </w:r>
      <w:r w:rsidR="00DD02CF">
        <w:rPr>
          <w:rFonts w:asciiTheme="minorHAnsi" w:hAnsiTheme="minorHAnsi" w:cs="Arial"/>
          <w:snapToGrid w:val="0"/>
          <w:sz w:val="22"/>
          <w:szCs w:val="22"/>
        </w:rPr>
        <w:tab/>
      </w:r>
      <w:r w:rsidR="00DD02CF" w:rsidRPr="00FE025D">
        <w:rPr>
          <w:rFonts w:asciiTheme="minorHAnsi" w:hAnsiTheme="minorHAnsi" w:cs="Arial"/>
          <w:snapToGrid w:val="0"/>
          <w:sz w:val="22"/>
          <w:szCs w:val="22"/>
        </w:rPr>
        <w:t>__________________________</w:t>
      </w:r>
    </w:p>
    <w:p w:rsidR="00DD02CF" w:rsidRPr="00FE025D" w:rsidRDefault="00DD02CF" w:rsidP="00DD02CF">
      <w:pPr>
        <w:tabs>
          <w:tab w:val="num" w:pos="540"/>
        </w:tabs>
        <w:spacing w:line="264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FE025D">
        <w:rPr>
          <w:rFonts w:asciiTheme="minorHAnsi" w:hAnsiTheme="minorHAnsi" w:cs="Arial"/>
          <w:snapToGrid w:val="0"/>
          <w:sz w:val="22"/>
          <w:szCs w:val="22"/>
        </w:rPr>
        <w:t>data i podpis Wykonawcy</w:t>
      </w:r>
      <w:r w:rsidRPr="00DD02C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>
        <w:rPr>
          <w:rFonts w:asciiTheme="minorHAnsi" w:hAnsiTheme="minorHAnsi" w:cs="Arial"/>
          <w:snapToGrid w:val="0"/>
          <w:sz w:val="22"/>
          <w:szCs w:val="22"/>
        </w:rPr>
        <w:tab/>
      </w:r>
      <w:r w:rsidRPr="00FE025D">
        <w:rPr>
          <w:rFonts w:asciiTheme="minorHAnsi" w:hAnsiTheme="minorHAnsi" w:cs="Arial"/>
          <w:snapToGrid w:val="0"/>
          <w:sz w:val="22"/>
          <w:szCs w:val="22"/>
        </w:rPr>
        <w:t>data i podpis Podwykonawcy</w:t>
      </w:r>
    </w:p>
    <w:sectPr w:rsidR="00DD02CF" w:rsidRPr="00FE025D" w:rsidSect="00741F89">
      <w:footerReference w:type="even" r:id="rId8"/>
      <w:footerReference w:type="default" r:id="rId9"/>
      <w:headerReference w:type="first" r:id="rId10"/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C0" w:rsidRDefault="008D1051">
      <w:r>
        <w:separator/>
      </w:r>
    </w:p>
  </w:endnote>
  <w:endnote w:type="continuationSeparator" w:id="0">
    <w:p w:rsidR="008E56C0" w:rsidRDefault="008D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35" w:rsidRDefault="007C4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335" w:rsidRDefault="00DD0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35" w:rsidRDefault="007C46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3335" w:rsidRDefault="00DD0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C0" w:rsidRDefault="008D1051">
      <w:r>
        <w:separator/>
      </w:r>
    </w:p>
  </w:footnote>
  <w:footnote w:type="continuationSeparator" w:id="0">
    <w:p w:rsidR="008E56C0" w:rsidRDefault="008D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F" w:rsidRPr="00676DFA" w:rsidRDefault="00DD02CF" w:rsidP="00DD02CF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>Projekt współfinansowany przez Unię Europejską z Europejskiego Funduszu Rozwoju Regionalnego</w:t>
    </w:r>
  </w:p>
  <w:p w:rsidR="00DD02CF" w:rsidRDefault="00DD02CF" w:rsidP="00DD02CF">
    <w:pPr>
      <w:pStyle w:val="Nagwek"/>
      <w:jc w:val="center"/>
      <w:rPr>
        <w:sz w:val="20"/>
        <w:szCs w:val="20"/>
      </w:rPr>
    </w:pPr>
    <w:r w:rsidRPr="00676DFA">
      <w:rPr>
        <w:sz w:val="20"/>
        <w:szCs w:val="20"/>
      </w:rPr>
      <w:t xml:space="preserve">w ramach Regionalnego Programu Operacyjnego Województwa Zachodniopomorskiego na lata 2007 </w:t>
    </w:r>
    <w:r>
      <w:rPr>
        <w:sz w:val="20"/>
        <w:szCs w:val="20"/>
      </w:rPr>
      <w:t>–</w:t>
    </w:r>
    <w:r w:rsidRPr="00676DFA">
      <w:rPr>
        <w:sz w:val="20"/>
        <w:szCs w:val="20"/>
      </w:rPr>
      <w:t xml:space="preserve"> 2013</w:t>
    </w:r>
  </w:p>
  <w:p w:rsidR="00DD02CF" w:rsidRDefault="00DD02CF" w:rsidP="00DD02CF">
    <w:pPr>
      <w:pStyle w:val="Nagwek"/>
      <w:jc w:val="center"/>
      <w:rPr>
        <w:sz w:val="20"/>
        <w:szCs w:val="20"/>
      </w:rPr>
    </w:pPr>
  </w:p>
  <w:p w:rsidR="00DD02CF" w:rsidRDefault="00DD02CF" w:rsidP="00DD02C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Tytuł Projektu: „Kompleksowa renowacja zespołu kamienic przy ul. Hołdu Pruskiego i Piłsudskiego </w:t>
    </w:r>
    <w:r>
      <w:rPr>
        <w:sz w:val="20"/>
        <w:szCs w:val="20"/>
      </w:rPr>
      <w:br/>
      <w:t>w Świnoujściu”</w:t>
    </w:r>
  </w:p>
  <w:p w:rsidR="00DD02CF" w:rsidRDefault="00DD02CF" w:rsidP="00DD02C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Umowa o dofinansowanie nr: UDA-RPZP.05.05.01-32-028/11-00 z dnia 18.03.2013 r.</w:t>
    </w:r>
  </w:p>
  <w:p w:rsidR="00DD02CF" w:rsidRDefault="00DD02CF" w:rsidP="00DD02CF">
    <w:pPr>
      <w:pStyle w:val="Nagwek"/>
      <w:jc w:val="center"/>
      <w:rPr>
        <w:sz w:val="20"/>
        <w:szCs w:val="20"/>
      </w:rPr>
    </w:pPr>
  </w:p>
  <w:p w:rsidR="00DD02CF" w:rsidRDefault="00DD02CF" w:rsidP="00DD02CF">
    <w:pPr>
      <w:pStyle w:val="Nagwek"/>
      <w:jc w:val="center"/>
      <w:rPr>
        <w:sz w:val="20"/>
        <w:szCs w:val="20"/>
      </w:rPr>
    </w:pPr>
    <w:r>
      <w:rPr>
        <w:bCs/>
        <w:noProof/>
        <w:sz w:val="18"/>
        <w:szCs w:val="18"/>
      </w:rPr>
      <w:drawing>
        <wp:inline distT="0" distB="0" distL="0" distR="0" wp14:anchorId="3CEA9A0D" wp14:editId="0F24BAF8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2CF" w:rsidRDefault="00DD0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72D"/>
    <w:multiLevelType w:val="hybridMultilevel"/>
    <w:tmpl w:val="B0BEF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B"/>
    <w:rsid w:val="000436D1"/>
    <w:rsid w:val="000877AE"/>
    <w:rsid w:val="000928E4"/>
    <w:rsid w:val="000F012B"/>
    <w:rsid w:val="00170BC3"/>
    <w:rsid w:val="002058C6"/>
    <w:rsid w:val="0027122B"/>
    <w:rsid w:val="002C1F31"/>
    <w:rsid w:val="002D591B"/>
    <w:rsid w:val="0032148B"/>
    <w:rsid w:val="00335BB1"/>
    <w:rsid w:val="00385B90"/>
    <w:rsid w:val="003E4376"/>
    <w:rsid w:val="004453D9"/>
    <w:rsid w:val="004A5770"/>
    <w:rsid w:val="004C30ED"/>
    <w:rsid w:val="004D232B"/>
    <w:rsid w:val="00554D9B"/>
    <w:rsid w:val="00581A76"/>
    <w:rsid w:val="00581D8B"/>
    <w:rsid w:val="005C17B2"/>
    <w:rsid w:val="005D06F9"/>
    <w:rsid w:val="006C4817"/>
    <w:rsid w:val="006D16FA"/>
    <w:rsid w:val="00742E65"/>
    <w:rsid w:val="007C4616"/>
    <w:rsid w:val="008107CD"/>
    <w:rsid w:val="008564DF"/>
    <w:rsid w:val="008637D4"/>
    <w:rsid w:val="008B4E5E"/>
    <w:rsid w:val="008D1051"/>
    <w:rsid w:val="008D1A54"/>
    <w:rsid w:val="008E56C0"/>
    <w:rsid w:val="009241BC"/>
    <w:rsid w:val="009C1E36"/>
    <w:rsid w:val="00A10EC9"/>
    <w:rsid w:val="00A36320"/>
    <w:rsid w:val="00A559DA"/>
    <w:rsid w:val="00A85343"/>
    <w:rsid w:val="00B02185"/>
    <w:rsid w:val="00B330DD"/>
    <w:rsid w:val="00B6753F"/>
    <w:rsid w:val="00B96E8D"/>
    <w:rsid w:val="00BE6ECF"/>
    <w:rsid w:val="00BF7B60"/>
    <w:rsid w:val="00C01920"/>
    <w:rsid w:val="00C6283A"/>
    <w:rsid w:val="00C757DE"/>
    <w:rsid w:val="00C90C09"/>
    <w:rsid w:val="00CA0B85"/>
    <w:rsid w:val="00D00502"/>
    <w:rsid w:val="00D51918"/>
    <w:rsid w:val="00DA736A"/>
    <w:rsid w:val="00DD02CF"/>
    <w:rsid w:val="00E0026B"/>
    <w:rsid w:val="00E10CDB"/>
    <w:rsid w:val="00E1324F"/>
    <w:rsid w:val="00E3024D"/>
    <w:rsid w:val="00ED4003"/>
    <w:rsid w:val="00EF6EE7"/>
    <w:rsid w:val="00F029D4"/>
    <w:rsid w:val="00F37801"/>
    <w:rsid w:val="00F56A36"/>
    <w:rsid w:val="00F653D6"/>
    <w:rsid w:val="00F73334"/>
    <w:rsid w:val="00F756A2"/>
    <w:rsid w:val="00F85F88"/>
    <w:rsid w:val="00FD0D00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48B"/>
    <w:pPr>
      <w:keepNext/>
      <w:jc w:val="right"/>
      <w:outlineLvl w:val="0"/>
    </w:pPr>
    <w:rPr>
      <w:b/>
      <w:sz w:val="20"/>
      <w:szCs w:val="20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3214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18" w:hanging="1418"/>
      <w:jc w:val="both"/>
      <w:outlineLvl w:val="1"/>
    </w:pPr>
    <w:rPr>
      <w:b/>
      <w:sz w:val="20"/>
      <w:szCs w:val="20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8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32148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paragraph" w:styleId="Stopka">
    <w:name w:val="footer"/>
    <w:basedOn w:val="Normalny"/>
    <w:link w:val="StopkaZnak"/>
    <w:rsid w:val="0032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148B"/>
  </w:style>
  <w:style w:type="paragraph" w:styleId="Akapitzlist">
    <w:name w:val="List Paragraph"/>
    <w:basedOn w:val="Normalny"/>
    <w:uiPriority w:val="34"/>
    <w:qFormat/>
    <w:rsid w:val="0032148B"/>
    <w:pPr>
      <w:ind w:left="708"/>
    </w:pPr>
  </w:style>
  <w:style w:type="table" w:styleId="Tabela-Siatka">
    <w:name w:val="Table Grid"/>
    <w:basedOn w:val="Standardowy"/>
    <w:uiPriority w:val="59"/>
    <w:rsid w:val="0032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48B"/>
    <w:pPr>
      <w:keepNext/>
      <w:jc w:val="right"/>
      <w:outlineLvl w:val="0"/>
    </w:pPr>
    <w:rPr>
      <w:b/>
      <w:sz w:val="20"/>
      <w:szCs w:val="20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3214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18" w:hanging="1418"/>
      <w:jc w:val="both"/>
      <w:outlineLvl w:val="1"/>
    </w:pPr>
    <w:rPr>
      <w:b/>
      <w:sz w:val="20"/>
      <w:szCs w:val="20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48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32148B"/>
    <w:rPr>
      <w:rFonts w:ascii="Times New Roman" w:eastAsia="Times New Roman" w:hAnsi="Times New Roman" w:cs="Times New Roman"/>
      <w:b/>
      <w:sz w:val="20"/>
      <w:szCs w:val="20"/>
      <w:lang w:val="en-GB" w:eastAsia="x-none"/>
    </w:rPr>
  </w:style>
  <w:style w:type="paragraph" w:styleId="Stopka">
    <w:name w:val="footer"/>
    <w:basedOn w:val="Normalny"/>
    <w:link w:val="StopkaZnak"/>
    <w:rsid w:val="0032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148B"/>
  </w:style>
  <w:style w:type="paragraph" w:styleId="Akapitzlist">
    <w:name w:val="List Paragraph"/>
    <w:basedOn w:val="Normalny"/>
    <w:uiPriority w:val="34"/>
    <w:qFormat/>
    <w:rsid w:val="0032148B"/>
    <w:pPr>
      <w:ind w:left="708"/>
    </w:pPr>
  </w:style>
  <w:style w:type="table" w:styleId="Tabela-Siatka">
    <w:name w:val="Table Grid"/>
    <w:basedOn w:val="Standardowy"/>
    <w:uiPriority w:val="59"/>
    <w:rsid w:val="0032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JoannaBoczkowska</dc:creator>
  <cp:lastModifiedBy>hp</cp:lastModifiedBy>
  <cp:revision>3</cp:revision>
  <dcterms:created xsi:type="dcterms:W3CDTF">2013-07-30T10:44:00Z</dcterms:created>
  <dcterms:modified xsi:type="dcterms:W3CDTF">2013-07-31T13:51:00Z</dcterms:modified>
</cp:coreProperties>
</file>