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F8" w:rsidRDefault="001A6823">
      <w:pPr>
        <w:jc w:val="right"/>
      </w:pPr>
      <w:r>
        <w:t xml:space="preserve">Załącznik nr </w:t>
      </w:r>
      <w:r w:rsidR="00F126B7">
        <w:t>3</w:t>
      </w:r>
      <w:r>
        <w:t xml:space="preserve"> do </w:t>
      </w:r>
      <w:proofErr w:type="spellStart"/>
      <w:r>
        <w:t>siwz</w:t>
      </w:r>
      <w:proofErr w:type="spellEnd"/>
    </w:p>
    <w:p w:rsidR="007619F8" w:rsidRDefault="007619F8"/>
    <w:p w:rsidR="007619F8" w:rsidRDefault="007619F8"/>
    <w:p w:rsidR="007619F8" w:rsidRDefault="007619F8"/>
    <w:p w:rsidR="007619F8" w:rsidRDefault="007619F8"/>
    <w:p w:rsidR="007619F8" w:rsidRDefault="001A6823">
      <w:r>
        <w:t>…………………………………………...</w:t>
      </w:r>
    </w:p>
    <w:p w:rsidR="007619F8" w:rsidRDefault="001A6823">
      <w:r>
        <w:t>(pieczęć adresowa firmy Wykonawcy)</w:t>
      </w:r>
    </w:p>
    <w:p w:rsidR="007619F8" w:rsidRDefault="007619F8"/>
    <w:p w:rsidR="007619F8" w:rsidRDefault="001A6823">
      <w:r>
        <w:t xml:space="preserve">                          </w:t>
      </w:r>
      <w:r>
        <w:tab/>
      </w:r>
    </w:p>
    <w:p w:rsidR="007619F8" w:rsidRDefault="001A6823">
      <w:pPr>
        <w:jc w:val="center"/>
      </w:pPr>
      <w:r>
        <w:t>OŚWIADCZENIE</w:t>
      </w:r>
    </w:p>
    <w:p w:rsidR="007619F8" w:rsidRDefault="001A6823" w:rsidP="00D93AD0">
      <w:pPr>
        <w:jc w:val="both"/>
      </w:pPr>
      <w:r>
        <w:t>o spełnianiu warunków, o któryc</w:t>
      </w:r>
      <w:r w:rsidR="001621AA">
        <w:t xml:space="preserve">h mowa w art. 22 ust.1 pkt.1-4 </w:t>
      </w:r>
      <w:r>
        <w:t>ustawy z dnia 29 stycznia 2004 r. Prawo zamówień publicznych</w:t>
      </w:r>
    </w:p>
    <w:p w:rsidR="007619F8" w:rsidRDefault="007619F8"/>
    <w:p w:rsidR="007619F8" w:rsidRDefault="007619F8"/>
    <w:p w:rsidR="007619F8" w:rsidRPr="00F126B7" w:rsidRDefault="001A6823" w:rsidP="00F126B7">
      <w:pPr>
        <w:jc w:val="both"/>
      </w:pPr>
      <w:r>
        <w:t>Przystępując do postępowania w trybie przetargu nieograniczonego w sprawie udzielenia zamówienia publicznego na</w:t>
      </w:r>
      <w:r w:rsidR="00F126B7">
        <w:t>:</w:t>
      </w:r>
      <w:r>
        <w:t xml:space="preserve"> </w:t>
      </w:r>
      <w:r w:rsidR="00F126B7" w:rsidRPr="00F126B7">
        <w:t>„Prowadzenie dwóch ogólnodostępnych, nieodpłatnych toalet publicznych usytuowanych na terenie</w:t>
      </w:r>
      <w:r w:rsidR="005B77C4">
        <w:t xml:space="preserve"> Parku Zdrojowego w Świnoujściu</w:t>
      </w:r>
      <w:r w:rsidR="00F126B7" w:rsidRPr="00F126B7">
        <w:rPr>
          <w:lang w:eastAsia="ar-SA"/>
        </w:rPr>
        <w:t>”</w:t>
      </w:r>
    </w:p>
    <w:p w:rsidR="007619F8" w:rsidRDefault="007619F8"/>
    <w:p w:rsidR="007619F8" w:rsidRDefault="001A6823">
      <w:r>
        <w:t>Ja (nazwisko i imię)    .......................................................................................................................................................</w:t>
      </w:r>
    </w:p>
    <w:p w:rsidR="007619F8" w:rsidRDefault="001A6823">
      <w:r>
        <w:t>reprezentując firmę (nazwa i adres firmy) .......................................................................................................................................................</w:t>
      </w:r>
    </w:p>
    <w:p w:rsidR="007619F8" w:rsidRDefault="001A6823">
      <w:r>
        <w:t>...........................................................................................................................................................................</w:t>
      </w:r>
    </w:p>
    <w:p w:rsidR="007619F8" w:rsidRDefault="001A6823" w:rsidP="00D93AD0">
      <w:pPr>
        <w:jc w:val="both"/>
      </w:pPr>
      <w:r>
        <w:t>w imieniu reprezentowanej przeze mnie firmy Oświadczam,</w:t>
      </w:r>
      <w:r w:rsidR="00D93AD0">
        <w:t xml:space="preserve"> że spełniamy warunki udziału w </w:t>
      </w:r>
      <w:r>
        <w:t>postępowani</w:t>
      </w:r>
      <w:r w:rsidR="006374A3">
        <w:t>u określone w art. 22 ust.1 pkt</w:t>
      </w:r>
      <w:r>
        <w:t xml:space="preserve"> 1-4 ustawy z dnia 29 stycznia 2004</w:t>
      </w:r>
      <w:r w:rsidR="001621AA">
        <w:t xml:space="preserve"> </w:t>
      </w:r>
      <w:r>
        <w:t xml:space="preserve">r. Prawo zamówień publicznych, ogłoszeniu oraz </w:t>
      </w:r>
      <w:proofErr w:type="spellStart"/>
      <w:r>
        <w:t>siwz</w:t>
      </w:r>
      <w:proofErr w:type="spellEnd"/>
      <w:r>
        <w:t>, ponieważ:</w:t>
      </w:r>
    </w:p>
    <w:p w:rsidR="007619F8" w:rsidRDefault="001621AA" w:rsidP="00D93AD0">
      <w:pPr>
        <w:jc w:val="both"/>
      </w:pPr>
      <w:r>
        <w:t>1</w:t>
      </w:r>
      <w:r w:rsidR="001A6823">
        <w:t>.</w:t>
      </w:r>
      <w:r w:rsidR="001A6823">
        <w:tab/>
      </w:r>
      <w:r w:rsidR="00431FB9">
        <w:t>P</w:t>
      </w:r>
      <w:r w:rsidR="001A6823">
        <w:t>osiadamy wiedzę i doświadczenie;</w:t>
      </w:r>
    </w:p>
    <w:p w:rsidR="007619F8" w:rsidRDefault="00431FB9" w:rsidP="00D93AD0">
      <w:pPr>
        <w:jc w:val="both"/>
      </w:pPr>
      <w:r>
        <w:t>2.</w:t>
      </w:r>
      <w:r>
        <w:tab/>
        <w:t>D</w:t>
      </w:r>
      <w:r w:rsidR="001A6823">
        <w:t>ysponujemy osobami z</w:t>
      </w:r>
      <w:r w:rsidR="001621AA">
        <w:t>dolnymi do wykonania zamówienia.</w:t>
      </w:r>
    </w:p>
    <w:p w:rsidR="007619F8" w:rsidRDefault="007619F8"/>
    <w:p w:rsidR="007619F8" w:rsidRDefault="007619F8"/>
    <w:p w:rsidR="007619F8" w:rsidRDefault="007619F8"/>
    <w:p w:rsidR="007619F8" w:rsidRDefault="007619F8"/>
    <w:p w:rsidR="007619F8" w:rsidRDefault="007619F8"/>
    <w:p w:rsidR="007619F8" w:rsidRDefault="001A6823">
      <w:r>
        <w:t>Miejscowość, data .....................................................................</w:t>
      </w:r>
    </w:p>
    <w:p w:rsidR="007619F8" w:rsidRDefault="007619F8"/>
    <w:p w:rsidR="007619F8" w:rsidRDefault="001A6823">
      <w:r>
        <w:t xml:space="preserve">                                                                                        </w:t>
      </w:r>
    </w:p>
    <w:p w:rsidR="007619F8" w:rsidRDefault="001A6823">
      <w:r>
        <w:t xml:space="preserve">                                                                                                                                       </w:t>
      </w:r>
    </w:p>
    <w:p w:rsidR="007619F8" w:rsidRDefault="001A6823">
      <w:r>
        <w:t xml:space="preserve">                                                                               …..................................................................</w:t>
      </w:r>
    </w:p>
    <w:p w:rsidR="007619F8" w:rsidRDefault="001A6823">
      <w:r>
        <w:t xml:space="preserve">                                                                                podpis upoważnionego Wykonawcy</w:t>
      </w:r>
    </w:p>
    <w:p w:rsidR="007619F8" w:rsidRDefault="007619F8"/>
    <w:p w:rsidR="007619F8" w:rsidRDefault="001A6823">
      <w:r>
        <w:t xml:space="preserve">                                                                                         </w:t>
      </w:r>
      <w:r>
        <w:tab/>
        <w:t xml:space="preserve">         </w:t>
      </w:r>
    </w:p>
    <w:p w:rsidR="007619F8" w:rsidRDefault="007619F8"/>
    <w:sectPr w:rsidR="007619F8" w:rsidSect="0076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93AD0"/>
    <w:rsid w:val="00020100"/>
    <w:rsid w:val="001621AA"/>
    <w:rsid w:val="001A6823"/>
    <w:rsid w:val="00431FB9"/>
    <w:rsid w:val="005B77C4"/>
    <w:rsid w:val="006374A3"/>
    <w:rsid w:val="007619F8"/>
    <w:rsid w:val="00D93AD0"/>
    <w:rsid w:val="00F1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awaliszewski</dc:creator>
  <cp:lastModifiedBy>pmakiela</cp:lastModifiedBy>
  <cp:revision>5</cp:revision>
  <cp:lastPrinted>2013-02-19T12:35:00Z</cp:lastPrinted>
  <dcterms:created xsi:type="dcterms:W3CDTF">2013-02-18T09:40:00Z</dcterms:created>
  <dcterms:modified xsi:type="dcterms:W3CDTF">2013-02-19T13:09:00Z</dcterms:modified>
</cp:coreProperties>
</file>