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C2" w:rsidRDefault="00050B79" w:rsidP="00FD4EBC">
      <w:pPr>
        <w:ind w:left="2124" w:firstLine="708"/>
        <w:rPr>
          <w:b/>
        </w:rPr>
      </w:pPr>
      <w:r>
        <w:rPr>
          <w:b/>
        </w:rPr>
        <w:t xml:space="preserve">SZCZEGÓŁOWY WYKAZ </w:t>
      </w:r>
      <w:r w:rsidR="00F027C2">
        <w:rPr>
          <w:b/>
        </w:rPr>
        <w:t>PRAC</w:t>
      </w:r>
    </w:p>
    <w:p w:rsidR="00F027C2" w:rsidRDefault="00F027C2">
      <w:pPr>
        <w:jc w:val="center"/>
        <w:rPr>
          <w:b/>
        </w:rPr>
      </w:pPr>
      <w:r>
        <w:rPr>
          <w:b/>
        </w:rPr>
        <w:t xml:space="preserve">od </w:t>
      </w:r>
      <w:r w:rsidR="008B27DA">
        <w:rPr>
          <w:b/>
        </w:rPr>
        <w:t xml:space="preserve">kwietnia </w:t>
      </w:r>
      <w:r w:rsidR="007711FD">
        <w:rPr>
          <w:b/>
        </w:rPr>
        <w:t xml:space="preserve">2013 r. </w:t>
      </w:r>
      <w:r w:rsidR="008B27DA">
        <w:rPr>
          <w:b/>
        </w:rPr>
        <w:t>do marca</w:t>
      </w:r>
      <w:r w:rsidR="007711FD">
        <w:rPr>
          <w:b/>
        </w:rPr>
        <w:t xml:space="preserve"> 2014 r.</w:t>
      </w:r>
    </w:p>
    <w:p w:rsidR="000E6856" w:rsidRDefault="000E6856" w:rsidP="00C846B8">
      <w:pPr>
        <w:jc w:val="center"/>
        <w:rPr>
          <w:b/>
          <w:i/>
        </w:rPr>
      </w:pPr>
    </w:p>
    <w:p w:rsidR="005942BB" w:rsidRDefault="005942BB" w:rsidP="00FD4EBC">
      <w:pPr>
        <w:jc w:val="center"/>
        <w:rPr>
          <w:b/>
          <w:i/>
        </w:rPr>
      </w:pPr>
    </w:p>
    <w:p w:rsidR="00F027C2" w:rsidRPr="00FD4EBC" w:rsidRDefault="00F16F13" w:rsidP="00FD4EBC">
      <w:pPr>
        <w:jc w:val="center"/>
        <w:rPr>
          <w:b/>
          <w:i/>
        </w:rPr>
      </w:pPr>
      <w:r w:rsidRPr="00F16F13">
        <w:rPr>
          <w:b/>
          <w:i/>
        </w:rPr>
        <w:t>KWIECIEŃ</w:t>
      </w:r>
    </w:p>
    <w:p w:rsidR="005942BB" w:rsidRDefault="005942BB">
      <w:pPr>
        <w:rPr>
          <w:b/>
        </w:rPr>
      </w:pPr>
    </w:p>
    <w:p w:rsidR="00AA04C6" w:rsidRDefault="00F16F13">
      <w:pPr>
        <w:rPr>
          <w:b/>
        </w:rPr>
      </w:pPr>
      <w:r w:rsidRPr="00F16F13">
        <w:rPr>
          <w:b/>
        </w:rPr>
        <w:t>Prace do wykonania</w:t>
      </w:r>
    </w:p>
    <w:p w:rsidR="005942BB" w:rsidRDefault="005942BB">
      <w:pPr>
        <w:rPr>
          <w:b/>
        </w:rPr>
      </w:pPr>
    </w:p>
    <w:p w:rsidR="00F16F13" w:rsidRDefault="00F16F13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Pielęgnacja i formowanie krzewów ozdobnych, róż i bylin w rozumieniu odchwaszczania, nawożenia i uzupełnienia warstwy kory.</w:t>
      </w:r>
    </w:p>
    <w:p w:rsidR="00030426" w:rsidRDefault="00030426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Cięcia </w:t>
      </w:r>
      <w:r w:rsidR="00AA04C6">
        <w:t>sanitarne i pielęgnacyjne drzew (usunięcie posuszu gałęziowego, formowanie korony).</w:t>
      </w:r>
    </w:p>
    <w:p w:rsidR="00731BD2" w:rsidRDefault="00731BD2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Przycinanie i pielęgnacja żywopłotów nis</w:t>
      </w:r>
      <w:r w:rsidR="005839E4">
        <w:t>kich i</w:t>
      </w:r>
      <w:r w:rsidR="00AA04C6">
        <w:t xml:space="preserve"> wysokich w tym nawożenie wraz z wywozem przyciętych pędów.</w:t>
      </w:r>
    </w:p>
    <w:p w:rsidR="005839E4" w:rsidRDefault="005839E4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Koszenie trawników </w:t>
      </w:r>
      <w:r w:rsidR="00733838">
        <w:t>3</w:t>
      </w:r>
      <w:r>
        <w:t xml:space="preserve">x w miesiącu, </w:t>
      </w:r>
      <w:r w:rsidR="003C5759">
        <w:t>w rozumieniu skrócenia długości trawy do 3-4 cm, wraz z zebraniem i utylizacją skoszonej masy</w:t>
      </w:r>
      <w:r>
        <w:t>.</w:t>
      </w:r>
    </w:p>
    <w:p w:rsidR="00731BD2" w:rsidRDefault="005839E4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Renowacja trawników po sezonie zimowym oraz usuwanie śladów żerowania dzików </w:t>
      </w:r>
      <w:r w:rsidR="0092650E">
        <w:t xml:space="preserve">w rozumieniu wyrównania terenu, </w:t>
      </w:r>
      <w:proofErr w:type="spellStart"/>
      <w:r w:rsidR="0092650E">
        <w:t>wertykulacji</w:t>
      </w:r>
      <w:proofErr w:type="spellEnd"/>
      <w:r w:rsidR="0092650E">
        <w:t xml:space="preserve"> trawników, </w:t>
      </w:r>
      <w:r>
        <w:t>uzupełnienia warstwy podłoża, zasilenia nawozem i dosiani</w:t>
      </w:r>
      <w:r w:rsidR="0092650E">
        <w:t>u</w:t>
      </w:r>
      <w:r>
        <w:t xml:space="preserve"> trawy</w:t>
      </w:r>
      <w:r w:rsidR="00AA04C6">
        <w:t>.</w:t>
      </w:r>
    </w:p>
    <w:p w:rsidR="006E18CD" w:rsidRDefault="006E18CD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Odmłodzenie krzewów przy placu zabaw ul. </w:t>
      </w:r>
      <w:proofErr w:type="spellStart"/>
      <w:r>
        <w:t>Terentowskiego</w:t>
      </w:r>
      <w:proofErr w:type="spellEnd"/>
      <w:r>
        <w:t xml:space="preserve"> w rozumieniu usunięcia posuszu, martwych pędów, samosiewów oraz formowanie krzewów.</w:t>
      </w:r>
    </w:p>
    <w:p w:rsidR="00D71536" w:rsidRDefault="00D71536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Przegląd i uruchomienie systemu nawadniania na promenadzie nadmo</w:t>
      </w:r>
      <w:r w:rsidR="00AA28F8">
        <w:t xml:space="preserve">rskiej, przy Muszli Koncertowej, </w:t>
      </w:r>
      <w:r>
        <w:t>na skwerze Chopina / Piłsudskiego</w:t>
      </w:r>
      <w:r w:rsidR="00AA28F8">
        <w:t xml:space="preserve"> oraz przy ul. Malczewskiego</w:t>
      </w:r>
      <w:r>
        <w:t>. Konserwacja i wymiana elementów uszkodzonych. Przygotowanie do sezonu.</w:t>
      </w:r>
    </w:p>
    <w:p w:rsidR="00D26A77" w:rsidRDefault="00D26A77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Odchwaszczanie kwietników, regulacja kształtu kwietników.</w:t>
      </w:r>
    </w:p>
    <w:p w:rsidR="00A20FBD" w:rsidRDefault="00A20FBD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Nasadzenia kwiatów wiosennych wg planu nasadzeń, pielęgnacja nasadzeń.</w:t>
      </w:r>
    </w:p>
    <w:p w:rsidR="00D26A77" w:rsidRDefault="00D26A77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Bieżące usuwanie aktów wandalizmu na palcach zabaw oraz konserwacja ur</w:t>
      </w:r>
      <w:r w:rsidR="00005512">
        <w:t>ządzeń zabawowych, kontrola stanu urządzeń pod względem bezpieczeństwa.</w:t>
      </w:r>
    </w:p>
    <w:p w:rsidR="00005512" w:rsidRDefault="00005512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Place zabaw - malowanie urządzeń zabawowych – części drewnianych i metalowych na kolor uzgodniony z Zamawiającym (materiał Wykonawcy). Codzienne zbieranie nieczystości z terenu placów zabaw i wywóz śmieci ze śmietniczek.</w:t>
      </w:r>
    </w:p>
    <w:p w:rsidR="00FC4D26" w:rsidRDefault="00FC4D26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Teren leś</w:t>
      </w:r>
      <w:r w:rsidR="00F70ADE">
        <w:t>ny przy ul. Uzdrowiskowej/</w:t>
      </w:r>
      <w:r>
        <w:t>Chrobrego – w pasie 30 m od ulicy dokładne usunięcie leżących gałęzi i konarów oraz zbieranie wszelkich nieczystości i ich wywóz na wysypisko odpadów. Przycinanie drzew i krzewów przy chodniku aby nie utrudniały ruchu pieszo – jezdnego. Prace należy wykonywać 1x w miesiącu.</w:t>
      </w:r>
    </w:p>
    <w:p w:rsidR="00766B2C" w:rsidRDefault="00766B2C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lastRenderedPageBreak/>
        <w:t>Skarpa przy ul. Wyspiańskiego/Matejki – bieżące usuwanie suchych gałęzi, połamanych konarów oraz śmieci i ich wywóz na wysypisko odpadów. Prace należy wykonywać 2x w miesiącu.</w:t>
      </w:r>
    </w:p>
    <w:p w:rsidR="00465240" w:rsidRDefault="00AA04C6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Konserwacja ławek - naprawa zniszczonych elementów i malowanie </w:t>
      </w:r>
      <w:r w:rsidR="00465240">
        <w:t xml:space="preserve">ławek </w:t>
      </w:r>
      <w:r>
        <w:t>na kolor uzgodniony z Zamawiającym (materiał Wykonawcy)</w:t>
      </w:r>
      <w:r w:rsidR="00465240">
        <w:t>, bieżące usuwanie aktów wandalizmu, ustawianie ławek na miejsce, ławki należy utrzymywać w czystości (mycie).</w:t>
      </w:r>
    </w:p>
    <w:p w:rsidR="00465240" w:rsidRDefault="00465240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Malowanie śmietniczek – kolor po uzgodnieniu z Zamawiającym, materiał Wykonawcy. Bieżące usuwanie aktów wandalizmu, ustawianie śmietniczek na miejsce. Śmietniczki należy utrzymywać w czystości (mycie).</w:t>
      </w:r>
    </w:p>
    <w:p w:rsidR="00A91C9D" w:rsidRDefault="005F14BE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Zbieranie </w:t>
      </w:r>
      <w:r w:rsidR="00D71536">
        <w:t>wszelkich nieczystości</w:t>
      </w:r>
      <w:r>
        <w:t xml:space="preserve"> z trawników, rabat kwiatowych, wygrabienie </w:t>
      </w:r>
      <w:r w:rsidR="003D761B">
        <w:t xml:space="preserve">liści </w:t>
      </w:r>
      <w:r>
        <w:t>codziennie do godziny 08.00 oraz</w:t>
      </w:r>
      <w:r w:rsidR="00A91C9D">
        <w:t xml:space="preserve"> ich wywóz na wysypisko odpadów.</w:t>
      </w:r>
    </w:p>
    <w:p w:rsidR="005F14BE" w:rsidRDefault="005F14BE" w:rsidP="005E0BBF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Wywóz odpadów ze śmietniczek 5x w tygodniu: poniedziałek, wtorek, środa, piątek, sobota. Śmietniczki należy opróżniać w godzinach porannych (do godz. 08.00). Śmieci wokół śmiet</w:t>
      </w:r>
      <w:r w:rsidR="00A91C9D">
        <w:t>niczek należy również pozbierać*</w:t>
      </w:r>
    </w:p>
    <w:p w:rsidR="005942BB" w:rsidRPr="00A91C9D" w:rsidRDefault="005F14BE" w:rsidP="005E0BBF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>
        <w:t>Zamiatanie chodników, zbieranie nieczystości, wymiatanie piasku zamulającego krawężniki, odcinanie darni przy krawężnikach</w:t>
      </w:r>
      <w:r w:rsidR="00D71536">
        <w:t xml:space="preserve"> wraz z natychmiastowym wywozem masy na wysypisko odpad</w:t>
      </w:r>
      <w:r w:rsidR="00A91C9D">
        <w:t>ów, codziennie do godziny 08.00*</w:t>
      </w:r>
    </w:p>
    <w:p w:rsidR="005942BB" w:rsidRDefault="005942BB" w:rsidP="00F16F13">
      <w:pPr>
        <w:jc w:val="both"/>
        <w:rPr>
          <w:b/>
        </w:rPr>
      </w:pPr>
    </w:p>
    <w:p w:rsidR="00F16F13" w:rsidRPr="00F16F13" w:rsidRDefault="00F16F13" w:rsidP="00F16F13">
      <w:pPr>
        <w:jc w:val="both"/>
        <w:rPr>
          <w:b/>
        </w:rPr>
      </w:pPr>
      <w:r w:rsidRPr="00F16F13">
        <w:rPr>
          <w:b/>
        </w:rPr>
        <w:t>Prace interwencyjne</w:t>
      </w:r>
      <w:r>
        <w:rPr>
          <w:b/>
        </w:rPr>
        <w:t xml:space="preserve"> – na zgłoszenie Zamawiającego</w:t>
      </w:r>
    </w:p>
    <w:p w:rsidR="00F16F13" w:rsidRDefault="00F16F13" w:rsidP="004A0187">
      <w:pPr>
        <w:numPr>
          <w:ilvl w:val="0"/>
          <w:numId w:val="2"/>
        </w:numPr>
        <w:jc w:val="both"/>
      </w:pPr>
      <w:r>
        <w:t>Usuwanie wiatrołomów, niebezpiecznego posusz</w:t>
      </w:r>
      <w:r w:rsidR="00FA52DD">
        <w:t>u gałęziowego, interwencyjne usuwanie drzew i krzewów.</w:t>
      </w:r>
    </w:p>
    <w:p w:rsidR="00F16F13" w:rsidRDefault="00F16F13" w:rsidP="004A0187">
      <w:pPr>
        <w:numPr>
          <w:ilvl w:val="0"/>
          <w:numId w:val="2"/>
        </w:numPr>
        <w:jc w:val="both"/>
      </w:pPr>
      <w:r>
        <w:t>Usuwanie aktów wandalizmu w obrębie elementów</w:t>
      </w:r>
      <w:r w:rsidR="00A03FC4">
        <w:t xml:space="preserve"> małej architektury.</w:t>
      </w:r>
    </w:p>
    <w:p w:rsidR="005E44C4" w:rsidRDefault="005E44C4" w:rsidP="004A0187">
      <w:pPr>
        <w:numPr>
          <w:ilvl w:val="0"/>
          <w:numId w:val="2"/>
        </w:numPr>
        <w:jc w:val="both"/>
      </w:pPr>
      <w:r>
        <w:t>Nasadzenia uzupełniające krzewów</w:t>
      </w:r>
      <w:r w:rsidR="00D71536">
        <w:t>.</w:t>
      </w:r>
    </w:p>
    <w:p w:rsidR="00BC202E" w:rsidRDefault="00BC202E" w:rsidP="00BC202E">
      <w:pPr>
        <w:jc w:val="both"/>
      </w:pPr>
    </w:p>
    <w:p w:rsidR="008C4C97" w:rsidRPr="002C5FF6" w:rsidRDefault="00BC202E" w:rsidP="002C5FF6">
      <w:pPr>
        <w:jc w:val="both"/>
        <w:rPr>
          <w:b/>
        </w:rPr>
      </w:pPr>
      <w:r w:rsidRPr="00B91F9A">
        <w:rPr>
          <w:b/>
        </w:rPr>
        <w:t xml:space="preserve">Zakres prac </w:t>
      </w:r>
      <w:r w:rsidR="00B475C4">
        <w:rPr>
          <w:b/>
        </w:rPr>
        <w:t xml:space="preserve">poza wyszczególnionymi miejscami </w:t>
      </w:r>
      <w:r w:rsidRPr="00B91F9A">
        <w:rPr>
          <w:b/>
        </w:rPr>
        <w:t xml:space="preserve">obejmuje </w:t>
      </w:r>
      <w:r w:rsidR="00D71536">
        <w:rPr>
          <w:b/>
        </w:rPr>
        <w:t>wszystkie tereny zieleni.</w:t>
      </w:r>
    </w:p>
    <w:p w:rsidR="005942BB" w:rsidRDefault="005942BB" w:rsidP="00A91C9D"/>
    <w:p w:rsidR="00A91C9D" w:rsidRPr="00A91C9D" w:rsidRDefault="00A91C9D" w:rsidP="00A91C9D">
      <w:pPr>
        <w:rPr>
          <w:b/>
        </w:rPr>
      </w:pPr>
      <w:r w:rsidRPr="00A91C9D">
        <w:t>*</w:t>
      </w:r>
      <w:r w:rsidRPr="00A91C9D">
        <w:rPr>
          <w:b/>
        </w:rPr>
        <w:t>z wyjątkiem promenady nadmorskiej</w:t>
      </w:r>
      <w:r>
        <w:rPr>
          <w:b/>
        </w:rPr>
        <w:t xml:space="preserve"> (ul. Uzdrowiskowa i ul. Żeromskiego)</w:t>
      </w:r>
    </w:p>
    <w:p w:rsidR="00A91C9D" w:rsidRDefault="00A91C9D" w:rsidP="00FE19BA">
      <w:pPr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FE19BA" w:rsidRDefault="00FE19BA" w:rsidP="00705778">
      <w:pPr>
        <w:jc w:val="center"/>
        <w:rPr>
          <w:b/>
          <w:i/>
        </w:rPr>
      </w:pPr>
    </w:p>
    <w:p w:rsidR="0022604D" w:rsidRPr="00705778" w:rsidRDefault="00810869" w:rsidP="00705778">
      <w:pPr>
        <w:jc w:val="center"/>
        <w:rPr>
          <w:b/>
          <w:i/>
        </w:rPr>
      </w:pPr>
      <w:r>
        <w:rPr>
          <w:b/>
          <w:i/>
        </w:rPr>
        <w:lastRenderedPageBreak/>
        <w:t>MAJ</w:t>
      </w:r>
    </w:p>
    <w:p w:rsidR="00810869" w:rsidRDefault="00810869" w:rsidP="00810869">
      <w:pPr>
        <w:rPr>
          <w:b/>
        </w:rPr>
      </w:pPr>
      <w:r w:rsidRPr="00810869">
        <w:rPr>
          <w:b/>
        </w:rPr>
        <w:t>Prace do wykonania</w:t>
      </w:r>
    </w:p>
    <w:p w:rsidR="00705778" w:rsidRDefault="00705778" w:rsidP="00810869">
      <w:pPr>
        <w:rPr>
          <w:b/>
        </w:rPr>
      </w:pPr>
    </w:p>
    <w:p w:rsidR="00705778" w:rsidRDefault="00705778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>Pielęgnacja krzewów ozdobnych, róż i bylin w rozumieniu odchwaszczania, nawożenia i uzupełnienia warstwy kory.</w:t>
      </w:r>
    </w:p>
    <w:p w:rsidR="00705778" w:rsidRDefault="00705778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 xml:space="preserve">Koszenie trawników </w:t>
      </w:r>
      <w:r w:rsidR="00733838">
        <w:t>5</w:t>
      </w:r>
      <w:r>
        <w:t xml:space="preserve">x w miesiącu, </w:t>
      </w:r>
      <w:r w:rsidR="003232B5">
        <w:t>w rozumieniu skrócenia długości trawy do 3-4 cm, wraz z zebraniem i utylizacją skoszonej masy</w:t>
      </w:r>
      <w:r>
        <w:t>.</w:t>
      </w:r>
    </w:p>
    <w:p w:rsidR="00705778" w:rsidRDefault="001264BF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 xml:space="preserve">Uruchomienie </w:t>
      </w:r>
      <w:r w:rsidR="00705778">
        <w:t>systemu nawadniania na promenadzie nadmorskiej, przy Muszli Koncertowej oraz na skwer</w:t>
      </w:r>
      <w:r w:rsidR="00AA28F8">
        <w:t>ach</w:t>
      </w:r>
      <w:r w:rsidR="00705778">
        <w:t xml:space="preserve"> Chopina / Piłsudskiego</w:t>
      </w:r>
      <w:r w:rsidR="00AA28F8">
        <w:t xml:space="preserve"> przy ul. Malczewskiego</w:t>
      </w:r>
      <w:r>
        <w:t xml:space="preserve"> i dopasowanie programu </w:t>
      </w:r>
      <w:r w:rsidR="00AA28F8">
        <w:t xml:space="preserve">podlewania </w:t>
      </w:r>
      <w:r>
        <w:t>do nasadzeń.</w:t>
      </w:r>
    </w:p>
    <w:p w:rsidR="00705778" w:rsidRDefault="00705778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>Odchwaszczanie kwietników</w:t>
      </w:r>
      <w:r w:rsidR="006A38CC">
        <w:t>, regulacja kształtu kwietników, zakładanie kwietników.</w:t>
      </w:r>
    </w:p>
    <w:p w:rsidR="005E0BBF" w:rsidRDefault="005E0BBF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>Usunięcie kwiatów wiosennych.</w:t>
      </w:r>
    </w:p>
    <w:p w:rsidR="001264BF" w:rsidRDefault="001264BF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>Nasadzenia kwiatów jednorocznych wg planu nasadzeń oraz pielęgnacja nasadzeń w rozumieniu podlewania, nawożenia, usuwania przekwitłych i uschniętych kwiatostanów.</w:t>
      </w:r>
    </w:p>
    <w:p w:rsidR="00705778" w:rsidRDefault="00705778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 xml:space="preserve">Bieżące usuwanie aktów wandalizmu na palcach zabaw oraz </w:t>
      </w:r>
      <w:r w:rsidR="007B6735">
        <w:t>konserwacja urządzeń zabawowych, kontrola stanu urządzeń pod względem bezpieczeństwa. Codzienne zbieranie nieczystości z terenu placów zabaw i wywóz odpadów ze śmietniczek.</w:t>
      </w:r>
    </w:p>
    <w:p w:rsidR="00705778" w:rsidRDefault="00705778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>Teren leśny przy ul. Uzdrowiskowej/Chrobrego – w pasie 30 m od ulicy dokładne usunięcie leżących gałęzi i konarów oraz zbieranie wszelkich nieczystości i ich wywóz na wysypisko odpadów. Przycinanie drzew i krzewów przy chodniku aby nie utrudniały ruchu pieszo – jezdnego. Prace należy wykonywać 1x w miesiącu.</w:t>
      </w:r>
    </w:p>
    <w:p w:rsidR="00705778" w:rsidRDefault="00705778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>Skarpa przy ul. Wyspiańskiego/Matejki – bieżące usuwanie suchych gałęzi, połamanych konarów oraz śmieci i ich wywóz na wysypisko odpadów. Prace należy wykonywać 2x w miesiącu.</w:t>
      </w:r>
    </w:p>
    <w:p w:rsidR="00705778" w:rsidRDefault="00705778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>Konserwacja ławek - bieżące usuwanie aktów wandalizmu, ustawianie ławek na miejsce, ławki należy utrzymywać w czystości (mycie).</w:t>
      </w:r>
    </w:p>
    <w:p w:rsidR="00705778" w:rsidRDefault="001264BF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>Śmietniczki - b</w:t>
      </w:r>
      <w:r w:rsidR="00705778">
        <w:t>ieżące usuwanie aktów wandalizmu, ustawianie śmietniczek na miejsce. Śmietniczki należy utrzymywać w czystości (mycie).</w:t>
      </w:r>
    </w:p>
    <w:p w:rsidR="00705778" w:rsidRDefault="00705778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>Zbieranie wszelkich nieczystości z trawników, rabat kwiatowych, wygrabienie liści codziennie do godziny 08.00 oraz ich wywóz na wysypisko odpadów.</w:t>
      </w:r>
    </w:p>
    <w:p w:rsidR="00705778" w:rsidRDefault="00705778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>Wywóz odpadów ze śmietniczek 5x w tygodniu</w:t>
      </w:r>
      <w:r w:rsidR="00080427">
        <w:t xml:space="preserve"> do 15 maja</w:t>
      </w:r>
      <w:r>
        <w:t>: poniedziałek, wtorek, środa, piątek, sobota</w:t>
      </w:r>
      <w:r w:rsidR="00080427">
        <w:t>, od 16 maja codziennie.</w:t>
      </w:r>
      <w:r>
        <w:t xml:space="preserve"> Śmietniczki należy opróżniać w godzinach porannych (do godz. 08.00). Śmieci wokół śmietniczek należy również pozbierać.</w:t>
      </w:r>
      <w:r w:rsidR="00072EB8">
        <w:t>*</w:t>
      </w:r>
    </w:p>
    <w:p w:rsidR="00705778" w:rsidRPr="005942BB" w:rsidRDefault="00705778" w:rsidP="005E0BBF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lastRenderedPageBreak/>
        <w:t>Zamiatanie chodników, zbieranie nieczystości, wymiatanie piasku zamulającego krawężniki, odcinanie darni przy krawężnikach wraz z natychmiastowym wywozem masy na wysypisko odpadów, codziennie do godziny 08.00.</w:t>
      </w:r>
      <w:r w:rsidR="00072EB8">
        <w:t>*</w:t>
      </w:r>
    </w:p>
    <w:p w:rsidR="00705778" w:rsidRDefault="00705778" w:rsidP="00705778">
      <w:pPr>
        <w:jc w:val="both"/>
        <w:rPr>
          <w:b/>
        </w:rPr>
      </w:pPr>
    </w:p>
    <w:p w:rsidR="00705778" w:rsidRPr="00F16F13" w:rsidRDefault="00705778" w:rsidP="00705778">
      <w:pPr>
        <w:jc w:val="both"/>
        <w:rPr>
          <w:b/>
        </w:rPr>
      </w:pPr>
      <w:r w:rsidRPr="00F16F13">
        <w:rPr>
          <w:b/>
        </w:rPr>
        <w:t>Prace interwencyjne</w:t>
      </w:r>
      <w:r>
        <w:rPr>
          <w:b/>
        </w:rPr>
        <w:t xml:space="preserve"> – na zgłoszenie Zamawiającego</w:t>
      </w:r>
    </w:p>
    <w:p w:rsidR="00705778" w:rsidRDefault="00705778" w:rsidP="004A0187">
      <w:pPr>
        <w:numPr>
          <w:ilvl w:val="0"/>
          <w:numId w:val="5"/>
        </w:numPr>
        <w:jc w:val="both"/>
      </w:pPr>
      <w:r>
        <w:t>Usuwanie wiatrołomów, niebezpiecznego posuszu gałęziowego, interwencyjne usuwanie drzew i krzewów.</w:t>
      </w:r>
    </w:p>
    <w:p w:rsidR="00705778" w:rsidRDefault="00705778" w:rsidP="004A0187">
      <w:pPr>
        <w:numPr>
          <w:ilvl w:val="0"/>
          <w:numId w:val="5"/>
        </w:numPr>
        <w:jc w:val="both"/>
      </w:pPr>
      <w:r>
        <w:t>Usuwanie aktów wandalizmu w obrębie elementów małej architektury.</w:t>
      </w:r>
    </w:p>
    <w:p w:rsidR="00874875" w:rsidRDefault="00874875" w:rsidP="00733838">
      <w:pPr>
        <w:jc w:val="both"/>
        <w:rPr>
          <w:b/>
        </w:rPr>
      </w:pPr>
    </w:p>
    <w:p w:rsidR="00F027C2" w:rsidRDefault="00705778" w:rsidP="00733838">
      <w:pPr>
        <w:jc w:val="both"/>
        <w:rPr>
          <w:b/>
        </w:rPr>
      </w:pPr>
      <w:r w:rsidRPr="00B91F9A">
        <w:rPr>
          <w:b/>
        </w:rPr>
        <w:t xml:space="preserve">Zakres prac </w:t>
      </w:r>
      <w:r>
        <w:rPr>
          <w:b/>
        </w:rPr>
        <w:t xml:space="preserve">poza wyszczególnionymi miejscami </w:t>
      </w:r>
      <w:r w:rsidRPr="00B91F9A">
        <w:rPr>
          <w:b/>
        </w:rPr>
        <w:t xml:space="preserve">obejmuje </w:t>
      </w:r>
      <w:r w:rsidR="00733838">
        <w:rPr>
          <w:b/>
        </w:rPr>
        <w:t>wszystkie tereny zieleni</w:t>
      </w:r>
    </w:p>
    <w:p w:rsidR="00072EB8" w:rsidRPr="00A91C9D" w:rsidRDefault="00072EB8" w:rsidP="00072EB8">
      <w:pPr>
        <w:rPr>
          <w:b/>
        </w:rPr>
      </w:pPr>
      <w:r w:rsidRPr="00A91C9D">
        <w:t>*</w:t>
      </w:r>
      <w:r w:rsidRPr="00A91C9D">
        <w:rPr>
          <w:b/>
        </w:rPr>
        <w:t>z wyjątkiem promenady nadmorskiej</w:t>
      </w:r>
      <w:r>
        <w:rPr>
          <w:b/>
        </w:rPr>
        <w:t xml:space="preserve"> (ul. Uzdrowiskowa i ul. Żeromskiego)</w:t>
      </w:r>
    </w:p>
    <w:p w:rsidR="00072EB8" w:rsidRDefault="00072EB8" w:rsidP="00733838">
      <w:pPr>
        <w:jc w:val="both"/>
        <w:rPr>
          <w:b/>
        </w:rPr>
      </w:pPr>
    </w:p>
    <w:p w:rsidR="00072EB8" w:rsidRPr="00733838" w:rsidRDefault="00072EB8" w:rsidP="00733838">
      <w:pPr>
        <w:jc w:val="both"/>
        <w:rPr>
          <w:b/>
        </w:rPr>
      </w:pPr>
    </w:p>
    <w:p w:rsidR="00B935F7" w:rsidRDefault="00B935F7" w:rsidP="00733838">
      <w:pPr>
        <w:jc w:val="center"/>
        <w:rPr>
          <w:b/>
          <w:i/>
        </w:rPr>
      </w:pPr>
    </w:p>
    <w:p w:rsidR="00B935F7" w:rsidRDefault="00B935F7" w:rsidP="00733838">
      <w:pPr>
        <w:jc w:val="center"/>
        <w:rPr>
          <w:b/>
          <w:i/>
        </w:rPr>
      </w:pPr>
    </w:p>
    <w:p w:rsidR="00D42E41" w:rsidRDefault="00D42E41" w:rsidP="00803113">
      <w:pPr>
        <w:rPr>
          <w:b/>
          <w:i/>
        </w:rPr>
      </w:pPr>
    </w:p>
    <w:p w:rsidR="00072EB8" w:rsidRDefault="00072EB8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FE19BA" w:rsidRDefault="00FE19BA" w:rsidP="00733838">
      <w:pPr>
        <w:jc w:val="center"/>
        <w:rPr>
          <w:b/>
          <w:i/>
        </w:rPr>
      </w:pPr>
    </w:p>
    <w:p w:rsidR="0022604D" w:rsidRPr="00733838" w:rsidRDefault="0022604D" w:rsidP="00733838">
      <w:pPr>
        <w:jc w:val="center"/>
      </w:pPr>
      <w:r>
        <w:rPr>
          <w:b/>
          <w:i/>
        </w:rPr>
        <w:lastRenderedPageBreak/>
        <w:t>CZERWIEC</w:t>
      </w:r>
    </w:p>
    <w:p w:rsidR="0022604D" w:rsidRPr="0022604D" w:rsidRDefault="0022604D" w:rsidP="0022604D">
      <w:pPr>
        <w:jc w:val="both"/>
        <w:rPr>
          <w:b/>
        </w:rPr>
      </w:pPr>
      <w:r w:rsidRPr="0022604D">
        <w:rPr>
          <w:b/>
        </w:rPr>
        <w:t>Prace do wykonania</w:t>
      </w:r>
    </w:p>
    <w:p w:rsidR="0022604D" w:rsidRDefault="0022604D" w:rsidP="0022604D">
      <w:pPr>
        <w:jc w:val="both"/>
      </w:pPr>
    </w:p>
    <w:p w:rsidR="00D42E41" w:rsidRDefault="00D42E41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>Pielęgnacja krzewów ozdobnych, róż i bylin w rozumieniu odchwaszczania, nawożenia i uzupełnienia warstwy kory.</w:t>
      </w:r>
    </w:p>
    <w:p w:rsidR="00D42E41" w:rsidRDefault="00D42E41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>Koszenie trawników 5x w miesiącu, w rozumieniu skrócenia długości trawy do 3-4 cm, wraz z zebraniem i utylizacją skoszonej masy.</w:t>
      </w:r>
    </w:p>
    <w:p w:rsidR="001E4B55" w:rsidRDefault="001E4B55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>Przycinanie i pielęgnacja żywopłotów niskich i wysokich w tym nawożenie wraz z wywozem przyciętych pędów.</w:t>
      </w:r>
    </w:p>
    <w:p w:rsidR="00D42E41" w:rsidRDefault="002628F7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>Sterowanie</w:t>
      </w:r>
      <w:r w:rsidR="00D42E41">
        <w:t xml:space="preserve"> </w:t>
      </w:r>
      <w:r>
        <w:t>systemem</w:t>
      </w:r>
      <w:r w:rsidR="00D42E41">
        <w:t xml:space="preserve"> nawadniania na promenadzie nadmorskiej, przy Muszli Koncertowej oraz na skwerze Chopina / Piłsudskiego</w:t>
      </w:r>
      <w:r w:rsidR="00C56B72">
        <w:t>, przy ul. Malczewskiego</w:t>
      </w:r>
      <w:r>
        <w:t xml:space="preserve"> wraz z bieżącą konserwacją.</w:t>
      </w:r>
    </w:p>
    <w:p w:rsidR="00D42E41" w:rsidRDefault="00D42E41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 xml:space="preserve">Odchwaszczanie kwietników, regulacja </w:t>
      </w:r>
      <w:r w:rsidR="002628F7">
        <w:t xml:space="preserve">i utrzymanie </w:t>
      </w:r>
      <w:r>
        <w:t>kształtu kwietników.</w:t>
      </w:r>
    </w:p>
    <w:p w:rsidR="00D42E41" w:rsidRDefault="00477ABA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>P</w:t>
      </w:r>
      <w:r w:rsidR="00D42E41">
        <w:t xml:space="preserve">ielęgnacja nasadzeń </w:t>
      </w:r>
      <w:r>
        <w:t xml:space="preserve">kwiatów jednorocznych </w:t>
      </w:r>
      <w:r w:rsidR="00D42E41">
        <w:t>w rozumieniu podlewania, nawożenia, usuwania przekwitłych i uschniętych kwiatostanów</w:t>
      </w:r>
      <w:r>
        <w:t>, uzupełnianie brakujących nasadzeń, usuwanie aktów wandalizmu i śladów żerowania dzików.</w:t>
      </w:r>
    </w:p>
    <w:p w:rsidR="00D42E41" w:rsidRDefault="00D42E41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>Bieżące usuwanie aktów wandalizmu na palcach zabaw oraz konserwacja urządzeń zabawowych.</w:t>
      </w:r>
      <w:r w:rsidR="001A7234">
        <w:t xml:space="preserve"> Codzienne zbieranie nieczystości i wywóz odpadów ze śmietniczek</w:t>
      </w:r>
      <w:r w:rsidR="00803113">
        <w:t xml:space="preserve"> (do godziny 10.00). Kontrola </w:t>
      </w:r>
      <w:r w:rsidR="008D5845">
        <w:t>stanu urządzeń zabawowych pod względem bezpieczeństwa.</w:t>
      </w:r>
    </w:p>
    <w:p w:rsidR="00D42E41" w:rsidRDefault="00D42E41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>Teren leśny przy ul. Uzdrowiskowej/Chrobrego – w pasie 30 m od ulicy dokładne usunięcie leżących gałęzi i konarów oraz zbieranie wszelkich nieczystości i ich wywóz na wysypisko odpadów. Przycinanie drzew i krzewów przy chodniku aby nie utrudniały ruchu pieszo – jezdnego. Prace należy wykonywać 1x w miesiącu.</w:t>
      </w:r>
    </w:p>
    <w:p w:rsidR="00D42E41" w:rsidRDefault="00D42E41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>Skarpa przy ul. Wyspiańskiego/Matejki – bieżące usuwanie suchych gałęzi, połamanych konarów oraz śmieci i ich wywóz na wysypisko odpadów. Prace należy wykonywać 2x w miesiącu.</w:t>
      </w:r>
    </w:p>
    <w:p w:rsidR="00D42E41" w:rsidRDefault="00D42E41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>Konserwacja ławek - bieżące usuwanie aktów wandalizmu, ustawianie ławek na miejsce, ławki należy utrzymywać w czystości (mycie).</w:t>
      </w:r>
    </w:p>
    <w:p w:rsidR="00D42E41" w:rsidRDefault="00D42E41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>Śmietniczki - bieżące usuwanie aktów wandalizmu, ustawianie śmietniczek na miejsce. Śmietniczki należy utrzymywać w czystości (mycie).</w:t>
      </w:r>
    </w:p>
    <w:p w:rsidR="00D42E41" w:rsidRDefault="00D42E41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>Zbieranie wszelkich nieczystości z trawników, rabat kwiatowych, wygrabienie liści codziennie do godziny 08.00 oraz ich wywóz na wysypisko odpadów.</w:t>
      </w:r>
    </w:p>
    <w:p w:rsidR="00D42E41" w:rsidRDefault="00D42E41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t>Wywóz odpadów ze śmietniczek codziennie. Śmietniczki należy opróżniać w godzinach porannych (do godz. 08.00). Śmieci wokół śmietniczek należy również pozbierać.</w:t>
      </w:r>
      <w:r w:rsidR="00072EB8">
        <w:t>*</w:t>
      </w:r>
    </w:p>
    <w:p w:rsidR="00D42E41" w:rsidRPr="005942BB" w:rsidRDefault="00D42E41" w:rsidP="005E0BB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lastRenderedPageBreak/>
        <w:t>Zamiatanie chodników, zbieranie nieczystości, wymiatanie piasku zamulającego krawężniki, odcinanie darni przy krawężnikach wraz z natychmiastowym wywozem masy na wysypisko odpadów, codziennie do godziny 08.00.</w:t>
      </w:r>
      <w:r w:rsidR="00072EB8">
        <w:t>*</w:t>
      </w:r>
    </w:p>
    <w:p w:rsidR="00D42E41" w:rsidRDefault="00D42E41" w:rsidP="00D42E41">
      <w:pPr>
        <w:jc w:val="both"/>
        <w:rPr>
          <w:b/>
        </w:rPr>
      </w:pPr>
    </w:p>
    <w:p w:rsidR="00D42E41" w:rsidRPr="00F16F13" w:rsidRDefault="00D42E41" w:rsidP="00D42E41">
      <w:pPr>
        <w:jc w:val="both"/>
        <w:rPr>
          <w:b/>
        </w:rPr>
      </w:pPr>
      <w:r w:rsidRPr="00F16F13">
        <w:rPr>
          <w:b/>
        </w:rPr>
        <w:t>Prace interwencyjne</w:t>
      </w:r>
      <w:r>
        <w:rPr>
          <w:b/>
        </w:rPr>
        <w:t xml:space="preserve"> – na zgłoszenie Zamawiającego</w:t>
      </w:r>
    </w:p>
    <w:p w:rsidR="00D42E41" w:rsidRDefault="00D42E41" w:rsidP="004A0187">
      <w:pPr>
        <w:numPr>
          <w:ilvl w:val="0"/>
          <w:numId w:val="7"/>
        </w:numPr>
        <w:jc w:val="both"/>
      </w:pPr>
      <w:r>
        <w:t>Usuwanie wiatrołomów, niebezpiecznego posuszu gałęziowego, interwencyjne usuwanie drzew i krzewów.</w:t>
      </w:r>
    </w:p>
    <w:p w:rsidR="00D42E41" w:rsidRDefault="00D42E41" w:rsidP="004A0187">
      <w:pPr>
        <w:numPr>
          <w:ilvl w:val="0"/>
          <w:numId w:val="7"/>
        </w:numPr>
        <w:jc w:val="both"/>
      </w:pPr>
      <w:r>
        <w:t>Usuwanie aktów wandalizmu w obrębie elementów małej architektury.</w:t>
      </w:r>
    </w:p>
    <w:p w:rsidR="00874875" w:rsidRDefault="00874875" w:rsidP="00D42E41">
      <w:pPr>
        <w:jc w:val="both"/>
        <w:rPr>
          <w:b/>
        </w:rPr>
      </w:pPr>
    </w:p>
    <w:p w:rsidR="00D42E41" w:rsidRDefault="00D42E41" w:rsidP="00D42E41">
      <w:pPr>
        <w:jc w:val="both"/>
        <w:rPr>
          <w:b/>
        </w:rPr>
      </w:pPr>
      <w:r w:rsidRPr="00B91F9A">
        <w:rPr>
          <w:b/>
        </w:rPr>
        <w:t xml:space="preserve">Zakres prac </w:t>
      </w:r>
      <w:r>
        <w:rPr>
          <w:b/>
        </w:rPr>
        <w:t xml:space="preserve">poza wyszczególnionymi miejscami </w:t>
      </w:r>
      <w:r w:rsidRPr="00B91F9A">
        <w:rPr>
          <w:b/>
        </w:rPr>
        <w:t xml:space="preserve">obejmuje </w:t>
      </w:r>
      <w:r>
        <w:rPr>
          <w:b/>
        </w:rPr>
        <w:t>wszystkie tereny zieleni</w:t>
      </w:r>
    </w:p>
    <w:p w:rsidR="00072EB8" w:rsidRPr="00A91C9D" w:rsidRDefault="00072EB8" w:rsidP="00072EB8">
      <w:pPr>
        <w:rPr>
          <w:b/>
        </w:rPr>
      </w:pPr>
      <w:r w:rsidRPr="00A91C9D">
        <w:t>*</w:t>
      </w:r>
      <w:r w:rsidRPr="00A91C9D">
        <w:rPr>
          <w:b/>
        </w:rPr>
        <w:t>z wyjątkiem promenady nadmorskiej</w:t>
      </w:r>
      <w:r>
        <w:rPr>
          <w:b/>
        </w:rPr>
        <w:t xml:space="preserve"> (ul. Uzdrowiskowa i ul. Żeromskiego)</w:t>
      </w:r>
    </w:p>
    <w:p w:rsidR="00072EB8" w:rsidRPr="00733838" w:rsidRDefault="00072EB8" w:rsidP="00D42E41">
      <w:pPr>
        <w:jc w:val="both"/>
        <w:rPr>
          <w:b/>
        </w:rPr>
      </w:pPr>
    </w:p>
    <w:p w:rsidR="00D42E41" w:rsidRDefault="00D42E41" w:rsidP="00D42E41">
      <w:pPr>
        <w:jc w:val="center"/>
        <w:rPr>
          <w:b/>
          <w:i/>
        </w:rPr>
      </w:pPr>
    </w:p>
    <w:p w:rsidR="00D42E41" w:rsidRDefault="00D42E41" w:rsidP="0022604D">
      <w:pPr>
        <w:jc w:val="both"/>
      </w:pPr>
    </w:p>
    <w:p w:rsidR="001E4B55" w:rsidRDefault="001E4B55" w:rsidP="00742700">
      <w:pPr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FE19BA" w:rsidRDefault="00FE19BA" w:rsidP="001E4B55">
      <w:pPr>
        <w:jc w:val="center"/>
        <w:rPr>
          <w:b/>
          <w:i/>
        </w:rPr>
      </w:pPr>
    </w:p>
    <w:p w:rsidR="00EA3288" w:rsidRDefault="00EA3288" w:rsidP="001E4B55">
      <w:pPr>
        <w:jc w:val="center"/>
        <w:rPr>
          <w:b/>
          <w:i/>
        </w:rPr>
      </w:pPr>
      <w:r>
        <w:rPr>
          <w:b/>
          <w:i/>
        </w:rPr>
        <w:lastRenderedPageBreak/>
        <w:t>LIPIEC</w:t>
      </w:r>
    </w:p>
    <w:p w:rsidR="00EA3288" w:rsidRPr="00EA3288" w:rsidRDefault="00EA3288" w:rsidP="00EA3288">
      <w:pPr>
        <w:jc w:val="both"/>
      </w:pPr>
    </w:p>
    <w:p w:rsidR="00EA3288" w:rsidRPr="0022604D" w:rsidRDefault="00EA3288" w:rsidP="00EA3288">
      <w:pPr>
        <w:jc w:val="both"/>
        <w:rPr>
          <w:b/>
        </w:rPr>
      </w:pPr>
      <w:r w:rsidRPr="0022604D">
        <w:rPr>
          <w:b/>
        </w:rPr>
        <w:t>Prace do wykonania</w:t>
      </w:r>
    </w:p>
    <w:p w:rsidR="00EA3288" w:rsidRDefault="00EA3288" w:rsidP="00EA3288">
      <w:pPr>
        <w:jc w:val="both"/>
      </w:pPr>
    </w:p>
    <w:p w:rsidR="001E4B55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Pielęgnacja krzewów ozdobnych, róż i bylin w rozumieniu odchwaszczania, nawożenia i uzupełnienia warstwy kory.</w:t>
      </w:r>
    </w:p>
    <w:p w:rsidR="001E4B55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Koszenie trawników 5x w miesiącu, w rozumieniu skrócenia długości trawy do 3-4 cm, wraz z zebraniem i utylizacją skoszonej masy.</w:t>
      </w:r>
    </w:p>
    <w:p w:rsidR="001E4B55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Sterowanie systemem nawadniania na promenadzie nadmorskiej, przy Muszli Koncertowej oraz na skwerze Chopina / Piłsudskiego wraz z bieżącą konserwacją.</w:t>
      </w:r>
    </w:p>
    <w:p w:rsidR="001E4B55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Odchwaszczanie kwietników, regulacja i utrzymanie kształtu kwietników.</w:t>
      </w:r>
    </w:p>
    <w:p w:rsidR="001E4B55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Pielęgnacja nasadzeń kwiatów jednorocznych w rozumieniu podlewania, nawożenia, usuwania przekwitłych i uschniętych kwiatostanów, uzupełnianie brakujących nasadzeń, usuwanie aktów wandalizmu i śladów żerowania dzików.</w:t>
      </w:r>
    </w:p>
    <w:p w:rsidR="001E4B55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Bieżące usuwanie aktów wandalizmu na palcach zabaw oraz konserwacja urządzeń zabawowych. Codzienne zbieranie nieczystości i wywóz odpadów ze śmietniczek (do godziny 10.00).</w:t>
      </w:r>
      <w:r w:rsidR="00F3537E">
        <w:t xml:space="preserve"> Kontrola stanu urządzeń zabawowych pod względem bezpieczeństwa.</w:t>
      </w:r>
    </w:p>
    <w:p w:rsidR="001E4B55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Teren leśny przy ul. Uzdrowiskowej/Chrobrego – w pasie 30 m od ulicy dokładne usunięcie leżących gałęzi i konarów oraz zbieranie wszelkich nieczystości i ich wywóz na wysypisko odpadów. Przycinanie drzew i krzewów przy chodniku aby nie utrudniały ruchu pieszo – jezdnego. Prace należy wykonywać 1x w miesiącu.</w:t>
      </w:r>
    </w:p>
    <w:p w:rsidR="001E4B55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Skarpa przy ul. Wyspiańskiego/Matejki – bieżące usuwanie suchych gałęzi, połamanych konarów oraz śmieci i ich wywóz na wysypisko odpadów. Prace należy wykonywać 2x w miesiącu.</w:t>
      </w:r>
    </w:p>
    <w:p w:rsidR="001E4B55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Konserwacja ławek - bieżące usuwanie aktów wandalizmu, ustawianie ławek na miejsce, ławki należy utrzymywać w czystości (mycie).</w:t>
      </w:r>
    </w:p>
    <w:p w:rsidR="001E4B55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Śmietniczki - bieżące usuwanie aktów wandalizmu, ustawianie śmietniczek na miejsce. Śmietniczki należy utrzymywać w czystości (mycie).</w:t>
      </w:r>
    </w:p>
    <w:p w:rsidR="001E4B55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Zbieranie wszelkich nieczystości z trawników, rabat kwiatowych, wygrabienie liści codziennie do godziny 08.00 oraz ich wywóz na wysypisko odpadów.</w:t>
      </w:r>
    </w:p>
    <w:p w:rsidR="001E4B55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Wywóz odpadów ze śmietniczek codziennie. Śmietniczki należy opróżniać w godzinach porannych (do godz. 08.00). Śmieci wokół śmietniczek należy również pozbierać.</w:t>
      </w:r>
      <w:r w:rsidR="00072EB8">
        <w:t>*</w:t>
      </w:r>
    </w:p>
    <w:p w:rsidR="001E4B55" w:rsidRPr="005942BB" w:rsidRDefault="001E4B55" w:rsidP="006A38CC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t>Zamiatanie chodników, zbieranie nieczystości, wymiatanie piasku zamulającego krawężniki, odcinanie darni przy krawężnikach wraz z natychmiastowym wywozem masy na wysypisko odpadów, codziennie do godziny 08.00.</w:t>
      </w:r>
      <w:r w:rsidR="00072EB8">
        <w:t>*</w:t>
      </w:r>
    </w:p>
    <w:p w:rsidR="001E4B55" w:rsidRDefault="001E4B55" w:rsidP="001E4B55">
      <w:pPr>
        <w:jc w:val="both"/>
        <w:rPr>
          <w:b/>
        </w:rPr>
      </w:pPr>
    </w:p>
    <w:p w:rsidR="001E4B55" w:rsidRPr="00F16F13" w:rsidRDefault="001E4B55" w:rsidP="001E4B55">
      <w:pPr>
        <w:jc w:val="both"/>
        <w:rPr>
          <w:b/>
        </w:rPr>
      </w:pPr>
      <w:r w:rsidRPr="00F16F13">
        <w:rPr>
          <w:b/>
        </w:rPr>
        <w:t>Prace interwencyjne</w:t>
      </w:r>
      <w:r>
        <w:rPr>
          <w:b/>
        </w:rPr>
        <w:t xml:space="preserve"> – na zgłoszenie Zamawiającego</w:t>
      </w:r>
    </w:p>
    <w:p w:rsidR="001E4B55" w:rsidRDefault="001E4B55" w:rsidP="004A0187">
      <w:pPr>
        <w:numPr>
          <w:ilvl w:val="0"/>
          <w:numId w:val="9"/>
        </w:numPr>
        <w:jc w:val="both"/>
      </w:pPr>
      <w:r>
        <w:t>Usuwanie wiatrołomów, niebezpiecznego posuszu gałęziowego, interwencyjne usuwanie drzew i krzewów.</w:t>
      </w:r>
    </w:p>
    <w:p w:rsidR="001E4B55" w:rsidRDefault="001E4B55" w:rsidP="004A0187">
      <w:pPr>
        <w:numPr>
          <w:ilvl w:val="0"/>
          <w:numId w:val="9"/>
        </w:numPr>
        <w:jc w:val="both"/>
      </w:pPr>
      <w:r>
        <w:t>Usuwanie aktów wandalizmu w obrębie elementów małej architektury.</w:t>
      </w:r>
    </w:p>
    <w:p w:rsidR="001E4B55" w:rsidRDefault="001E4B55" w:rsidP="001E4B55">
      <w:pPr>
        <w:jc w:val="both"/>
        <w:rPr>
          <w:b/>
        </w:rPr>
      </w:pPr>
    </w:p>
    <w:p w:rsidR="001E4B55" w:rsidRDefault="001E4B55" w:rsidP="001E4B55">
      <w:pPr>
        <w:jc w:val="both"/>
        <w:rPr>
          <w:b/>
        </w:rPr>
      </w:pPr>
      <w:r w:rsidRPr="00B91F9A">
        <w:rPr>
          <w:b/>
        </w:rPr>
        <w:t xml:space="preserve">Zakres prac </w:t>
      </w:r>
      <w:r>
        <w:rPr>
          <w:b/>
        </w:rPr>
        <w:t xml:space="preserve">poza wyszczególnionymi miejscami </w:t>
      </w:r>
      <w:r w:rsidRPr="00B91F9A">
        <w:rPr>
          <w:b/>
        </w:rPr>
        <w:t xml:space="preserve">obejmuje </w:t>
      </w:r>
      <w:r>
        <w:rPr>
          <w:b/>
        </w:rPr>
        <w:t>wszystkie tereny zieleni</w:t>
      </w:r>
    </w:p>
    <w:p w:rsidR="00072EB8" w:rsidRPr="00A91C9D" w:rsidRDefault="00072EB8" w:rsidP="00072EB8">
      <w:pPr>
        <w:rPr>
          <w:b/>
        </w:rPr>
      </w:pPr>
      <w:r w:rsidRPr="00A91C9D">
        <w:t>*</w:t>
      </w:r>
      <w:r w:rsidRPr="00A91C9D">
        <w:rPr>
          <w:b/>
        </w:rPr>
        <w:t>z wyjątkiem promenady nadmorskiej</w:t>
      </w:r>
      <w:r>
        <w:rPr>
          <w:b/>
        </w:rPr>
        <w:t xml:space="preserve"> (ul. Uzdrowiskowa i ul. Żeromskiego)</w:t>
      </w:r>
    </w:p>
    <w:p w:rsidR="00072EB8" w:rsidRPr="00733838" w:rsidRDefault="00072EB8" w:rsidP="001E4B55">
      <w:pPr>
        <w:jc w:val="both"/>
        <w:rPr>
          <w:b/>
        </w:rPr>
      </w:pPr>
    </w:p>
    <w:p w:rsidR="001E4B55" w:rsidRDefault="001E4B55" w:rsidP="00EA3288">
      <w:pPr>
        <w:jc w:val="both"/>
      </w:pPr>
    </w:p>
    <w:p w:rsidR="001E4B55" w:rsidRDefault="001E4B55" w:rsidP="00EA3288">
      <w:pPr>
        <w:jc w:val="both"/>
      </w:pPr>
    </w:p>
    <w:p w:rsidR="001E4B55" w:rsidRPr="0022604D" w:rsidRDefault="001E4B55" w:rsidP="00EA3288">
      <w:pPr>
        <w:jc w:val="both"/>
      </w:pPr>
    </w:p>
    <w:p w:rsidR="00E83B91" w:rsidRDefault="00E83B91" w:rsidP="00E33EBA">
      <w:pPr>
        <w:jc w:val="center"/>
        <w:rPr>
          <w:b/>
          <w:i/>
        </w:rPr>
      </w:pPr>
    </w:p>
    <w:p w:rsidR="00F621AE" w:rsidRDefault="00F621AE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FE19BA" w:rsidRDefault="00FE19BA" w:rsidP="00E33EBA">
      <w:pPr>
        <w:jc w:val="center"/>
        <w:rPr>
          <w:b/>
          <w:i/>
        </w:rPr>
      </w:pPr>
    </w:p>
    <w:p w:rsidR="00E33EBA" w:rsidRDefault="00E33EBA" w:rsidP="00E33EBA">
      <w:pPr>
        <w:jc w:val="center"/>
        <w:rPr>
          <w:b/>
          <w:i/>
        </w:rPr>
      </w:pPr>
      <w:r>
        <w:rPr>
          <w:b/>
          <w:i/>
        </w:rPr>
        <w:lastRenderedPageBreak/>
        <w:t>SIERPIEŃ</w:t>
      </w:r>
    </w:p>
    <w:p w:rsidR="00E33EBA" w:rsidRPr="0022604D" w:rsidRDefault="00E33EBA" w:rsidP="00E33EBA">
      <w:pPr>
        <w:jc w:val="both"/>
        <w:rPr>
          <w:b/>
        </w:rPr>
      </w:pPr>
      <w:r w:rsidRPr="0022604D">
        <w:rPr>
          <w:b/>
        </w:rPr>
        <w:t>Prace do wykonania</w:t>
      </w:r>
    </w:p>
    <w:p w:rsidR="00E33EBA" w:rsidRDefault="00E33EBA" w:rsidP="00E33EBA">
      <w:pPr>
        <w:jc w:val="both"/>
      </w:pPr>
    </w:p>
    <w:p w:rsidR="001E4B55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Pielęgnacja krzewów ozdobnych, róż i bylin w rozumieniu odchwaszczania, nawożenia i uzupełnienia warstwy kory.</w:t>
      </w:r>
    </w:p>
    <w:p w:rsidR="001E4B55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Koszenie trawników 5x w miesiącu, w rozumieniu skrócenia długości trawy do 3-4 cm, wraz z zebraniem i utylizacją skoszonej masy.</w:t>
      </w:r>
    </w:p>
    <w:p w:rsidR="001E4B55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Sterowanie systemem nawadniania na promenadzie nadmorskiej, przy Muszli Koncertowej oraz na skwerze Chopina / Piłsudskiego wraz z bieżącą konserwacją.</w:t>
      </w:r>
    </w:p>
    <w:p w:rsidR="001E4B55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Odchwaszczanie kwietników, regulacja i utrzymanie kształtu kwietników.</w:t>
      </w:r>
    </w:p>
    <w:p w:rsidR="001E4B55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Pielęgnacja nasadzeń kwiatów jednorocznych w rozumieniu podlewania, nawożenia, usuwania przekwitłych i uschniętych kwiatostanów, uzupełnianie brakujących nasadzeń, usuwanie aktów wandalizmu i śladów żerowania dzików.</w:t>
      </w:r>
    </w:p>
    <w:p w:rsidR="001E4B55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Bieżące usuwanie aktów wandalizmu na palcach zabaw oraz konserwacja urządzeń zabawowych. Codzienne zbieranie nieczystości i wywóz odpadów ze śmietniczek (do godziny 10.00).</w:t>
      </w:r>
      <w:r w:rsidR="00F3537E">
        <w:t xml:space="preserve"> Kontrola stanu urządzeń zabawowych pod względem bezpieczeństwa.</w:t>
      </w:r>
    </w:p>
    <w:p w:rsidR="001E4B55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Teren leśny przy ul. Uzdrowiskowej/Chrobrego – w pasie 30 m od ulicy dokładne usunięcie leżących gałęzi i konarów oraz zbieranie wszelkich nieczystości i ich wywóz na wysypisko odpadów. Przycinanie drzew i krzewów przy chodniku aby nie utrudniały ruchu pieszo – jezdnego. Prace należy wykonywać 1x w miesiącu.</w:t>
      </w:r>
    </w:p>
    <w:p w:rsidR="001E4B55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Skarpa przy ul. Wyspiańskiego/Matejki – bieżące usuwanie suchych gałęzi, połamanych konarów oraz śmieci i ich wywóz na wysypisko odpadów. Prace należy wykonywać 2x w miesiącu.</w:t>
      </w:r>
    </w:p>
    <w:p w:rsidR="001E4B55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Konserwacja ławek - bieżące usuwanie aktów wandalizmu, ustawianie ławek na miejsce, ławki należy utrzymywać w czystości (mycie).</w:t>
      </w:r>
    </w:p>
    <w:p w:rsidR="001E4B55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Śmietniczki - bieżące usuwanie aktów wandalizmu, ustawianie śmietniczek na miejsce. Śmietniczki należy utrzymywać w czystości (mycie).</w:t>
      </w:r>
    </w:p>
    <w:p w:rsidR="001E4B55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Zbieranie wszelkich nieczystości z trawników, rabat kwiatowych, wygrabienie liści codziennie do godziny 08.00 oraz ich wywóz na wysypisko odpadów.</w:t>
      </w:r>
    </w:p>
    <w:p w:rsidR="001E4B55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Wywóz odpadów ze śmietniczek codziennie. Śmietniczki należy opróżniać w godzinach porannych (do godz. 08.00). Śmieci wokół śmietniczek należy również pozbierać.</w:t>
      </w:r>
      <w:r w:rsidR="00072EB8">
        <w:t>*</w:t>
      </w:r>
    </w:p>
    <w:p w:rsidR="001E4B55" w:rsidRPr="005942BB" w:rsidRDefault="001E4B55" w:rsidP="006A38CC">
      <w:pPr>
        <w:numPr>
          <w:ilvl w:val="0"/>
          <w:numId w:val="12"/>
        </w:numPr>
        <w:spacing w:line="360" w:lineRule="auto"/>
        <w:ind w:left="357" w:hanging="357"/>
        <w:jc w:val="both"/>
      </w:pPr>
      <w:r>
        <w:t>Zamiatanie chodników, zbieranie nieczystości, wymiatanie piasku zamulającego krawężniki, odcinanie darni przy krawężnikach wraz z natychmiastowym wywozem masy na wysypisko odpadów, codziennie do godziny 08.00.</w:t>
      </w:r>
      <w:r w:rsidR="00072EB8">
        <w:t>*</w:t>
      </w:r>
    </w:p>
    <w:p w:rsidR="001E4B55" w:rsidRDefault="001E4B55" w:rsidP="001E4B55">
      <w:pPr>
        <w:jc w:val="both"/>
        <w:rPr>
          <w:b/>
        </w:rPr>
      </w:pPr>
    </w:p>
    <w:p w:rsidR="001E4B55" w:rsidRPr="00F16F13" w:rsidRDefault="001E4B55" w:rsidP="001E4B55">
      <w:pPr>
        <w:jc w:val="both"/>
        <w:rPr>
          <w:b/>
        </w:rPr>
      </w:pPr>
      <w:r w:rsidRPr="00F16F13">
        <w:rPr>
          <w:b/>
        </w:rPr>
        <w:lastRenderedPageBreak/>
        <w:t>Prace interwencyjne</w:t>
      </w:r>
      <w:r>
        <w:rPr>
          <w:b/>
        </w:rPr>
        <w:t xml:space="preserve"> – na zgłoszenie Zamawiającego</w:t>
      </w:r>
    </w:p>
    <w:p w:rsidR="001E4B55" w:rsidRDefault="001E4B55" w:rsidP="004A0187">
      <w:pPr>
        <w:numPr>
          <w:ilvl w:val="0"/>
          <w:numId w:val="13"/>
        </w:numPr>
        <w:jc w:val="both"/>
      </w:pPr>
      <w:r>
        <w:t>Usuwanie wiatrołomów, niebezpiecznego posuszu gałęziowego, interwencyjne usuwanie drzew i krzewów.</w:t>
      </w:r>
    </w:p>
    <w:p w:rsidR="001E4B55" w:rsidRDefault="001E4B55" w:rsidP="004A0187">
      <w:pPr>
        <w:numPr>
          <w:ilvl w:val="0"/>
          <w:numId w:val="13"/>
        </w:numPr>
        <w:jc w:val="both"/>
      </w:pPr>
      <w:r>
        <w:t>Usuwanie aktów wandalizmu w obrębie elementów małej architektury.</w:t>
      </w:r>
    </w:p>
    <w:p w:rsidR="001E4B55" w:rsidRDefault="001E4B55" w:rsidP="001E4B55">
      <w:pPr>
        <w:jc w:val="both"/>
        <w:rPr>
          <w:b/>
        </w:rPr>
      </w:pPr>
    </w:p>
    <w:p w:rsidR="001E4B55" w:rsidRDefault="001E4B55" w:rsidP="001E4B55">
      <w:pPr>
        <w:jc w:val="both"/>
        <w:rPr>
          <w:b/>
        </w:rPr>
      </w:pPr>
      <w:r w:rsidRPr="00B91F9A">
        <w:rPr>
          <w:b/>
        </w:rPr>
        <w:t xml:space="preserve">Zakres prac </w:t>
      </w:r>
      <w:r>
        <w:rPr>
          <w:b/>
        </w:rPr>
        <w:t xml:space="preserve">poza wyszczególnionymi miejscami </w:t>
      </w:r>
      <w:r w:rsidRPr="00B91F9A">
        <w:rPr>
          <w:b/>
        </w:rPr>
        <w:t xml:space="preserve">obejmuje </w:t>
      </w:r>
      <w:r>
        <w:rPr>
          <w:b/>
        </w:rPr>
        <w:t>wszystkie tereny zieleni</w:t>
      </w:r>
    </w:p>
    <w:p w:rsidR="00072EB8" w:rsidRPr="00A91C9D" w:rsidRDefault="00072EB8" w:rsidP="00072EB8">
      <w:pPr>
        <w:rPr>
          <w:b/>
        </w:rPr>
      </w:pPr>
      <w:r w:rsidRPr="00A91C9D">
        <w:t>*</w:t>
      </w:r>
      <w:r w:rsidRPr="00A91C9D">
        <w:rPr>
          <w:b/>
        </w:rPr>
        <w:t>z wyjątkiem promenady nadmorskiej</w:t>
      </w:r>
      <w:r>
        <w:rPr>
          <w:b/>
        </w:rPr>
        <w:t xml:space="preserve"> (ul. Uzdrowiskowa i ul. Żeromskiego)</w:t>
      </w:r>
    </w:p>
    <w:p w:rsidR="00072EB8" w:rsidRPr="00733838" w:rsidRDefault="00072EB8" w:rsidP="001E4B55">
      <w:pPr>
        <w:jc w:val="both"/>
        <w:rPr>
          <w:b/>
        </w:rPr>
      </w:pPr>
    </w:p>
    <w:p w:rsidR="001E4B55" w:rsidRDefault="001E4B55" w:rsidP="001E4B55">
      <w:pPr>
        <w:jc w:val="both"/>
      </w:pPr>
    </w:p>
    <w:p w:rsidR="001E4B55" w:rsidRDefault="001E4B55" w:rsidP="00E33EBA">
      <w:pPr>
        <w:jc w:val="both"/>
      </w:pPr>
    </w:p>
    <w:p w:rsidR="001E4B55" w:rsidRDefault="001E4B55" w:rsidP="00E33EBA">
      <w:pPr>
        <w:jc w:val="both"/>
      </w:pPr>
    </w:p>
    <w:p w:rsidR="001E4B55" w:rsidRDefault="001E4B55" w:rsidP="00E33EBA">
      <w:pPr>
        <w:jc w:val="both"/>
      </w:pPr>
    </w:p>
    <w:p w:rsidR="00742700" w:rsidRDefault="00742700" w:rsidP="00E33EBA">
      <w:pPr>
        <w:jc w:val="both"/>
      </w:pPr>
    </w:p>
    <w:p w:rsidR="00F621AE" w:rsidRDefault="00F621AE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FE19BA" w:rsidRDefault="00FE19BA" w:rsidP="00742700">
      <w:pPr>
        <w:jc w:val="center"/>
        <w:rPr>
          <w:b/>
          <w:i/>
        </w:rPr>
      </w:pPr>
    </w:p>
    <w:p w:rsidR="00742700" w:rsidRPr="00F621AE" w:rsidRDefault="00742700" w:rsidP="00742700">
      <w:pPr>
        <w:jc w:val="center"/>
        <w:rPr>
          <w:b/>
          <w:i/>
        </w:rPr>
      </w:pPr>
      <w:r w:rsidRPr="00F621AE">
        <w:rPr>
          <w:b/>
          <w:i/>
        </w:rPr>
        <w:lastRenderedPageBreak/>
        <w:t>WRZESIEŃ</w:t>
      </w:r>
    </w:p>
    <w:p w:rsidR="00742700" w:rsidRDefault="00742700" w:rsidP="00742700">
      <w:pPr>
        <w:rPr>
          <w:b/>
        </w:rPr>
      </w:pPr>
      <w:r w:rsidRPr="00742700">
        <w:rPr>
          <w:b/>
        </w:rPr>
        <w:t>Prace do wykonania</w:t>
      </w:r>
    </w:p>
    <w:p w:rsidR="00742700" w:rsidRPr="00742700" w:rsidRDefault="00742700" w:rsidP="00742700">
      <w:pPr>
        <w:rPr>
          <w:b/>
        </w:rPr>
      </w:pPr>
    </w:p>
    <w:p w:rsidR="001E4B55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>Pielęgnacja krzewów ozdobnych, róż i bylin w rozumieniu odchwaszczania, nawożenia i uzupełnienia warstwy kory.</w:t>
      </w:r>
    </w:p>
    <w:p w:rsidR="001E4B55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>Koszenie trawników 5x w miesiącu, w rozumieniu skrócenia długości trawy do 3-4 cm, wraz z zebraniem i utylizacją skoszonej masy.</w:t>
      </w:r>
    </w:p>
    <w:p w:rsidR="001E4B55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>Sterowanie systemem nawadniania na promenadzie nadmorskiej, przy Muszli Koncertowej oraz na skwerze Chopina / Piłsudskiego wraz z bieżącą konserwacją.</w:t>
      </w:r>
    </w:p>
    <w:p w:rsidR="001E4B55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>Odchwaszczanie kwietników, regulacja i utrzymanie kształtu kwietników.</w:t>
      </w:r>
    </w:p>
    <w:p w:rsidR="001E4B55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>Pielęgnacja nasadzeń kwiatów jednorocznych w rozumieniu podlewania, nawożenia, usuwania przekwitłych i uschniętych kwiatostanów, uzupełnianie brakujących nasadzeń, usuwanie aktów wandalizmu i śladów żerowania dzików.</w:t>
      </w:r>
    </w:p>
    <w:p w:rsidR="001E4B55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>Bieżące usuwanie aktów wandalizmu na palcach zabaw oraz konserwacja urządzeń zabawowych. Codzienne zbieranie nieczystości i wywóz odpadów ze śmietniczek (do godziny 10.00).</w:t>
      </w:r>
      <w:r w:rsidR="00490C58">
        <w:t xml:space="preserve"> Kontrola stanu urządzeń zabawowych pod względem bezpieczeństwa.</w:t>
      </w:r>
    </w:p>
    <w:p w:rsidR="001E4B55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>Teren leśny przy ul. Uzdrowiskowej/Chrobrego – w pasie 30 m od ulicy dokładne usunięcie leżących gałęzi i konarów oraz zbieranie wszelkich nieczystości i ich wywóz na wysypisko odpadów. Przycinanie drzew i krzewów przy chodniku aby nie utrudniały ruchu pieszo – jezdnego. Prace należy wykonywać 1x w miesiącu.</w:t>
      </w:r>
    </w:p>
    <w:p w:rsidR="001E4B55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>Skarpa przy ul. Wyspiańskiego/Matejki – bieżące usuwanie suchych gałęzi, połamanych konarów oraz śmieci i ich wywóz na wysypisko odpadów. Prace należy wykonywać 2x w miesiącu.</w:t>
      </w:r>
    </w:p>
    <w:p w:rsidR="001E4B55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>Konserwacja ławek - bieżące usuwanie aktów wandalizmu, ustawianie ławek na miejsce, ławki należy utrzymywać w czystości (mycie).</w:t>
      </w:r>
    </w:p>
    <w:p w:rsidR="001E4B55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>Śmietniczki - bieżące usuwanie aktów wandalizmu, ustawianie śmietniczek na miejsce. Śmietniczki należy utrzymywać w czystości (mycie).</w:t>
      </w:r>
    </w:p>
    <w:p w:rsidR="001E4B55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>Zbieranie wszelkich nieczystości z trawników, rabat kwiatowych, wygrabienie liści codziennie do godziny 08.00 oraz ich wywóz na wysypisko odpadów.</w:t>
      </w:r>
    </w:p>
    <w:p w:rsidR="001E4B55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 xml:space="preserve">Wywóz odpadów ze śmietniczek </w:t>
      </w:r>
      <w:r w:rsidR="00742700">
        <w:t>codziennie</w:t>
      </w:r>
      <w:r>
        <w:t>. Śmietniczki należy opróżniać w godzinach porannych (do godz. 08.00). Śmieci wokół śmietniczek należy również pozbierać.</w:t>
      </w:r>
      <w:r w:rsidR="00072EB8">
        <w:t>*</w:t>
      </w:r>
    </w:p>
    <w:p w:rsidR="001E4B55" w:rsidRPr="005942BB" w:rsidRDefault="001E4B55" w:rsidP="006A38CC">
      <w:pPr>
        <w:numPr>
          <w:ilvl w:val="0"/>
          <w:numId w:val="10"/>
        </w:numPr>
        <w:spacing w:line="360" w:lineRule="auto"/>
        <w:ind w:left="357" w:hanging="357"/>
        <w:jc w:val="both"/>
      </w:pPr>
      <w:r>
        <w:t>Zamiatanie chodników, zbieranie nieczystości, wymiatanie piasku zamulającego krawężniki, odcinanie darni przy krawężnikach wraz z natychmiastowym wywozem masy na wysypisko odpadów, codziennie do godziny 08.00.</w:t>
      </w:r>
      <w:r w:rsidR="00072EB8">
        <w:t>*</w:t>
      </w:r>
    </w:p>
    <w:p w:rsidR="001E4B55" w:rsidRDefault="001E4B55" w:rsidP="001E4B55">
      <w:pPr>
        <w:jc w:val="both"/>
        <w:rPr>
          <w:b/>
        </w:rPr>
      </w:pPr>
    </w:p>
    <w:p w:rsidR="001E4B55" w:rsidRPr="00F16F13" w:rsidRDefault="001E4B55" w:rsidP="001E4B55">
      <w:pPr>
        <w:jc w:val="both"/>
        <w:rPr>
          <w:b/>
        </w:rPr>
      </w:pPr>
      <w:r w:rsidRPr="00F16F13">
        <w:rPr>
          <w:b/>
        </w:rPr>
        <w:lastRenderedPageBreak/>
        <w:t>Prace interwencyjne</w:t>
      </w:r>
      <w:r>
        <w:rPr>
          <w:b/>
        </w:rPr>
        <w:t xml:space="preserve"> – na zgłoszenie Zamawiającego</w:t>
      </w:r>
    </w:p>
    <w:p w:rsidR="001E4B55" w:rsidRDefault="001E4B55" w:rsidP="004A0187">
      <w:pPr>
        <w:numPr>
          <w:ilvl w:val="0"/>
          <w:numId w:val="11"/>
        </w:numPr>
        <w:jc w:val="both"/>
      </w:pPr>
      <w:r>
        <w:t>Usuwanie wiatrołomów, niebezpiecznego posuszu gałęziowego, interwencyjne usuwanie drzew i krzewów.</w:t>
      </w:r>
    </w:p>
    <w:p w:rsidR="001E4B55" w:rsidRDefault="001E4B55" w:rsidP="004A0187">
      <w:pPr>
        <w:numPr>
          <w:ilvl w:val="0"/>
          <w:numId w:val="11"/>
        </w:numPr>
        <w:jc w:val="both"/>
      </w:pPr>
      <w:r>
        <w:t>Usuwanie aktów wandalizmu w obrębie elementów małej architektury.</w:t>
      </w:r>
    </w:p>
    <w:p w:rsidR="001E4B55" w:rsidRDefault="001E4B55" w:rsidP="001E4B55">
      <w:pPr>
        <w:jc w:val="both"/>
        <w:rPr>
          <w:b/>
        </w:rPr>
      </w:pPr>
    </w:p>
    <w:p w:rsidR="001E4B55" w:rsidRDefault="001E4B55" w:rsidP="001E4B55">
      <w:pPr>
        <w:jc w:val="both"/>
        <w:rPr>
          <w:b/>
        </w:rPr>
      </w:pPr>
      <w:r w:rsidRPr="00B91F9A">
        <w:rPr>
          <w:b/>
        </w:rPr>
        <w:t xml:space="preserve">Zakres prac </w:t>
      </w:r>
      <w:r>
        <w:rPr>
          <w:b/>
        </w:rPr>
        <w:t xml:space="preserve">poza wyszczególnionymi miejscami </w:t>
      </w:r>
      <w:r w:rsidRPr="00B91F9A">
        <w:rPr>
          <w:b/>
        </w:rPr>
        <w:t xml:space="preserve">obejmuje </w:t>
      </w:r>
      <w:r>
        <w:rPr>
          <w:b/>
        </w:rPr>
        <w:t>wszystkie tereny zieleni</w:t>
      </w:r>
    </w:p>
    <w:p w:rsidR="00072EB8" w:rsidRPr="00A91C9D" w:rsidRDefault="00072EB8" w:rsidP="00072EB8">
      <w:pPr>
        <w:rPr>
          <w:b/>
        </w:rPr>
      </w:pPr>
      <w:r w:rsidRPr="00A91C9D">
        <w:t>*</w:t>
      </w:r>
      <w:r w:rsidRPr="00A91C9D">
        <w:rPr>
          <w:b/>
        </w:rPr>
        <w:t>z wyjątkiem promenady nadmorskiej</w:t>
      </w:r>
      <w:r>
        <w:rPr>
          <w:b/>
        </w:rPr>
        <w:t xml:space="preserve"> (ul. Uzdrowiskowa i ul. Żeromskiego)</w:t>
      </w:r>
    </w:p>
    <w:p w:rsidR="00072EB8" w:rsidRPr="00733838" w:rsidRDefault="00072EB8" w:rsidP="001E4B55">
      <w:pPr>
        <w:jc w:val="both"/>
        <w:rPr>
          <w:b/>
        </w:rPr>
      </w:pPr>
    </w:p>
    <w:p w:rsidR="001E4B55" w:rsidRDefault="001E4B55" w:rsidP="001E4B55">
      <w:pPr>
        <w:jc w:val="both"/>
      </w:pPr>
    </w:p>
    <w:p w:rsidR="001E4B55" w:rsidRDefault="001E4B55" w:rsidP="00E33EBA">
      <w:pPr>
        <w:jc w:val="both"/>
      </w:pPr>
    </w:p>
    <w:p w:rsidR="001E4B55" w:rsidRDefault="001E4B55" w:rsidP="00E33EBA">
      <w:pPr>
        <w:jc w:val="both"/>
      </w:pPr>
    </w:p>
    <w:p w:rsidR="001E4B55" w:rsidRDefault="001E4B55" w:rsidP="00E33EBA">
      <w:pPr>
        <w:jc w:val="both"/>
      </w:pPr>
    </w:p>
    <w:p w:rsidR="001E4B55" w:rsidRDefault="001E4B55" w:rsidP="00E33EBA">
      <w:pPr>
        <w:jc w:val="both"/>
      </w:pPr>
    </w:p>
    <w:p w:rsidR="00F621AE" w:rsidRDefault="00F621AE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FE19BA" w:rsidRDefault="00FE19BA" w:rsidP="003E3E97">
      <w:pPr>
        <w:jc w:val="center"/>
        <w:rPr>
          <w:b/>
          <w:i/>
        </w:rPr>
      </w:pPr>
    </w:p>
    <w:p w:rsidR="000E4C67" w:rsidRPr="00F621AE" w:rsidRDefault="003E3E97" w:rsidP="003E3E97">
      <w:pPr>
        <w:jc w:val="center"/>
        <w:rPr>
          <w:b/>
          <w:i/>
        </w:rPr>
      </w:pPr>
      <w:r w:rsidRPr="00F621AE">
        <w:rPr>
          <w:b/>
          <w:i/>
        </w:rPr>
        <w:lastRenderedPageBreak/>
        <w:t>PAŹDZIERNIK</w:t>
      </w:r>
    </w:p>
    <w:p w:rsidR="00FE19BA" w:rsidRDefault="00FE19BA" w:rsidP="00E33EBA">
      <w:pPr>
        <w:jc w:val="both"/>
        <w:rPr>
          <w:b/>
        </w:rPr>
      </w:pPr>
    </w:p>
    <w:p w:rsidR="003E3E97" w:rsidRDefault="003E3E97" w:rsidP="00E33EBA">
      <w:pPr>
        <w:jc w:val="both"/>
        <w:rPr>
          <w:b/>
        </w:rPr>
      </w:pPr>
      <w:r w:rsidRPr="003E3E97">
        <w:rPr>
          <w:b/>
        </w:rPr>
        <w:t>Prace do wykonania</w:t>
      </w:r>
    </w:p>
    <w:p w:rsidR="003E3E97" w:rsidRDefault="003E3E97" w:rsidP="00E33EBA">
      <w:pPr>
        <w:jc w:val="both"/>
        <w:rPr>
          <w:b/>
        </w:rPr>
      </w:pPr>
    </w:p>
    <w:p w:rsidR="003E3E97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Pielęgnacja krzewów ozdobnych, róż i bylin w rozumieniu odchwaszczania, nawożenia i uzupełnienia warstwy kory.</w:t>
      </w:r>
    </w:p>
    <w:p w:rsidR="003E3E97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Koszenie trawników 2x w miesiącu, w rozumieniu skrócenia długości trawy do 3-4 cm, wraz z zebraniem i utylizacją skoszonej masy.</w:t>
      </w:r>
    </w:p>
    <w:p w:rsidR="00E07E91" w:rsidRDefault="00E07E91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Przycinanie i pielęgnacja żywopłotów niskich i wysokich w tym nawożenie wraz z wywozem przyciętych pędów.</w:t>
      </w:r>
    </w:p>
    <w:p w:rsidR="003E3E97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Konserwacja systemu nawadniania i przygotowanie do sezonu zimowego.</w:t>
      </w:r>
    </w:p>
    <w:p w:rsidR="003E3E97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Odchwaszczanie kwietników, regulacja i utrzymanie kształtu kwietników.</w:t>
      </w:r>
    </w:p>
    <w:p w:rsidR="003E3E97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Pielęgnacja nasadzeń kwiatów jednorocznych w rozumieniu podlewania, nawożenia, usuwania przekwitłych i uschniętych kwiatostanów, uzupełnianie brakujących nasadzeń, usuwanie aktów wandalizmu i śladów żerowania dzików. Uporządkowanie kwietników po usunięciu nasadzeń sezonowych.</w:t>
      </w:r>
    </w:p>
    <w:p w:rsidR="003E3E97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Bieżące usuwanie aktów wandalizmu na palcach zabaw oraz konserwacja urządzeń zabawowych. Zbieranie nieczystości i wywóz odpadów ze śmietniczek (5x w tygodniu: poniedziałek, wtorek, środa, piątek, sobota do godziny 10.00).</w:t>
      </w:r>
      <w:r w:rsidR="00A40E6B">
        <w:t xml:space="preserve"> Kontrola stanu urządzeń zabawowych pod względem bezpieczeństwa.</w:t>
      </w:r>
    </w:p>
    <w:p w:rsidR="003E3E97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Teren leśny przy ul. Uzdrowiskowej/Chrobrego – w pasie 30 m od ulicy dokładne usunięcie leżących gałęzi i konarów oraz zbieranie wszelkich nieczystości i ich wywóz na wysypisko odpadów. Przycinanie drzew i krzewów przy chodniku aby nie utrudniały ruchu pieszo – jezdnego. Prace należy wykonywać 1x w miesiącu.</w:t>
      </w:r>
    </w:p>
    <w:p w:rsidR="003E3E97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Skarpa przy ul. Wyspiańskiego/Matejki – bieżące usuwanie suchych gałęzi, połamanych konarów oraz śmieci i ich wywóz na wysypisko odpadów. Prace należy wykonywać 2x w miesiącu.</w:t>
      </w:r>
    </w:p>
    <w:p w:rsidR="003E3E97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Konserwacja ławek - bieżące usuwanie aktów wandalizmu, ustawianie ławek na miejsce, ławki należy utrzymywać w czystości (mycie).</w:t>
      </w:r>
    </w:p>
    <w:p w:rsidR="003E3E97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Śmietniczki - bieżące usuwanie aktów wandalizmu, ustawianie śmietniczek na miejsce. Śmietniczki należy utrzymywać w czystości (mycie).</w:t>
      </w:r>
    </w:p>
    <w:p w:rsidR="003E3E97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Zbieranie wszelkich nieczystości z trawników, rabat kwiatowych, wygrabienie liści codziennie do godziny 08.00 oraz ich wywóz na wysypisko odpadów.</w:t>
      </w:r>
    </w:p>
    <w:p w:rsidR="003E3E97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lastRenderedPageBreak/>
        <w:t xml:space="preserve">Wywóz odpadów ze śmietniczek </w:t>
      </w:r>
      <w:r w:rsidR="00E07E91">
        <w:t>5x w tygodniu: poniedziałek, wtorek, środa, piątek, sobota</w:t>
      </w:r>
      <w:r>
        <w:t>. Śmietniczki należy opróżniać w godzinach porannych (do godz. 08.00). Śmieci wokół śmietniczek należy również pozbierać.</w:t>
      </w:r>
      <w:r w:rsidR="00072EB8">
        <w:t>*</w:t>
      </w:r>
    </w:p>
    <w:p w:rsidR="003E3E97" w:rsidRPr="005942BB" w:rsidRDefault="003E3E97" w:rsidP="006A38CC">
      <w:pPr>
        <w:numPr>
          <w:ilvl w:val="0"/>
          <w:numId w:val="14"/>
        </w:numPr>
        <w:spacing w:line="360" w:lineRule="auto"/>
        <w:ind w:left="357" w:hanging="357"/>
        <w:jc w:val="both"/>
      </w:pPr>
      <w:r>
        <w:t>Zamiatanie chodników, zbieranie nieczystości, wymiatanie piasku zamulającego krawężniki, odcinanie darni przy krawężnikach wraz z natychmiastowym wywozem masy na wysypisko odpadów, codziennie do godziny 08.00.</w:t>
      </w:r>
      <w:r w:rsidR="00072EB8">
        <w:t>*</w:t>
      </w:r>
    </w:p>
    <w:p w:rsidR="003E3E97" w:rsidRDefault="003E3E97" w:rsidP="003E3E97">
      <w:pPr>
        <w:jc w:val="both"/>
        <w:rPr>
          <w:b/>
        </w:rPr>
      </w:pPr>
    </w:p>
    <w:p w:rsidR="003E3E97" w:rsidRPr="00F16F13" w:rsidRDefault="003E3E97" w:rsidP="003E3E97">
      <w:pPr>
        <w:jc w:val="both"/>
        <w:rPr>
          <w:b/>
        </w:rPr>
      </w:pPr>
      <w:r w:rsidRPr="00F16F13">
        <w:rPr>
          <w:b/>
        </w:rPr>
        <w:t>Prace interwencyjne</w:t>
      </w:r>
      <w:r>
        <w:rPr>
          <w:b/>
        </w:rPr>
        <w:t xml:space="preserve"> – na zgłoszenie Zamawiającego</w:t>
      </w:r>
    </w:p>
    <w:p w:rsidR="003E3E97" w:rsidRDefault="003E3E97" w:rsidP="004A0187">
      <w:pPr>
        <w:numPr>
          <w:ilvl w:val="0"/>
          <w:numId w:val="15"/>
        </w:numPr>
        <w:jc w:val="both"/>
      </w:pPr>
      <w:r>
        <w:t>Usuwanie wiatrołomów, niebezpiecznego posuszu gałęziowego, interwencyjne usuwanie drzew i krzewów.</w:t>
      </w:r>
    </w:p>
    <w:p w:rsidR="003E3E97" w:rsidRDefault="003E3E97" w:rsidP="004A0187">
      <w:pPr>
        <w:numPr>
          <w:ilvl w:val="0"/>
          <w:numId w:val="15"/>
        </w:numPr>
        <w:jc w:val="both"/>
      </w:pPr>
      <w:r>
        <w:t>Usuwanie aktów wandalizmu w obrębie elementów małej architektury.</w:t>
      </w:r>
    </w:p>
    <w:p w:rsidR="003E3E97" w:rsidRDefault="003E3E97" w:rsidP="003E3E97">
      <w:pPr>
        <w:jc w:val="both"/>
        <w:rPr>
          <w:b/>
        </w:rPr>
      </w:pPr>
    </w:p>
    <w:p w:rsidR="003E3E97" w:rsidRDefault="003E3E97" w:rsidP="003E3E97">
      <w:pPr>
        <w:jc w:val="both"/>
        <w:rPr>
          <w:b/>
        </w:rPr>
      </w:pPr>
      <w:r w:rsidRPr="00B91F9A">
        <w:rPr>
          <w:b/>
        </w:rPr>
        <w:t xml:space="preserve">Zakres prac </w:t>
      </w:r>
      <w:r>
        <w:rPr>
          <w:b/>
        </w:rPr>
        <w:t xml:space="preserve">poza wyszczególnionymi miejscami </w:t>
      </w:r>
      <w:r w:rsidRPr="00B91F9A">
        <w:rPr>
          <w:b/>
        </w:rPr>
        <w:t xml:space="preserve">obejmuje </w:t>
      </w:r>
      <w:r>
        <w:rPr>
          <w:b/>
        </w:rPr>
        <w:t>wszystkie tereny zieleni</w:t>
      </w:r>
    </w:p>
    <w:p w:rsidR="00072EB8" w:rsidRPr="00A91C9D" w:rsidRDefault="00072EB8" w:rsidP="00072EB8">
      <w:pPr>
        <w:rPr>
          <w:b/>
        </w:rPr>
      </w:pPr>
      <w:r w:rsidRPr="00A91C9D">
        <w:t>*</w:t>
      </w:r>
      <w:r w:rsidRPr="00A91C9D">
        <w:rPr>
          <w:b/>
        </w:rPr>
        <w:t>z wyjątkiem promenady nadmorskiej</w:t>
      </w:r>
      <w:r>
        <w:rPr>
          <w:b/>
        </w:rPr>
        <w:t xml:space="preserve"> (ul. Uzdrowiskowa i ul. Żeromskiego)</w:t>
      </w:r>
    </w:p>
    <w:p w:rsidR="00072EB8" w:rsidRPr="00733838" w:rsidRDefault="00072EB8" w:rsidP="003E3E97">
      <w:pPr>
        <w:jc w:val="both"/>
        <w:rPr>
          <w:b/>
        </w:rPr>
      </w:pPr>
    </w:p>
    <w:p w:rsidR="003E3E97" w:rsidRDefault="003E3E97" w:rsidP="00E33EBA">
      <w:pPr>
        <w:jc w:val="both"/>
        <w:rPr>
          <w:b/>
        </w:rPr>
      </w:pPr>
    </w:p>
    <w:p w:rsidR="00072EB8" w:rsidRDefault="00072EB8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FE19BA" w:rsidRDefault="00FE19BA" w:rsidP="00212892">
      <w:pPr>
        <w:jc w:val="center"/>
        <w:rPr>
          <w:b/>
          <w:i/>
        </w:rPr>
      </w:pPr>
    </w:p>
    <w:p w:rsidR="003E3E97" w:rsidRPr="00F621AE" w:rsidRDefault="00212892" w:rsidP="00212892">
      <w:pPr>
        <w:jc w:val="center"/>
        <w:rPr>
          <w:b/>
          <w:i/>
        </w:rPr>
      </w:pPr>
      <w:r w:rsidRPr="00F621AE">
        <w:rPr>
          <w:b/>
          <w:i/>
        </w:rPr>
        <w:lastRenderedPageBreak/>
        <w:t>LISTOPAD</w:t>
      </w:r>
    </w:p>
    <w:p w:rsidR="003E3E97" w:rsidRPr="00FA2D56" w:rsidRDefault="00FA2D56" w:rsidP="00E33EBA">
      <w:pPr>
        <w:jc w:val="both"/>
        <w:rPr>
          <w:b/>
        </w:rPr>
      </w:pPr>
      <w:r w:rsidRPr="00FA2D56">
        <w:rPr>
          <w:b/>
        </w:rPr>
        <w:t>Prace do wykonania</w:t>
      </w:r>
    </w:p>
    <w:p w:rsidR="00FA2D56" w:rsidRPr="0022604D" w:rsidRDefault="00FA2D56" w:rsidP="00E33EBA">
      <w:pPr>
        <w:jc w:val="both"/>
      </w:pPr>
    </w:p>
    <w:p w:rsidR="00E33EBA" w:rsidRDefault="00FA2D56" w:rsidP="006A38CC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>Zabezpieczenie krzewów róż na zimę w rozumieniu okrycia włókniną lub igliwiem</w:t>
      </w:r>
      <w:r w:rsidR="00E33EBA">
        <w:t>.</w:t>
      </w:r>
    </w:p>
    <w:p w:rsidR="00E33EBA" w:rsidRDefault="00FA2D56" w:rsidP="006A38CC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>Bieżące usuwanie liści oraz śmieci i wszelkich nieczystości z trawników, dokładne zgrabienie i wywóz zgrabionej masy.</w:t>
      </w:r>
    </w:p>
    <w:p w:rsidR="00D908B0" w:rsidRDefault="00D908B0" w:rsidP="006A38CC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>Bieżące utrzymanie czystości na palcach zabaw, usuwanie aktów wandalizmu.</w:t>
      </w:r>
      <w:r w:rsidR="006008A1">
        <w:t xml:space="preserve"> Kontrola stanu urządzeń zabawowych pod względem bezpieczeństwa.</w:t>
      </w:r>
    </w:p>
    <w:p w:rsidR="00E33EBA" w:rsidRDefault="00FA2D56" w:rsidP="006A38CC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>Ławki – bieżące usuwanie aktów wandalizmu, ustawianie ławek na miejsce, brudne ławki należy umyć.</w:t>
      </w:r>
    </w:p>
    <w:p w:rsidR="00E33EBA" w:rsidRDefault="00FA2D56" w:rsidP="006A38CC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>Śmietniczki – bieżące usuwanie aktów wandalizmu, ustawienie śmietniczek na miejsce, brudne należy umyć.</w:t>
      </w:r>
    </w:p>
    <w:p w:rsidR="00FA2D56" w:rsidRDefault="00FA2D56" w:rsidP="006A38CC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>Śmietniczki należy opróżniać do godziny 08.00 trzy razy w tygodniu: poniedziałek, środa, piątek, wywóz śmieci na wysypisko odpadów.</w:t>
      </w:r>
      <w:r w:rsidR="00072EB8">
        <w:t>*</w:t>
      </w:r>
    </w:p>
    <w:p w:rsidR="00FA2D56" w:rsidRDefault="00FA2D56" w:rsidP="006A38CC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>Zamiatanie chodników, zbieranie nieczystości, wymiatanie piasku zamulającego krawężniki, odcinanie darni przy krawężnikach (w razie potrzeby)</w:t>
      </w:r>
      <w:r w:rsidR="00F95B47">
        <w:t xml:space="preserve"> codziennie do godz. 08.00.</w:t>
      </w:r>
      <w:r w:rsidR="00072EB8">
        <w:t>*</w:t>
      </w:r>
    </w:p>
    <w:p w:rsidR="00E33EBA" w:rsidRDefault="00E33EBA" w:rsidP="00E33EBA">
      <w:pPr>
        <w:jc w:val="both"/>
      </w:pPr>
    </w:p>
    <w:p w:rsidR="00E33EBA" w:rsidRDefault="00E33EBA" w:rsidP="00E33EBA">
      <w:pPr>
        <w:rPr>
          <w:b/>
        </w:rPr>
      </w:pPr>
      <w:r w:rsidRPr="005E44C4">
        <w:rPr>
          <w:b/>
        </w:rPr>
        <w:t>Prace interwencyjne – na zgłoszenie Zamawiającego</w:t>
      </w:r>
    </w:p>
    <w:p w:rsidR="00E33EBA" w:rsidRDefault="00E33EBA" w:rsidP="00E33EBA">
      <w:pPr>
        <w:rPr>
          <w:b/>
        </w:rPr>
      </w:pPr>
    </w:p>
    <w:p w:rsidR="009968D2" w:rsidRDefault="009968D2" w:rsidP="004A0187">
      <w:pPr>
        <w:numPr>
          <w:ilvl w:val="0"/>
          <w:numId w:val="16"/>
        </w:numPr>
        <w:jc w:val="both"/>
      </w:pPr>
      <w:r>
        <w:t>Usuwanie wiatrołomów, niebezpiecznego posuszu gałęziowego, interwencyjne usuwanie drzew i krzewów.</w:t>
      </w:r>
    </w:p>
    <w:p w:rsidR="009968D2" w:rsidRDefault="009968D2" w:rsidP="004A0187">
      <w:pPr>
        <w:numPr>
          <w:ilvl w:val="0"/>
          <w:numId w:val="16"/>
        </w:numPr>
        <w:jc w:val="both"/>
      </w:pPr>
      <w:r>
        <w:t>Usuwanie aktów wandalizmu w obrębie elementów małej architektury.</w:t>
      </w:r>
    </w:p>
    <w:p w:rsidR="00E33EBA" w:rsidRDefault="00E33EBA" w:rsidP="00E33EBA">
      <w:pPr>
        <w:jc w:val="both"/>
      </w:pPr>
    </w:p>
    <w:p w:rsidR="009968D2" w:rsidRDefault="009968D2" w:rsidP="009968D2">
      <w:pPr>
        <w:jc w:val="both"/>
        <w:rPr>
          <w:b/>
        </w:rPr>
      </w:pPr>
      <w:r w:rsidRPr="00B91F9A">
        <w:rPr>
          <w:b/>
        </w:rPr>
        <w:t xml:space="preserve">Zakres prac </w:t>
      </w:r>
      <w:r>
        <w:rPr>
          <w:b/>
        </w:rPr>
        <w:t xml:space="preserve">poza wyszczególnionymi miejscami </w:t>
      </w:r>
      <w:r w:rsidRPr="00B91F9A">
        <w:rPr>
          <w:b/>
        </w:rPr>
        <w:t xml:space="preserve">obejmuje </w:t>
      </w:r>
      <w:r>
        <w:rPr>
          <w:b/>
        </w:rPr>
        <w:t>wszystkie tereny zieleni</w:t>
      </w:r>
    </w:p>
    <w:p w:rsidR="00072EB8" w:rsidRPr="00A91C9D" w:rsidRDefault="00072EB8" w:rsidP="00072EB8">
      <w:pPr>
        <w:rPr>
          <w:b/>
        </w:rPr>
      </w:pPr>
      <w:r w:rsidRPr="00A91C9D">
        <w:t>*</w:t>
      </w:r>
      <w:r w:rsidRPr="00A91C9D">
        <w:rPr>
          <w:b/>
        </w:rPr>
        <w:t>z wyjątkiem promenady nadmorskiej</w:t>
      </w:r>
      <w:r>
        <w:rPr>
          <w:b/>
        </w:rPr>
        <w:t xml:space="preserve"> (ul. Uzdrowiskowa i ul. Żeromskiego)</w:t>
      </w:r>
    </w:p>
    <w:p w:rsidR="00072EB8" w:rsidRPr="00733838" w:rsidRDefault="00072EB8" w:rsidP="009968D2">
      <w:pPr>
        <w:jc w:val="both"/>
        <w:rPr>
          <w:b/>
        </w:rPr>
      </w:pPr>
    </w:p>
    <w:p w:rsidR="00E33EBA" w:rsidRPr="00015199" w:rsidRDefault="00E33EBA" w:rsidP="00E33EBA">
      <w:pPr>
        <w:jc w:val="both"/>
        <w:rPr>
          <w:b/>
        </w:rPr>
      </w:pPr>
    </w:p>
    <w:p w:rsidR="007D4735" w:rsidRDefault="007D4735" w:rsidP="0087515E">
      <w:pPr>
        <w:jc w:val="center"/>
        <w:rPr>
          <w:b/>
          <w:i/>
        </w:rPr>
      </w:pPr>
    </w:p>
    <w:p w:rsidR="00AD4F6E" w:rsidRDefault="00AD4F6E" w:rsidP="0087515E">
      <w:pPr>
        <w:jc w:val="center"/>
        <w:rPr>
          <w:b/>
          <w:i/>
        </w:rPr>
      </w:pPr>
    </w:p>
    <w:p w:rsidR="00AD4F6E" w:rsidRDefault="00AD4F6E" w:rsidP="0087515E">
      <w:pPr>
        <w:jc w:val="center"/>
        <w:rPr>
          <w:b/>
          <w:i/>
        </w:rPr>
      </w:pPr>
    </w:p>
    <w:p w:rsidR="00AD4F6E" w:rsidRDefault="00AD4F6E" w:rsidP="0087515E">
      <w:pPr>
        <w:jc w:val="center"/>
        <w:rPr>
          <w:b/>
          <w:i/>
        </w:rPr>
      </w:pPr>
    </w:p>
    <w:p w:rsidR="00AD4F6E" w:rsidRDefault="00AD4F6E" w:rsidP="0087515E">
      <w:pPr>
        <w:jc w:val="center"/>
        <w:rPr>
          <w:b/>
          <w:i/>
        </w:rPr>
      </w:pPr>
    </w:p>
    <w:p w:rsidR="00AD4F6E" w:rsidRDefault="00AD4F6E" w:rsidP="0087515E">
      <w:pPr>
        <w:jc w:val="center"/>
        <w:rPr>
          <w:b/>
          <w:i/>
        </w:rPr>
      </w:pPr>
    </w:p>
    <w:p w:rsidR="00AD4F6E" w:rsidRDefault="00AD4F6E" w:rsidP="0087515E">
      <w:pPr>
        <w:jc w:val="center"/>
        <w:rPr>
          <w:b/>
          <w:i/>
        </w:rPr>
      </w:pPr>
    </w:p>
    <w:p w:rsidR="00AD4F6E" w:rsidRDefault="00AD4F6E" w:rsidP="0087515E">
      <w:pPr>
        <w:jc w:val="center"/>
        <w:rPr>
          <w:b/>
          <w:i/>
        </w:rPr>
      </w:pPr>
    </w:p>
    <w:p w:rsidR="00AD4F6E" w:rsidRDefault="00AD4F6E" w:rsidP="0087515E">
      <w:pPr>
        <w:jc w:val="center"/>
        <w:rPr>
          <w:b/>
          <w:i/>
        </w:rPr>
      </w:pPr>
    </w:p>
    <w:p w:rsidR="00AD4F6E" w:rsidRDefault="00AD4F6E" w:rsidP="0087515E">
      <w:pPr>
        <w:jc w:val="center"/>
        <w:rPr>
          <w:b/>
          <w:i/>
        </w:rPr>
      </w:pPr>
    </w:p>
    <w:p w:rsidR="00AD4F6E" w:rsidRDefault="00AD4F6E" w:rsidP="0087515E">
      <w:pPr>
        <w:jc w:val="center"/>
        <w:rPr>
          <w:b/>
          <w:i/>
        </w:rPr>
      </w:pPr>
    </w:p>
    <w:p w:rsidR="00AD4F6E" w:rsidRDefault="00AD4F6E" w:rsidP="0087515E">
      <w:pPr>
        <w:jc w:val="center"/>
        <w:rPr>
          <w:b/>
          <w:i/>
        </w:rPr>
      </w:pPr>
    </w:p>
    <w:p w:rsidR="00AD4F6E" w:rsidRDefault="00AD4F6E" w:rsidP="0087515E">
      <w:pPr>
        <w:jc w:val="center"/>
        <w:rPr>
          <w:b/>
          <w:i/>
        </w:rPr>
      </w:pPr>
    </w:p>
    <w:p w:rsidR="00F621AE" w:rsidRDefault="00F621AE" w:rsidP="00455A3B">
      <w:pPr>
        <w:rPr>
          <w:b/>
          <w:i/>
        </w:rPr>
      </w:pPr>
    </w:p>
    <w:p w:rsidR="00FE19BA" w:rsidRDefault="00FE19BA" w:rsidP="00455A3B">
      <w:pPr>
        <w:rPr>
          <w:b/>
          <w:i/>
        </w:rPr>
      </w:pPr>
    </w:p>
    <w:p w:rsidR="0087515E" w:rsidRDefault="00AD4F6E" w:rsidP="0087515E">
      <w:pPr>
        <w:jc w:val="center"/>
        <w:rPr>
          <w:b/>
          <w:i/>
        </w:rPr>
      </w:pPr>
      <w:r>
        <w:rPr>
          <w:b/>
          <w:i/>
        </w:rPr>
        <w:lastRenderedPageBreak/>
        <w:t>GRUDZIEŃ</w:t>
      </w:r>
    </w:p>
    <w:p w:rsidR="00062DD4" w:rsidRDefault="00062DD4" w:rsidP="0087515E">
      <w:pPr>
        <w:jc w:val="both"/>
        <w:rPr>
          <w:b/>
        </w:rPr>
      </w:pPr>
    </w:p>
    <w:p w:rsidR="0087515E" w:rsidRPr="0022604D" w:rsidRDefault="0087515E" w:rsidP="0087515E">
      <w:pPr>
        <w:jc w:val="both"/>
        <w:rPr>
          <w:b/>
        </w:rPr>
      </w:pPr>
      <w:r w:rsidRPr="0022604D">
        <w:rPr>
          <w:b/>
        </w:rPr>
        <w:t>Prace do wykonania</w:t>
      </w:r>
    </w:p>
    <w:p w:rsidR="0087515E" w:rsidRDefault="0087515E" w:rsidP="0087515E">
      <w:pPr>
        <w:jc w:val="both"/>
      </w:pPr>
    </w:p>
    <w:p w:rsidR="007F2644" w:rsidRDefault="007F2644" w:rsidP="006A38CC">
      <w:pPr>
        <w:numPr>
          <w:ilvl w:val="0"/>
          <w:numId w:val="17"/>
        </w:numPr>
        <w:spacing w:line="360" w:lineRule="auto"/>
        <w:ind w:left="357" w:hanging="357"/>
        <w:jc w:val="both"/>
      </w:pPr>
      <w:r>
        <w:t>Ławki – bieżące usuwanie aktów wandalizmu, ustawianie ławek na miejsce.</w:t>
      </w:r>
    </w:p>
    <w:p w:rsidR="007F2644" w:rsidRDefault="007F2644" w:rsidP="006A38CC">
      <w:pPr>
        <w:numPr>
          <w:ilvl w:val="0"/>
          <w:numId w:val="17"/>
        </w:numPr>
        <w:spacing w:line="360" w:lineRule="auto"/>
        <w:ind w:left="357" w:hanging="357"/>
        <w:jc w:val="both"/>
      </w:pPr>
      <w:r>
        <w:t>Śmietniczki – bieżące usuwanie aktów wandalizmu, ustawienie śmietniczek na miejsce.</w:t>
      </w:r>
    </w:p>
    <w:p w:rsidR="007F2644" w:rsidRDefault="007F2644" w:rsidP="006A38CC">
      <w:pPr>
        <w:numPr>
          <w:ilvl w:val="0"/>
          <w:numId w:val="17"/>
        </w:numPr>
        <w:spacing w:line="360" w:lineRule="auto"/>
        <w:ind w:left="357" w:hanging="357"/>
        <w:jc w:val="both"/>
      </w:pPr>
      <w:r>
        <w:t>Śmietniczki należy opróżniać do godziny 08.00 trzy razy w tygodniu: poniedziałek, środa, piątek, wywóz śmieci na wysypisko odpadów.</w:t>
      </w:r>
      <w:r w:rsidR="00072EB8">
        <w:t>*</w:t>
      </w:r>
    </w:p>
    <w:p w:rsidR="00D908B0" w:rsidRDefault="00D908B0" w:rsidP="006A38CC">
      <w:pPr>
        <w:numPr>
          <w:ilvl w:val="0"/>
          <w:numId w:val="17"/>
        </w:numPr>
        <w:spacing w:line="360" w:lineRule="auto"/>
        <w:ind w:left="357" w:hanging="357"/>
        <w:jc w:val="both"/>
      </w:pPr>
      <w:r>
        <w:t>Bieżące utrzymanie czystości na palcach zabaw, usuwanie aktów wandalizmu.</w:t>
      </w:r>
      <w:r w:rsidR="00455A3B">
        <w:t xml:space="preserve"> Kontrola stanu urządzeń zabawowych pod względem bezpieczeństwa.</w:t>
      </w:r>
    </w:p>
    <w:p w:rsidR="007F2644" w:rsidRDefault="007F2644" w:rsidP="006A38CC">
      <w:pPr>
        <w:numPr>
          <w:ilvl w:val="0"/>
          <w:numId w:val="17"/>
        </w:numPr>
        <w:spacing w:line="360" w:lineRule="auto"/>
        <w:ind w:left="357" w:hanging="357"/>
        <w:jc w:val="both"/>
      </w:pPr>
      <w:r>
        <w:t>Zamiatanie chodników, zbieranie nieczystości na całym terenie zieleni, wymiatanie piasku zamulającego krawężniki, posypywanie piaskiem oblodzonych chodników, odśnieżanie ciągów komunikacyjnych codziennie do godz. 08.00.</w:t>
      </w:r>
      <w:r w:rsidR="00072EB8">
        <w:t>*</w:t>
      </w:r>
    </w:p>
    <w:p w:rsidR="00AD4F6E" w:rsidRDefault="00AD4F6E" w:rsidP="0087515E">
      <w:pPr>
        <w:jc w:val="both"/>
      </w:pPr>
    </w:p>
    <w:p w:rsidR="00AD4F6E" w:rsidRPr="0022604D" w:rsidRDefault="00AD4F6E" w:rsidP="0087515E">
      <w:pPr>
        <w:jc w:val="both"/>
      </w:pPr>
    </w:p>
    <w:p w:rsidR="007F2644" w:rsidRDefault="007F2644" w:rsidP="007F2644">
      <w:pPr>
        <w:rPr>
          <w:b/>
        </w:rPr>
      </w:pPr>
      <w:r w:rsidRPr="005E44C4">
        <w:rPr>
          <w:b/>
        </w:rPr>
        <w:t>Prace interwencyjne – na zgłoszenie Zamawiającego</w:t>
      </w:r>
    </w:p>
    <w:p w:rsidR="007F2644" w:rsidRDefault="007F2644" w:rsidP="007F2644">
      <w:pPr>
        <w:rPr>
          <w:b/>
        </w:rPr>
      </w:pPr>
    </w:p>
    <w:p w:rsidR="007F2644" w:rsidRDefault="007F2644" w:rsidP="004A0187">
      <w:pPr>
        <w:numPr>
          <w:ilvl w:val="0"/>
          <w:numId w:val="18"/>
        </w:numPr>
        <w:jc w:val="both"/>
      </w:pPr>
      <w:r>
        <w:t>Usuwanie wiatrołomów, niebezpiecznego posuszu gałęziowego, interwencyjne usuwanie drzew i krzewów.</w:t>
      </w:r>
    </w:p>
    <w:p w:rsidR="007F2644" w:rsidRDefault="007F2644" w:rsidP="004A0187">
      <w:pPr>
        <w:numPr>
          <w:ilvl w:val="0"/>
          <w:numId w:val="18"/>
        </w:numPr>
        <w:jc w:val="both"/>
      </w:pPr>
      <w:r>
        <w:t>Usuwanie aktów wandalizmu w obrębie elementów małej architektury.</w:t>
      </w:r>
    </w:p>
    <w:p w:rsidR="007F2644" w:rsidRDefault="007F2644" w:rsidP="007F2644">
      <w:pPr>
        <w:jc w:val="both"/>
      </w:pPr>
    </w:p>
    <w:p w:rsidR="007F2644" w:rsidRDefault="007F2644" w:rsidP="007F2644">
      <w:pPr>
        <w:jc w:val="both"/>
        <w:rPr>
          <w:b/>
        </w:rPr>
      </w:pPr>
      <w:r w:rsidRPr="00B91F9A">
        <w:rPr>
          <w:b/>
        </w:rPr>
        <w:t xml:space="preserve">Zakres prac </w:t>
      </w:r>
      <w:r>
        <w:rPr>
          <w:b/>
        </w:rPr>
        <w:t xml:space="preserve">poza wyszczególnionymi miejscami </w:t>
      </w:r>
      <w:r w:rsidRPr="00B91F9A">
        <w:rPr>
          <w:b/>
        </w:rPr>
        <w:t xml:space="preserve">obejmuje </w:t>
      </w:r>
      <w:r>
        <w:rPr>
          <w:b/>
        </w:rPr>
        <w:t>wszystkie tereny zieleni</w:t>
      </w:r>
    </w:p>
    <w:p w:rsidR="00072EB8" w:rsidRPr="00A91C9D" w:rsidRDefault="00072EB8" w:rsidP="00072EB8">
      <w:pPr>
        <w:rPr>
          <w:b/>
        </w:rPr>
      </w:pPr>
      <w:r w:rsidRPr="00A91C9D">
        <w:t>*</w:t>
      </w:r>
      <w:r w:rsidRPr="00A91C9D">
        <w:rPr>
          <w:b/>
        </w:rPr>
        <w:t>z wyjątkiem promenady nadmorskiej</w:t>
      </w:r>
      <w:r>
        <w:rPr>
          <w:b/>
        </w:rPr>
        <w:t xml:space="preserve"> (ul. Uzdrowiskowa i ul. Żeromskiego)</w:t>
      </w:r>
    </w:p>
    <w:p w:rsidR="00072EB8" w:rsidRDefault="00072EB8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62DD4" w:rsidRDefault="00062DD4" w:rsidP="007F2644">
      <w:pPr>
        <w:jc w:val="both"/>
        <w:rPr>
          <w:b/>
        </w:rPr>
      </w:pPr>
    </w:p>
    <w:p w:rsidR="00072EB8" w:rsidRDefault="00072EB8" w:rsidP="00465D00">
      <w:pPr>
        <w:rPr>
          <w:b/>
          <w:i/>
        </w:rPr>
      </w:pPr>
    </w:p>
    <w:p w:rsidR="00062DD4" w:rsidRDefault="00062DD4" w:rsidP="00062DD4">
      <w:pPr>
        <w:jc w:val="center"/>
        <w:rPr>
          <w:b/>
          <w:i/>
        </w:rPr>
      </w:pPr>
      <w:r w:rsidRPr="00062DD4">
        <w:rPr>
          <w:b/>
          <w:i/>
        </w:rPr>
        <w:lastRenderedPageBreak/>
        <w:t>STYCZEŃ</w:t>
      </w:r>
      <w:r>
        <w:rPr>
          <w:b/>
          <w:i/>
        </w:rPr>
        <w:t>, LUTY</w:t>
      </w:r>
    </w:p>
    <w:p w:rsidR="00062DD4" w:rsidRDefault="00062DD4" w:rsidP="00062DD4">
      <w:pPr>
        <w:jc w:val="both"/>
        <w:rPr>
          <w:b/>
        </w:rPr>
      </w:pPr>
    </w:p>
    <w:p w:rsidR="00062DD4" w:rsidRPr="0022604D" w:rsidRDefault="00062DD4" w:rsidP="00062DD4">
      <w:pPr>
        <w:jc w:val="both"/>
        <w:rPr>
          <w:b/>
        </w:rPr>
      </w:pPr>
      <w:r w:rsidRPr="0022604D">
        <w:rPr>
          <w:b/>
        </w:rPr>
        <w:t>Prace do wykonania</w:t>
      </w:r>
    </w:p>
    <w:p w:rsidR="00062DD4" w:rsidRDefault="00062DD4" w:rsidP="00062DD4">
      <w:pPr>
        <w:jc w:val="both"/>
      </w:pPr>
    </w:p>
    <w:p w:rsidR="00062DD4" w:rsidRDefault="00062DD4" w:rsidP="006A38CC">
      <w:pPr>
        <w:numPr>
          <w:ilvl w:val="0"/>
          <w:numId w:val="19"/>
        </w:numPr>
        <w:spacing w:line="360" w:lineRule="auto"/>
        <w:ind w:left="357" w:hanging="357"/>
        <w:jc w:val="both"/>
      </w:pPr>
      <w:r>
        <w:t>Ławki – bieżące usuwanie aktów wandalizmu, ustawianie ławek na miejsce.</w:t>
      </w:r>
    </w:p>
    <w:p w:rsidR="00062DD4" w:rsidRDefault="00062DD4" w:rsidP="006A38CC">
      <w:pPr>
        <w:numPr>
          <w:ilvl w:val="0"/>
          <w:numId w:val="19"/>
        </w:numPr>
        <w:spacing w:line="360" w:lineRule="auto"/>
        <w:ind w:left="357" w:hanging="357"/>
        <w:jc w:val="both"/>
      </w:pPr>
      <w:r>
        <w:t>Śmietniczki – bieżące usuwanie aktów wandalizmu, ustawienie śmietniczek na miejsce.</w:t>
      </w:r>
    </w:p>
    <w:p w:rsidR="00062DD4" w:rsidRDefault="00062DD4" w:rsidP="006A38CC">
      <w:pPr>
        <w:numPr>
          <w:ilvl w:val="0"/>
          <w:numId w:val="19"/>
        </w:numPr>
        <w:spacing w:line="360" w:lineRule="auto"/>
        <w:ind w:left="357" w:hanging="357"/>
        <w:jc w:val="both"/>
      </w:pPr>
      <w:r>
        <w:t>Śmietniczki należy opróżniać do godziny 08.00 trzy razy w tygodniu: poniedziałek, środa, piątek, wywóz śmieci na wysypisko odpadów.</w:t>
      </w:r>
      <w:r w:rsidR="00072EB8">
        <w:t>*</w:t>
      </w:r>
    </w:p>
    <w:p w:rsidR="00D908B0" w:rsidRDefault="00D908B0" w:rsidP="006A38CC">
      <w:pPr>
        <w:numPr>
          <w:ilvl w:val="0"/>
          <w:numId w:val="19"/>
        </w:numPr>
        <w:spacing w:line="360" w:lineRule="auto"/>
        <w:ind w:left="357" w:hanging="357"/>
        <w:jc w:val="both"/>
      </w:pPr>
      <w:r>
        <w:t>Bieżące utrzymanie czystości na palcach zabaw, usuwanie aktów wandalizmu.</w:t>
      </w:r>
      <w:r w:rsidR="00465D00">
        <w:t xml:space="preserve"> Kontrola stanu urządzeń zabawowych pod względem bezpieczeństwa.</w:t>
      </w:r>
    </w:p>
    <w:p w:rsidR="00062DD4" w:rsidRDefault="00062DD4" w:rsidP="006A38CC">
      <w:pPr>
        <w:numPr>
          <w:ilvl w:val="0"/>
          <w:numId w:val="19"/>
        </w:numPr>
        <w:spacing w:line="360" w:lineRule="auto"/>
        <w:ind w:left="357" w:hanging="357"/>
        <w:jc w:val="both"/>
      </w:pPr>
      <w:r>
        <w:t>Zamiatanie chodników, zbieranie nieczystości na całym terenie zieleni, wymiatanie piasku zamulającego krawężniki, posypywanie piaskiem oblodzonych chodników, odśnieżanie ciągów komunikacyjnych codziennie do godz. 08.00.</w:t>
      </w:r>
      <w:r w:rsidR="00072EB8">
        <w:t>*</w:t>
      </w:r>
    </w:p>
    <w:p w:rsidR="00062DD4" w:rsidRDefault="00062DD4" w:rsidP="00062DD4">
      <w:pPr>
        <w:jc w:val="both"/>
      </w:pPr>
    </w:p>
    <w:p w:rsidR="00062DD4" w:rsidRPr="0022604D" w:rsidRDefault="00062DD4" w:rsidP="00062DD4">
      <w:pPr>
        <w:jc w:val="both"/>
      </w:pPr>
    </w:p>
    <w:p w:rsidR="00062DD4" w:rsidRDefault="00062DD4" w:rsidP="00062DD4">
      <w:pPr>
        <w:rPr>
          <w:b/>
        </w:rPr>
      </w:pPr>
      <w:r w:rsidRPr="005E44C4">
        <w:rPr>
          <w:b/>
        </w:rPr>
        <w:t>Prace interwencyjne – na zgłoszenie Zamawiającego</w:t>
      </w:r>
    </w:p>
    <w:p w:rsidR="00062DD4" w:rsidRDefault="00062DD4" w:rsidP="00062DD4">
      <w:pPr>
        <w:rPr>
          <w:b/>
        </w:rPr>
      </w:pPr>
    </w:p>
    <w:p w:rsidR="00062DD4" w:rsidRDefault="00062DD4" w:rsidP="004A0187">
      <w:pPr>
        <w:numPr>
          <w:ilvl w:val="0"/>
          <w:numId w:val="20"/>
        </w:numPr>
        <w:jc w:val="both"/>
      </w:pPr>
      <w:r>
        <w:t>Usuwanie wiatrołomów, niebezpiecznego posuszu gałęziowego, interwencyjne usuwanie drzew i krzewów.</w:t>
      </w:r>
    </w:p>
    <w:p w:rsidR="00062DD4" w:rsidRDefault="00062DD4" w:rsidP="004A0187">
      <w:pPr>
        <w:numPr>
          <w:ilvl w:val="0"/>
          <w:numId w:val="20"/>
        </w:numPr>
        <w:jc w:val="both"/>
      </w:pPr>
      <w:r>
        <w:t>Usuwanie aktów wandalizmu w obrębie elementów małej architektury.</w:t>
      </w:r>
    </w:p>
    <w:p w:rsidR="00062DD4" w:rsidRDefault="00062DD4" w:rsidP="00062DD4">
      <w:pPr>
        <w:jc w:val="both"/>
      </w:pPr>
    </w:p>
    <w:p w:rsidR="00062DD4" w:rsidRDefault="00062DD4" w:rsidP="00062DD4">
      <w:pPr>
        <w:jc w:val="both"/>
        <w:rPr>
          <w:b/>
        </w:rPr>
      </w:pPr>
      <w:r w:rsidRPr="00B91F9A">
        <w:rPr>
          <w:b/>
        </w:rPr>
        <w:t xml:space="preserve">Zakres prac </w:t>
      </w:r>
      <w:r>
        <w:rPr>
          <w:b/>
        </w:rPr>
        <w:t xml:space="preserve">poza wyszczególnionymi miejscami </w:t>
      </w:r>
      <w:r w:rsidRPr="00B91F9A">
        <w:rPr>
          <w:b/>
        </w:rPr>
        <w:t xml:space="preserve">obejmuje </w:t>
      </w:r>
      <w:r>
        <w:rPr>
          <w:b/>
        </w:rPr>
        <w:t>wszystkie tereny zieleni</w:t>
      </w:r>
    </w:p>
    <w:p w:rsidR="00072EB8" w:rsidRPr="00A91C9D" w:rsidRDefault="00072EB8" w:rsidP="00072EB8">
      <w:pPr>
        <w:rPr>
          <w:b/>
        </w:rPr>
      </w:pPr>
      <w:r w:rsidRPr="00A91C9D">
        <w:t>*</w:t>
      </w:r>
      <w:r w:rsidRPr="00A91C9D">
        <w:rPr>
          <w:b/>
        </w:rPr>
        <w:t>z wyjątkiem promenady nadmorskiej</w:t>
      </w:r>
      <w:r>
        <w:rPr>
          <w:b/>
        </w:rPr>
        <w:t xml:space="preserve"> (ul. Uzdrowiskowa i ul. Żeromskiego)</w:t>
      </w:r>
    </w:p>
    <w:p w:rsidR="00072EB8" w:rsidRDefault="00072EB8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62DD4" w:rsidRDefault="00062DD4" w:rsidP="00062DD4">
      <w:pPr>
        <w:jc w:val="both"/>
        <w:rPr>
          <w:b/>
        </w:rPr>
      </w:pPr>
    </w:p>
    <w:p w:rsidR="00072EB8" w:rsidRDefault="00072EB8" w:rsidP="006C360F">
      <w:pPr>
        <w:rPr>
          <w:b/>
        </w:rPr>
      </w:pPr>
    </w:p>
    <w:p w:rsidR="00FE19BA" w:rsidRDefault="00FE19BA" w:rsidP="006C360F">
      <w:pPr>
        <w:rPr>
          <w:b/>
          <w:i/>
        </w:rPr>
      </w:pPr>
    </w:p>
    <w:p w:rsidR="00062DD4" w:rsidRDefault="00062DD4" w:rsidP="00062DD4">
      <w:pPr>
        <w:jc w:val="center"/>
        <w:rPr>
          <w:b/>
          <w:i/>
        </w:rPr>
      </w:pPr>
      <w:r w:rsidRPr="00062DD4">
        <w:rPr>
          <w:b/>
          <w:i/>
        </w:rPr>
        <w:lastRenderedPageBreak/>
        <w:t>MARZEC</w:t>
      </w:r>
    </w:p>
    <w:p w:rsidR="00062DD4" w:rsidRDefault="00062DD4" w:rsidP="00062DD4">
      <w:pPr>
        <w:rPr>
          <w:b/>
        </w:rPr>
      </w:pPr>
    </w:p>
    <w:p w:rsidR="00062DD4" w:rsidRDefault="00062DD4" w:rsidP="00062DD4">
      <w:pPr>
        <w:rPr>
          <w:b/>
        </w:rPr>
      </w:pPr>
      <w:r w:rsidRPr="00062DD4">
        <w:rPr>
          <w:b/>
        </w:rPr>
        <w:t>Prace do wykonania</w:t>
      </w:r>
    </w:p>
    <w:p w:rsidR="006A38CC" w:rsidRPr="00062DD4" w:rsidRDefault="006A38CC" w:rsidP="00062DD4">
      <w:pPr>
        <w:rPr>
          <w:b/>
        </w:rPr>
      </w:pPr>
    </w:p>
    <w:p w:rsidR="00062DD4" w:rsidRDefault="00062DD4" w:rsidP="006A38CC">
      <w:pPr>
        <w:numPr>
          <w:ilvl w:val="0"/>
          <w:numId w:val="21"/>
        </w:numPr>
        <w:spacing w:line="360" w:lineRule="auto"/>
        <w:ind w:left="357" w:hanging="357"/>
        <w:jc w:val="both"/>
      </w:pPr>
      <w:r>
        <w:t xml:space="preserve">Renowacja trawników po sezonie zimowym oraz usuwanie śladów żerowania dzików w rozumieniu wyrównania terenu, </w:t>
      </w:r>
      <w:proofErr w:type="spellStart"/>
      <w:r>
        <w:t>wertykulacji</w:t>
      </w:r>
      <w:proofErr w:type="spellEnd"/>
      <w:r>
        <w:t xml:space="preserve"> trawników, uzupełnienia warstwy podłoża, zasilenia nawozem i dosianiu trawy.</w:t>
      </w:r>
    </w:p>
    <w:p w:rsidR="00062DD4" w:rsidRDefault="00062DD4" w:rsidP="006A38CC">
      <w:pPr>
        <w:numPr>
          <w:ilvl w:val="0"/>
          <w:numId w:val="21"/>
        </w:numPr>
        <w:spacing w:line="360" w:lineRule="auto"/>
        <w:ind w:left="357" w:hanging="357"/>
        <w:jc w:val="both"/>
      </w:pPr>
      <w:r>
        <w:t xml:space="preserve">Bieżące usuwanie aktów wandalizmu na palcach zabaw oraz </w:t>
      </w:r>
      <w:r w:rsidR="006C360F">
        <w:t>konserwacja urządzeń zabawowych, zbieranie nieczystości i wywóz odpadów. Kontrola stanu urządzeń zabawowych pod względem bezpieczeństwa.</w:t>
      </w:r>
    </w:p>
    <w:p w:rsidR="00062DD4" w:rsidRDefault="00062DD4" w:rsidP="006A38CC">
      <w:pPr>
        <w:numPr>
          <w:ilvl w:val="0"/>
          <w:numId w:val="21"/>
        </w:numPr>
        <w:spacing w:line="360" w:lineRule="auto"/>
        <w:ind w:left="357" w:hanging="357"/>
        <w:jc w:val="both"/>
      </w:pPr>
      <w:r>
        <w:t>Teren leśny przy ul. Uzdrowiskowej/Chrobrego – w pasie 30 m od ulicy dokładne usunięcie leżących gałęzi i konarów oraz zbieranie wszelkich nieczystości i ich wywóz na wysypisko odpadów. Przycinanie drzew i krzewów przy chodniku aby nie utrudniały ruchu pieszo – jezdnego. Prace należy wykonywać 1x w miesiącu.</w:t>
      </w:r>
    </w:p>
    <w:p w:rsidR="00062DD4" w:rsidRDefault="00062DD4" w:rsidP="006A38CC">
      <w:pPr>
        <w:numPr>
          <w:ilvl w:val="0"/>
          <w:numId w:val="21"/>
        </w:numPr>
        <w:spacing w:line="360" w:lineRule="auto"/>
        <w:ind w:left="357" w:hanging="357"/>
        <w:jc w:val="both"/>
      </w:pPr>
      <w:r>
        <w:t>Skarpa przy ul. Wyspiańskiego/Matejki – bieżące usuwanie suchych gałęzi, połamanych konarów oraz śmieci i ich wywóz na wysypisko odpadów. Prace należy wykonywać 2x w miesiącu.</w:t>
      </w:r>
    </w:p>
    <w:p w:rsidR="00062DD4" w:rsidRDefault="00062DD4" w:rsidP="006A38CC">
      <w:pPr>
        <w:numPr>
          <w:ilvl w:val="0"/>
          <w:numId w:val="21"/>
        </w:numPr>
        <w:spacing w:line="360" w:lineRule="auto"/>
        <w:ind w:left="357" w:hanging="357"/>
        <w:jc w:val="both"/>
      </w:pPr>
      <w:r>
        <w:t>Konserwacja ławek - naprawa zniszczon</w:t>
      </w:r>
      <w:r w:rsidR="0083282B">
        <w:t xml:space="preserve">ych elementów, </w:t>
      </w:r>
      <w:r>
        <w:t>bieżące usuwanie aktów wandalizmu, ustawianie ławek na miejsce</w:t>
      </w:r>
      <w:r w:rsidR="0083282B">
        <w:t>.</w:t>
      </w:r>
    </w:p>
    <w:p w:rsidR="00062DD4" w:rsidRDefault="0083282B" w:rsidP="006A38CC">
      <w:pPr>
        <w:numPr>
          <w:ilvl w:val="0"/>
          <w:numId w:val="21"/>
        </w:numPr>
        <w:spacing w:line="360" w:lineRule="auto"/>
        <w:ind w:left="357" w:hanging="357"/>
        <w:jc w:val="both"/>
      </w:pPr>
      <w:r>
        <w:t>Konserwacja</w:t>
      </w:r>
      <w:r w:rsidR="00062DD4">
        <w:t xml:space="preserve"> śmietniczek –</w:t>
      </w:r>
      <w:r>
        <w:t xml:space="preserve"> b</w:t>
      </w:r>
      <w:r w:rsidR="00062DD4">
        <w:t>ieżące usuwanie aktów wandalizmu, ust</w:t>
      </w:r>
      <w:r>
        <w:t>awianie śmietniczek na miejsce.</w:t>
      </w:r>
    </w:p>
    <w:p w:rsidR="00062DD4" w:rsidRDefault="00062DD4" w:rsidP="006A38CC">
      <w:pPr>
        <w:numPr>
          <w:ilvl w:val="0"/>
          <w:numId w:val="21"/>
        </w:numPr>
        <w:spacing w:line="360" w:lineRule="auto"/>
        <w:ind w:left="357" w:hanging="357"/>
        <w:jc w:val="both"/>
      </w:pPr>
      <w:r>
        <w:t>Zbieranie wszelkich nieczystości z trawników, rabat kwiatowych, wygrabienie liści codziennie do godziny 08.00 oraz ich wywóz na wysypisko odpadów.</w:t>
      </w:r>
    </w:p>
    <w:p w:rsidR="00062DD4" w:rsidRDefault="00062DD4" w:rsidP="006A38CC">
      <w:pPr>
        <w:numPr>
          <w:ilvl w:val="0"/>
          <w:numId w:val="21"/>
        </w:numPr>
        <w:spacing w:line="360" w:lineRule="auto"/>
        <w:ind w:left="357" w:hanging="357"/>
        <w:jc w:val="both"/>
      </w:pPr>
      <w:r>
        <w:t xml:space="preserve">Wywóz odpadów ze śmietniczek </w:t>
      </w:r>
      <w:r w:rsidR="0083282B">
        <w:t>3</w:t>
      </w:r>
      <w:r>
        <w:t xml:space="preserve">x w tygodniu: poniedziałek, </w:t>
      </w:r>
      <w:r w:rsidR="0083282B">
        <w:t xml:space="preserve">środa, piątek. </w:t>
      </w:r>
      <w:r>
        <w:t>Śmietniczki należy opróżniać w godzinach porannych (do godz. 08.00). Śmieci wokół śmietniczek należy również pozbierać.</w:t>
      </w:r>
      <w:r w:rsidR="00072EB8">
        <w:t>*</w:t>
      </w:r>
    </w:p>
    <w:p w:rsidR="00062DD4" w:rsidRPr="00FE19BA" w:rsidRDefault="00062DD4" w:rsidP="00062DD4">
      <w:pPr>
        <w:numPr>
          <w:ilvl w:val="0"/>
          <w:numId w:val="21"/>
        </w:numPr>
        <w:spacing w:line="360" w:lineRule="auto"/>
        <w:ind w:left="357" w:hanging="357"/>
        <w:jc w:val="both"/>
      </w:pPr>
      <w:r>
        <w:t>Zamiatanie chodników, zbieranie nieczystości, wymiatanie piasku zamulającego krawężniki, odcinanie darni przy krawężnikach wraz z natychmiastowym wywozem masy na wysypisko odpadów, codziennie do godziny 08.00.</w:t>
      </w:r>
      <w:r w:rsidR="00072EB8">
        <w:t>*</w:t>
      </w:r>
    </w:p>
    <w:p w:rsidR="00062DD4" w:rsidRDefault="00062DD4" w:rsidP="00062DD4">
      <w:pPr>
        <w:jc w:val="both"/>
        <w:rPr>
          <w:b/>
        </w:rPr>
      </w:pPr>
    </w:p>
    <w:p w:rsidR="00062DD4" w:rsidRPr="00F16F13" w:rsidRDefault="00062DD4" w:rsidP="00062DD4">
      <w:pPr>
        <w:jc w:val="both"/>
        <w:rPr>
          <w:b/>
        </w:rPr>
      </w:pPr>
      <w:r w:rsidRPr="00F16F13">
        <w:rPr>
          <w:b/>
        </w:rPr>
        <w:t>Prace interwencyjne</w:t>
      </w:r>
      <w:r>
        <w:rPr>
          <w:b/>
        </w:rPr>
        <w:t xml:space="preserve"> – na zgłoszenie Zamawiającego</w:t>
      </w:r>
    </w:p>
    <w:p w:rsidR="00062DD4" w:rsidRDefault="00062DD4" w:rsidP="004A0187">
      <w:pPr>
        <w:numPr>
          <w:ilvl w:val="0"/>
          <w:numId w:val="22"/>
        </w:numPr>
        <w:jc w:val="both"/>
      </w:pPr>
      <w:r>
        <w:t>Usuwanie wiatrołomów, niebezpiecznego posuszu gałęziowego, interwencyjne usuwanie drzew i krzewów.</w:t>
      </w:r>
    </w:p>
    <w:p w:rsidR="00062DD4" w:rsidRDefault="00062DD4" w:rsidP="004A0187">
      <w:pPr>
        <w:numPr>
          <w:ilvl w:val="0"/>
          <w:numId w:val="22"/>
        </w:numPr>
        <w:jc w:val="both"/>
      </w:pPr>
      <w:r>
        <w:t>Usuwanie aktów wandalizmu w obrębie elementów małej architektury.</w:t>
      </w:r>
    </w:p>
    <w:p w:rsidR="00062DD4" w:rsidRDefault="00062DD4" w:rsidP="004A0187">
      <w:pPr>
        <w:numPr>
          <w:ilvl w:val="0"/>
          <w:numId w:val="22"/>
        </w:numPr>
        <w:jc w:val="both"/>
      </w:pPr>
      <w:r>
        <w:t>Nasadzenia uzupełniające krzewów.</w:t>
      </w:r>
    </w:p>
    <w:p w:rsidR="00062DD4" w:rsidRDefault="00062DD4" w:rsidP="00062DD4">
      <w:pPr>
        <w:jc w:val="both"/>
      </w:pPr>
    </w:p>
    <w:p w:rsidR="00062DD4" w:rsidRDefault="00062DD4" w:rsidP="00062DD4">
      <w:pPr>
        <w:jc w:val="both"/>
        <w:rPr>
          <w:b/>
        </w:rPr>
      </w:pPr>
      <w:r w:rsidRPr="00B91F9A">
        <w:rPr>
          <w:b/>
        </w:rPr>
        <w:t xml:space="preserve">Zakres prac </w:t>
      </w:r>
      <w:r>
        <w:rPr>
          <w:b/>
        </w:rPr>
        <w:t xml:space="preserve">poza wyszczególnionymi miejscami </w:t>
      </w:r>
      <w:r w:rsidRPr="00B91F9A">
        <w:rPr>
          <w:b/>
        </w:rPr>
        <w:t xml:space="preserve">obejmuje </w:t>
      </w:r>
      <w:r>
        <w:rPr>
          <w:b/>
        </w:rPr>
        <w:t>wszystkie tereny zieleni.</w:t>
      </w:r>
    </w:p>
    <w:p w:rsidR="00AD1BD2" w:rsidRPr="00FE19BA" w:rsidRDefault="00072EB8">
      <w:pPr>
        <w:rPr>
          <w:b/>
        </w:rPr>
      </w:pPr>
      <w:r w:rsidRPr="00A91C9D">
        <w:t>*</w:t>
      </w:r>
      <w:r w:rsidRPr="00A91C9D">
        <w:rPr>
          <w:b/>
        </w:rPr>
        <w:t>z wyjątkiem promenady nadmorskiej</w:t>
      </w:r>
      <w:r>
        <w:rPr>
          <w:b/>
        </w:rPr>
        <w:t xml:space="preserve"> (ul. Uzdrowiskowa i ul. Żeromskiego)</w:t>
      </w:r>
    </w:p>
    <w:sectPr w:rsidR="00AD1BD2" w:rsidRPr="00FE19BA" w:rsidSect="00CC3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F5" w:rsidRDefault="00BA64F5">
      <w:r>
        <w:separator/>
      </w:r>
    </w:p>
  </w:endnote>
  <w:endnote w:type="continuationSeparator" w:id="0">
    <w:p w:rsidR="00BA64F5" w:rsidRDefault="00BA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56" w:rsidRDefault="00FA2D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56" w:rsidRDefault="00FA2D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56" w:rsidRDefault="00FA2D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F5" w:rsidRDefault="00BA64F5">
      <w:r>
        <w:separator/>
      </w:r>
    </w:p>
  </w:footnote>
  <w:footnote w:type="continuationSeparator" w:id="0">
    <w:p w:rsidR="00BA64F5" w:rsidRDefault="00BA6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56" w:rsidRDefault="00FA2D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56" w:rsidRDefault="00FA2D56">
    <w:pPr>
      <w:pStyle w:val="Nagwek"/>
      <w:pBdr>
        <w:bottom w:val="single" w:sz="4" w:space="1" w:color="auto"/>
      </w:pBdr>
      <w:jc w:val="right"/>
      <w:rPr>
        <w:sz w:val="20"/>
      </w:rPr>
    </w:pPr>
    <w:r>
      <w:rPr>
        <w:b/>
        <w:sz w:val="20"/>
      </w:rPr>
      <w:t xml:space="preserve">Załącznik do SIWZ nr </w:t>
    </w:r>
    <w:r w:rsidR="00324E6F">
      <w:rPr>
        <w:b/>
        <w:sz w:val="20"/>
      </w:rPr>
      <w:t>3</w:t>
    </w:r>
    <w:r>
      <w:rPr>
        <w:b/>
        <w:sz w:val="20"/>
      </w:rPr>
      <w:t xml:space="preserve"> do umowy nr ………………………..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56" w:rsidRDefault="00FA2D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20"/>
    <w:multiLevelType w:val="hybridMultilevel"/>
    <w:tmpl w:val="D8221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D60534"/>
    <w:multiLevelType w:val="hybridMultilevel"/>
    <w:tmpl w:val="D8221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472879"/>
    <w:multiLevelType w:val="hybridMultilevel"/>
    <w:tmpl w:val="D8F2644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3ECE"/>
    <w:multiLevelType w:val="hybridMultilevel"/>
    <w:tmpl w:val="BE02CC92"/>
    <w:lvl w:ilvl="0" w:tplc="F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0E3297"/>
    <w:multiLevelType w:val="hybridMultilevel"/>
    <w:tmpl w:val="D8221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C65C93"/>
    <w:multiLevelType w:val="hybridMultilevel"/>
    <w:tmpl w:val="BE02CC92"/>
    <w:lvl w:ilvl="0" w:tplc="F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76197C"/>
    <w:multiLevelType w:val="hybridMultilevel"/>
    <w:tmpl w:val="D8221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9438AA"/>
    <w:multiLevelType w:val="hybridMultilevel"/>
    <w:tmpl w:val="D8221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621C58"/>
    <w:multiLevelType w:val="hybridMultilevel"/>
    <w:tmpl w:val="D8221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0B17DF"/>
    <w:multiLevelType w:val="hybridMultilevel"/>
    <w:tmpl w:val="FAA42B4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B3839"/>
    <w:multiLevelType w:val="hybridMultilevel"/>
    <w:tmpl w:val="BE02CC92"/>
    <w:lvl w:ilvl="0" w:tplc="F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112209"/>
    <w:multiLevelType w:val="hybridMultilevel"/>
    <w:tmpl w:val="86E475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BA7AF4"/>
    <w:multiLevelType w:val="hybridMultilevel"/>
    <w:tmpl w:val="D8221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6A21F1"/>
    <w:multiLevelType w:val="hybridMultilevel"/>
    <w:tmpl w:val="BE02CC92"/>
    <w:lvl w:ilvl="0" w:tplc="F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6C1418"/>
    <w:multiLevelType w:val="hybridMultilevel"/>
    <w:tmpl w:val="D8221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214D2A"/>
    <w:multiLevelType w:val="hybridMultilevel"/>
    <w:tmpl w:val="A3FC8F74"/>
    <w:lvl w:ilvl="0" w:tplc="0212B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A7534D"/>
    <w:multiLevelType w:val="hybridMultilevel"/>
    <w:tmpl w:val="D8221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C7168D"/>
    <w:multiLevelType w:val="hybridMultilevel"/>
    <w:tmpl w:val="86E475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D1616D"/>
    <w:multiLevelType w:val="hybridMultilevel"/>
    <w:tmpl w:val="E29AEE2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11526"/>
    <w:multiLevelType w:val="hybridMultilevel"/>
    <w:tmpl w:val="BE02CC92"/>
    <w:lvl w:ilvl="0" w:tplc="F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1B100E"/>
    <w:multiLevelType w:val="hybridMultilevel"/>
    <w:tmpl w:val="BE02CC92"/>
    <w:lvl w:ilvl="0" w:tplc="F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AE736A"/>
    <w:multiLevelType w:val="hybridMultilevel"/>
    <w:tmpl w:val="D8221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6B7C3B"/>
    <w:multiLevelType w:val="hybridMultilevel"/>
    <w:tmpl w:val="86E475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CF167E"/>
    <w:multiLevelType w:val="hybridMultilevel"/>
    <w:tmpl w:val="BE02CC92"/>
    <w:lvl w:ilvl="0" w:tplc="F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6D4052"/>
    <w:multiLevelType w:val="hybridMultilevel"/>
    <w:tmpl w:val="D8221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9"/>
  </w:num>
  <w:num w:numId="5">
    <w:abstractNumId w:val="1"/>
  </w:num>
  <w:num w:numId="6">
    <w:abstractNumId w:val="10"/>
  </w:num>
  <w:num w:numId="7">
    <w:abstractNumId w:val="4"/>
  </w:num>
  <w:num w:numId="8">
    <w:abstractNumId w:val="20"/>
  </w:num>
  <w:num w:numId="9">
    <w:abstractNumId w:val="7"/>
  </w:num>
  <w:num w:numId="10">
    <w:abstractNumId w:val="5"/>
  </w:num>
  <w:num w:numId="11">
    <w:abstractNumId w:val="14"/>
  </w:num>
  <w:num w:numId="12">
    <w:abstractNumId w:val="3"/>
  </w:num>
  <w:num w:numId="13">
    <w:abstractNumId w:val="8"/>
  </w:num>
  <w:num w:numId="14">
    <w:abstractNumId w:val="23"/>
  </w:num>
  <w:num w:numId="15">
    <w:abstractNumId w:val="6"/>
  </w:num>
  <w:num w:numId="16">
    <w:abstractNumId w:val="0"/>
  </w:num>
  <w:num w:numId="17">
    <w:abstractNumId w:val="11"/>
  </w:num>
  <w:num w:numId="18">
    <w:abstractNumId w:val="24"/>
  </w:num>
  <w:num w:numId="19">
    <w:abstractNumId w:val="22"/>
  </w:num>
  <w:num w:numId="20">
    <w:abstractNumId w:val="12"/>
  </w:num>
  <w:num w:numId="21">
    <w:abstractNumId w:val="13"/>
  </w:num>
  <w:num w:numId="22">
    <w:abstractNumId w:val="16"/>
  </w:num>
  <w:num w:numId="23">
    <w:abstractNumId w:val="18"/>
  </w:num>
  <w:num w:numId="24">
    <w:abstractNumId w:val="2"/>
  </w:num>
  <w:num w:numId="25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2"/>
    <w:rsid w:val="00000F69"/>
    <w:rsid w:val="00001ADE"/>
    <w:rsid w:val="00005512"/>
    <w:rsid w:val="00015199"/>
    <w:rsid w:val="00030426"/>
    <w:rsid w:val="000404A1"/>
    <w:rsid w:val="00050B79"/>
    <w:rsid w:val="000530F0"/>
    <w:rsid w:val="00055A7E"/>
    <w:rsid w:val="00062DD4"/>
    <w:rsid w:val="00072EB8"/>
    <w:rsid w:val="00080427"/>
    <w:rsid w:val="000D61A7"/>
    <w:rsid w:val="000D7522"/>
    <w:rsid w:val="000E3B06"/>
    <w:rsid w:val="000E4C67"/>
    <w:rsid w:val="000E6856"/>
    <w:rsid w:val="000F2E21"/>
    <w:rsid w:val="000F594D"/>
    <w:rsid w:val="000F7734"/>
    <w:rsid w:val="001264BF"/>
    <w:rsid w:val="0013167B"/>
    <w:rsid w:val="00136486"/>
    <w:rsid w:val="00141AE1"/>
    <w:rsid w:val="00187303"/>
    <w:rsid w:val="001920DC"/>
    <w:rsid w:val="001A3040"/>
    <w:rsid w:val="001A7234"/>
    <w:rsid w:val="001C1A4B"/>
    <w:rsid w:val="001C4573"/>
    <w:rsid w:val="001E4B55"/>
    <w:rsid w:val="00205735"/>
    <w:rsid w:val="00212553"/>
    <w:rsid w:val="00212892"/>
    <w:rsid w:val="0022604D"/>
    <w:rsid w:val="002466E8"/>
    <w:rsid w:val="002628F7"/>
    <w:rsid w:val="00271DB7"/>
    <w:rsid w:val="00275BA9"/>
    <w:rsid w:val="00276130"/>
    <w:rsid w:val="002A3D92"/>
    <w:rsid w:val="002C5FF6"/>
    <w:rsid w:val="002E5393"/>
    <w:rsid w:val="003162AC"/>
    <w:rsid w:val="0031673A"/>
    <w:rsid w:val="003232B5"/>
    <w:rsid w:val="00324E6F"/>
    <w:rsid w:val="003576D2"/>
    <w:rsid w:val="003619C0"/>
    <w:rsid w:val="00370065"/>
    <w:rsid w:val="00397522"/>
    <w:rsid w:val="003C5759"/>
    <w:rsid w:val="003C5DB9"/>
    <w:rsid w:val="003D5206"/>
    <w:rsid w:val="003D7212"/>
    <w:rsid w:val="003D761B"/>
    <w:rsid w:val="003E3E97"/>
    <w:rsid w:val="004036EB"/>
    <w:rsid w:val="00434F71"/>
    <w:rsid w:val="00435EF3"/>
    <w:rsid w:val="0044427C"/>
    <w:rsid w:val="00455A3B"/>
    <w:rsid w:val="00460FB4"/>
    <w:rsid w:val="004618D4"/>
    <w:rsid w:val="00465240"/>
    <w:rsid w:val="00465D00"/>
    <w:rsid w:val="00477ABA"/>
    <w:rsid w:val="00485E01"/>
    <w:rsid w:val="00490C58"/>
    <w:rsid w:val="004A0187"/>
    <w:rsid w:val="004B7B71"/>
    <w:rsid w:val="004C55C0"/>
    <w:rsid w:val="0051591E"/>
    <w:rsid w:val="00530948"/>
    <w:rsid w:val="005433C9"/>
    <w:rsid w:val="0056631D"/>
    <w:rsid w:val="005839E4"/>
    <w:rsid w:val="005942BB"/>
    <w:rsid w:val="005C0578"/>
    <w:rsid w:val="005D57F0"/>
    <w:rsid w:val="005E0BBF"/>
    <w:rsid w:val="005E2ABF"/>
    <w:rsid w:val="005E44C4"/>
    <w:rsid w:val="005F14BE"/>
    <w:rsid w:val="006008A1"/>
    <w:rsid w:val="00631026"/>
    <w:rsid w:val="006362A0"/>
    <w:rsid w:val="006A38CC"/>
    <w:rsid w:val="006A7D16"/>
    <w:rsid w:val="006C360F"/>
    <w:rsid w:val="006C7502"/>
    <w:rsid w:val="006E18CD"/>
    <w:rsid w:val="006F620C"/>
    <w:rsid w:val="00705778"/>
    <w:rsid w:val="00731BD2"/>
    <w:rsid w:val="00733838"/>
    <w:rsid w:val="00735F3D"/>
    <w:rsid w:val="007374F6"/>
    <w:rsid w:val="00740F57"/>
    <w:rsid w:val="00742700"/>
    <w:rsid w:val="00763B4D"/>
    <w:rsid w:val="00766B2C"/>
    <w:rsid w:val="00770A2C"/>
    <w:rsid w:val="007711FD"/>
    <w:rsid w:val="0078138F"/>
    <w:rsid w:val="00783FA9"/>
    <w:rsid w:val="00794C76"/>
    <w:rsid w:val="00796261"/>
    <w:rsid w:val="007A26DB"/>
    <w:rsid w:val="007B6735"/>
    <w:rsid w:val="007D4735"/>
    <w:rsid w:val="007F2644"/>
    <w:rsid w:val="007F4BF0"/>
    <w:rsid w:val="00803113"/>
    <w:rsid w:val="00810869"/>
    <w:rsid w:val="0083282B"/>
    <w:rsid w:val="00855093"/>
    <w:rsid w:val="008559AF"/>
    <w:rsid w:val="00874875"/>
    <w:rsid w:val="0087515E"/>
    <w:rsid w:val="0088459B"/>
    <w:rsid w:val="008848B7"/>
    <w:rsid w:val="00887D49"/>
    <w:rsid w:val="0089715A"/>
    <w:rsid w:val="008B2133"/>
    <w:rsid w:val="008B27DA"/>
    <w:rsid w:val="008B6D20"/>
    <w:rsid w:val="008C4C97"/>
    <w:rsid w:val="008D2427"/>
    <w:rsid w:val="008D5845"/>
    <w:rsid w:val="0092650E"/>
    <w:rsid w:val="00945C36"/>
    <w:rsid w:val="009757C8"/>
    <w:rsid w:val="009773E7"/>
    <w:rsid w:val="0098478D"/>
    <w:rsid w:val="009968D2"/>
    <w:rsid w:val="009A30C5"/>
    <w:rsid w:val="009B0889"/>
    <w:rsid w:val="009C7A66"/>
    <w:rsid w:val="009F29C2"/>
    <w:rsid w:val="00A01775"/>
    <w:rsid w:val="00A03FC4"/>
    <w:rsid w:val="00A140A1"/>
    <w:rsid w:val="00A20FBD"/>
    <w:rsid w:val="00A24B4F"/>
    <w:rsid w:val="00A40E6B"/>
    <w:rsid w:val="00A43484"/>
    <w:rsid w:val="00A539BE"/>
    <w:rsid w:val="00A667D0"/>
    <w:rsid w:val="00A91C9D"/>
    <w:rsid w:val="00AA04C6"/>
    <w:rsid w:val="00AA0D48"/>
    <w:rsid w:val="00AA0E44"/>
    <w:rsid w:val="00AA28F8"/>
    <w:rsid w:val="00AA7F1E"/>
    <w:rsid w:val="00AD1BD2"/>
    <w:rsid w:val="00AD1E76"/>
    <w:rsid w:val="00AD4F6E"/>
    <w:rsid w:val="00B04763"/>
    <w:rsid w:val="00B456AD"/>
    <w:rsid w:val="00B475C4"/>
    <w:rsid w:val="00B56D0F"/>
    <w:rsid w:val="00B6592B"/>
    <w:rsid w:val="00B748C5"/>
    <w:rsid w:val="00B9194D"/>
    <w:rsid w:val="00B91F9A"/>
    <w:rsid w:val="00B935F7"/>
    <w:rsid w:val="00BA64F5"/>
    <w:rsid w:val="00BB064D"/>
    <w:rsid w:val="00BB5F44"/>
    <w:rsid w:val="00BC202E"/>
    <w:rsid w:val="00BC2993"/>
    <w:rsid w:val="00BC7D27"/>
    <w:rsid w:val="00C54A3B"/>
    <w:rsid w:val="00C564DB"/>
    <w:rsid w:val="00C56B72"/>
    <w:rsid w:val="00C846B8"/>
    <w:rsid w:val="00CB360A"/>
    <w:rsid w:val="00CC33AB"/>
    <w:rsid w:val="00CD0870"/>
    <w:rsid w:val="00CE6443"/>
    <w:rsid w:val="00D1739E"/>
    <w:rsid w:val="00D26A77"/>
    <w:rsid w:val="00D42E41"/>
    <w:rsid w:val="00D7143D"/>
    <w:rsid w:val="00D71536"/>
    <w:rsid w:val="00D7711E"/>
    <w:rsid w:val="00D908B0"/>
    <w:rsid w:val="00DC4B06"/>
    <w:rsid w:val="00DD5109"/>
    <w:rsid w:val="00DE2C74"/>
    <w:rsid w:val="00DE347A"/>
    <w:rsid w:val="00DE5D4A"/>
    <w:rsid w:val="00E01B01"/>
    <w:rsid w:val="00E07E91"/>
    <w:rsid w:val="00E334F9"/>
    <w:rsid w:val="00E33EBA"/>
    <w:rsid w:val="00E423DA"/>
    <w:rsid w:val="00E64433"/>
    <w:rsid w:val="00E7165C"/>
    <w:rsid w:val="00E83B91"/>
    <w:rsid w:val="00EA3288"/>
    <w:rsid w:val="00EA7BAE"/>
    <w:rsid w:val="00EC0D9E"/>
    <w:rsid w:val="00ED3BB8"/>
    <w:rsid w:val="00EE5E16"/>
    <w:rsid w:val="00EE778B"/>
    <w:rsid w:val="00EF4D0B"/>
    <w:rsid w:val="00F027C2"/>
    <w:rsid w:val="00F107B8"/>
    <w:rsid w:val="00F16F13"/>
    <w:rsid w:val="00F17B67"/>
    <w:rsid w:val="00F26FAD"/>
    <w:rsid w:val="00F3537E"/>
    <w:rsid w:val="00F621AE"/>
    <w:rsid w:val="00F65857"/>
    <w:rsid w:val="00F70ADE"/>
    <w:rsid w:val="00F95B47"/>
    <w:rsid w:val="00FA2D56"/>
    <w:rsid w:val="00FA52DD"/>
    <w:rsid w:val="00FB69A3"/>
    <w:rsid w:val="00FC4D26"/>
    <w:rsid w:val="00FD2A18"/>
    <w:rsid w:val="00FD4EBC"/>
    <w:rsid w:val="00FD61EB"/>
    <w:rsid w:val="00FE19BA"/>
    <w:rsid w:val="00FE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33AB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C33AB"/>
    <w:pPr>
      <w:keepNext/>
      <w:jc w:val="center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rsid w:val="00CC33AB"/>
    <w:pPr>
      <w:keepNext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qFormat/>
    <w:rsid w:val="00CC33AB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CC33AB"/>
    <w:pPr>
      <w:keepNext/>
      <w:tabs>
        <w:tab w:val="left" w:pos="3969"/>
      </w:tabs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qFormat/>
    <w:rsid w:val="00CC33AB"/>
    <w:pPr>
      <w:keepNext/>
      <w:jc w:val="center"/>
      <w:outlineLvl w:val="5"/>
    </w:pPr>
    <w:rPr>
      <w:b/>
      <w:i/>
      <w:sz w:val="28"/>
      <w:szCs w:val="20"/>
    </w:rPr>
  </w:style>
  <w:style w:type="paragraph" w:styleId="Nagwek9">
    <w:name w:val="heading 9"/>
    <w:basedOn w:val="Normalny"/>
    <w:next w:val="Normalny"/>
    <w:qFormat/>
    <w:rsid w:val="00CC33AB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CC33AB"/>
    <w:pPr>
      <w:ind w:left="540"/>
    </w:pPr>
    <w:rPr>
      <w:szCs w:val="20"/>
    </w:rPr>
  </w:style>
  <w:style w:type="paragraph" w:styleId="Tekstpodstawowy2">
    <w:name w:val="Body Text 2"/>
    <w:basedOn w:val="Normalny"/>
    <w:rsid w:val="00CC33AB"/>
    <w:rPr>
      <w:szCs w:val="20"/>
    </w:rPr>
  </w:style>
  <w:style w:type="paragraph" w:styleId="Tekstpodstawowy">
    <w:name w:val="Body Text"/>
    <w:basedOn w:val="Normalny"/>
    <w:rsid w:val="00CC33AB"/>
    <w:pPr>
      <w:jc w:val="center"/>
    </w:pPr>
    <w:rPr>
      <w:b/>
      <w:szCs w:val="20"/>
      <w:u w:val="single"/>
    </w:rPr>
  </w:style>
  <w:style w:type="paragraph" w:styleId="Nagwek">
    <w:name w:val="header"/>
    <w:basedOn w:val="Normalny"/>
    <w:rsid w:val="00CC33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33A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CC33AB"/>
    <w:pPr>
      <w:jc w:val="center"/>
    </w:pPr>
    <w:rPr>
      <w:b/>
      <w:sz w:val="32"/>
      <w:vertAlign w:val="superscript"/>
    </w:rPr>
  </w:style>
  <w:style w:type="paragraph" w:styleId="Akapitzlist">
    <w:name w:val="List Paragraph"/>
    <w:basedOn w:val="Normalny"/>
    <w:uiPriority w:val="34"/>
    <w:qFormat/>
    <w:rsid w:val="00A91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18</Pages>
  <Words>3590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Załącznik Nr  2</vt:lpstr>
    </vt:vector>
  </TitlesOfParts>
  <Company/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Załącznik Nr  2</dc:title>
  <dc:subject/>
  <dc:creator>rgizinski</dc:creator>
  <cp:keywords/>
  <dc:description/>
  <cp:lastModifiedBy>ums</cp:lastModifiedBy>
  <cp:revision>60</cp:revision>
  <cp:lastPrinted>2013-01-10T11:42:00Z</cp:lastPrinted>
  <dcterms:created xsi:type="dcterms:W3CDTF">2012-11-12T08:53:00Z</dcterms:created>
  <dcterms:modified xsi:type="dcterms:W3CDTF">2013-01-17T09:01:00Z</dcterms:modified>
</cp:coreProperties>
</file>