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823">
      <w:pPr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:rsidR="00000000" w:rsidRDefault="001A6823"/>
    <w:p w:rsidR="00000000" w:rsidRDefault="001A6823"/>
    <w:p w:rsidR="00000000" w:rsidRDefault="001A6823"/>
    <w:p w:rsidR="00000000" w:rsidRDefault="001A6823"/>
    <w:p w:rsidR="00000000" w:rsidRDefault="001A6823">
      <w:r>
        <w:t>…………………………………………...</w:t>
      </w:r>
    </w:p>
    <w:p w:rsidR="00000000" w:rsidRDefault="001A6823">
      <w:r>
        <w:t>(pieczęć adresowa firmy Wykonawcy)</w:t>
      </w:r>
    </w:p>
    <w:p w:rsidR="00000000" w:rsidRDefault="001A6823"/>
    <w:p w:rsidR="00000000" w:rsidRDefault="001A6823">
      <w:r>
        <w:t xml:space="preserve">                          </w:t>
      </w:r>
      <w:r>
        <w:tab/>
      </w:r>
    </w:p>
    <w:p w:rsidR="00000000" w:rsidRDefault="001A6823">
      <w:pPr>
        <w:jc w:val="center"/>
      </w:pPr>
      <w:r>
        <w:t>OŚWIADCZENIE</w:t>
      </w:r>
    </w:p>
    <w:p w:rsidR="00000000" w:rsidRDefault="001A6823" w:rsidP="00D93AD0">
      <w:pPr>
        <w:jc w:val="both"/>
      </w:pPr>
      <w:r>
        <w:t>o spełnianiu warunków, o których mowa w art. 22 ust.1 pkt.1-4  ustawy z dnia 29 stycznia 2004 r. Prawo zamówień publicznych</w:t>
      </w:r>
    </w:p>
    <w:p w:rsidR="00000000" w:rsidRDefault="001A6823"/>
    <w:p w:rsidR="00000000" w:rsidRDefault="001A6823"/>
    <w:p w:rsidR="00000000" w:rsidRDefault="001A6823" w:rsidP="00D93AD0">
      <w:pPr>
        <w:jc w:val="both"/>
      </w:pPr>
      <w:r>
        <w:t>Przyst</w:t>
      </w:r>
      <w:r>
        <w:t xml:space="preserve">ępując do postępowania w trybie przetargu nieograniczonego w sprawie udzielenia zamówienia publicznego na świadczenie usługi usuwania i parkowania pojazdów usuniętych z dróg  Gminy Miasta Świnoujście na podstawie art. 130a i art. 50a ustawy  Prawo o ruchu </w:t>
      </w:r>
      <w:r>
        <w:t>drogowym</w:t>
      </w:r>
    </w:p>
    <w:p w:rsidR="00000000" w:rsidRDefault="001A6823"/>
    <w:p w:rsidR="00000000" w:rsidRDefault="001A6823"/>
    <w:p w:rsidR="00000000" w:rsidRDefault="001A6823">
      <w:r>
        <w:t>Ja (nazwisko i imię)    .......................................................................................................................................................</w:t>
      </w:r>
    </w:p>
    <w:p w:rsidR="00000000" w:rsidRDefault="001A6823">
      <w:r>
        <w:t>reprezentując firmę (nazwa i adres firmy) ...........................................</w:t>
      </w:r>
      <w:r>
        <w:t>............................................................................................................</w:t>
      </w:r>
    </w:p>
    <w:p w:rsidR="00000000" w:rsidRDefault="001A6823">
      <w:r>
        <w:t>...........................................................................................................................................................................</w:t>
      </w:r>
    </w:p>
    <w:p w:rsidR="00000000" w:rsidRDefault="001A6823" w:rsidP="00D93AD0">
      <w:pPr>
        <w:jc w:val="both"/>
      </w:pPr>
      <w:r>
        <w:t>w imieniu reprezentow</w:t>
      </w:r>
      <w:r>
        <w:t>anej przeze mnie firmy Oświadczam,</w:t>
      </w:r>
      <w:r w:rsidR="00D93AD0">
        <w:t xml:space="preserve"> że spełniamy warunki udziału w </w:t>
      </w:r>
      <w:r>
        <w:t>postępowani</w:t>
      </w:r>
      <w:r w:rsidR="006374A3">
        <w:t>u określone w art. 22 ust.1 pkt</w:t>
      </w:r>
      <w:r>
        <w:t xml:space="preserve"> 1-4 ustawy z dnia 29 stycznia 2004r. Prawo zamówień publicznych, ogłoszeniu oraz </w:t>
      </w:r>
      <w:proofErr w:type="spellStart"/>
      <w:r>
        <w:t>siwz</w:t>
      </w:r>
      <w:proofErr w:type="spellEnd"/>
      <w:r>
        <w:t>, ponieważ:</w:t>
      </w:r>
    </w:p>
    <w:p w:rsidR="00000000" w:rsidRDefault="001A6823" w:rsidP="00D93AD0">
      <w:pPr>
        <w:jc w:val="both"/>
      </w:pPr>
      <w:r>
        <w:t>1.</w:t>
      </w:r>
      <w:r>
        <w:tab/>
        <w:t>posiadamy uprawnienia do wykonywania określone</w:t>
      </w:r>
      <w:r>
        <w:t>j działalności lub czynności;</w:t>
      </w:r>
    </w:p>
    <w:p w:rsidR="00000000" w:rsidRDefault="001A6823" w:rsidP="00D93AD0">
      <w:pPr>
        <w:jc w:val="both"/>
      </w:pPr>
      <w:r>
        <w:t>2.</w:t>
      </w:r>
      <w:r>
        <w:tab/>
        <w:t>posiadamy wiedzę i doświadczenie;</w:t>
      </w:r>
    </w:p>
    <w:p w:rsidR="00000000" w:rsidRDefault="001A6823" w:rsidP="00D93AD0">
      <w:pPr>
        <w:jc w:val="both"/>
      </w:pPr>
      <w:r>
        <w:t>3.</w:t>
      </w:r>
      <w:r>
        <w:tab/>
        <w:t>dysponujemy odpowiednim potencjałem technicznym oraz osobami zdolnymi do wykonania zamówienia;</w:t>
      </w:r>
    </w:p>
    <w:p w:rsidR="00000000" w:rsidRDefault="001A6823" w:rsidP="00D93AD0">
      <w:pPr>
        <w:jc w:val="both"/>
      </w:pPr>
      <w:r>
        <w:t>4.</w:t>
      </w:r>
      <w:r>
        <w:tab/>
        <w:t>znajdujemy się w sytuacji ekonomicznej i finansowej zapewniającej wykonanie przedmiotowe</w:t>
      </w:r>
      <w:r>
        <w:t>go zamówienia.</w:t>
      </w:r>
    </w:p>
    <w:p w:rsidR="00000000" w:rsidRDefault="001A6823"/>
    <w:p w:rsidR="00000000" w:rsidRDefault="001A6823"/>
    <w:p w:rsidR="00000000" w:rsidRDefault="001A6823"/>
    <w:p w:rsidR="00000000" w:rsidRDefault="001A6823"/>
    <w:p w:rsidR="00000000" w:rsidRDefault="001A6823"/>
    <w:p w:rsidR="00000000" w:rsidRDefault="001A6823">
      <w:r>
        <w:t>Miejscowość, data .....................................................................</w:t>
      </w:r>
    </w:p>
    <w:p w:rsidR="00000000" w:rsidRDefault="001A6823"/>
    <w:p w:rsidR="00000000" w:rsidRDefault="001A6823">
      <w:r>
        <w:t xml:space="preserve">                                                                                        </w:t>
      </w:r>
    </w:p>
    <w:p w:rsidR="00000000" w:rsidRDefault="001A6823">
      <w:r>
        <w:t xml:space="preserve">                                                          </w:t>
      </w:r>
      <w:r>
        <w:t xml:space="preserve">                                                                             </w:t>
      </w:r>
    </w:p>
    <w:p w:rsidR="00000000" w:rsidRDefault="001A6823">
      <w:r>
        <w:t xml:space="preserve">                                                                               …..................................................................</w:t>
      </w:r>
    </w:p>
    <w:p w:rsidR="00000000" w:rsidRDefault="001A6823">
      <w:r>
        <w:t xml:space="preserve">                               </w:t>
      </w:r>
      <w:r>
        <w:t xml:space="preserve">                                                 podpis upoważnionego Wykonawcy</w:t>
      </w:r>
    </w:p>
    <w:p w:rsidR="00000000" w:rsidRDefault="001A6823"/>
    <w:p w:rsidR="00000000" w:rsidRDefault="001A6823">
      <w:r>
        <w:t xml:space="preserve">                                                                                         </w:t>
      </w:r>
      <w:r>
        <w:tab/>
        <w:t xml:space="preserve">         </w:t>
      </w:r>
    </w:p>
    <w:p w:rsidR="00000000" w:rsidRDefault="001A682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93AD0"/>
    <w:rsid w:val="001A6823"/>
    <w:rsid w:val="006374A3"/>
    <w:rsid w:val="00D9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awaliszewski</dc:creator>
  <cp:lastModifiedBy>pmakiela</cp:lastModifiedBy>
  <cp:revision>4</cp:revision>
  <cp:lastPrinted>2012-04-24T12:31:00Z</cp:lastPrinted>
  <dcterms:created xsi:type="dcterms:W3CDTF">2012-04-24T12:30:00Z</dcterms:created>
  <dcterms:modified xsi:type="dcterms:W3CDTF">2012-04-24T12:32:00Z</dcterms:modified>
</cp:coreProperties>
</file>