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5" w:rsidRPr="00FC662D" w:rsidRDefault="00C35875" w:rsidP="00C35875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SIWZ –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Zaprojektowanie 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 wykonani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strony internetowej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Miasta Ś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winoujści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 i utrzymanie bazy elektronicznej w gotowości do pracy</w:t>
      </w:r>
    </w:p>
    <w:p w:rsidR="00C35875" w:rsidRDefault="00C35875" w:rsidP="00C35875">
      <w:pPr>
        <w:pStyle w:val="Nagwek"/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792B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1.4 do SIWZ</w:t>
      </w: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F5806" w:rsidRPr="009F5806" w:rsidRDefault="009F5806" w:rsidP="009F58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806">
        <w:rPr>
          <w:rFonts w:ascii="Times New Roman" w:eastAsia="Calibri" w:hAnsi="Times New Roman" w:cs="Times New Roman"/>
          <w:b/>
          <w:sz w:val="24"/>
          <w:szCs w:val="24"/>
        </w:rPr>
        <w:t>Wykaz osób, które będą uczestniczyć w wykonaniu zamówienia:</w:t>
      </w:r>
    </w:p>
    <w:tbl>
      <w:tblPr>
        <w:tblW w:w="968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2"/>
        <w:gridCol w:w="2283"/>
        <w:gridCol w:w="2282"/>
        <w:gridCol w:w="2283"/>
      </w:tblGrid>
      <w:tr w:rsidR="009F5806" w:rsidRPr="009F5806" w:rsidTr="0069043C">
        <w:trPr>
          <w:trHeight w:val="2599"/>
        </w:trPr>
        <w:tc>
          <w:tcPr>
            <w:tcW w:w="550" w:type="dxa"/>
            <w:shd w:val="clear" w:color="auto" w:fill="D9D9D9"/>
            <w:vAlign w:val="center"/>
          </w:tcPr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2283" w:type="dxa"/>
            <w:shd w:val="clear" w:color="auto" w:fill="D9D9D9"/>
            <w:vAlign w:val="center"/>
          </w:tcPr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Kwalifikacje i doświadczenie  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DF3F71" w:rsidRDefault="00DF3F71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prac </w:t>
            </w:r>
          </w:p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 realizacji zamówienia </w:t>
            </w:r>
          </w:p>
        </w:tc>
        <w:tc>
          <w:tcPr>
            <w:tcW w:w="2283" w:type="dxa"/>
            <w:shd w:val="clear" w:color="auto" w:fill="D9D9D9"/>
          </w:tcPr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806" w:rsidRPr="009F5806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sz w:val="20"/>
                <w:szCs w:val="20"/>
              </w:rPr>
              <w:t>Podstawa dysponowania</w:t>
            </w:r>
          </w:p>
          <w:p w:rsidR="009F5806" w:rsidRPr="00DF3F71" w:rsidRDefault="009F5806" w:rsidP="009F5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8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DF3F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np. umowa o pracę, umowa o dzieło, umowa zlecenie)</w:t>
            </w:r>
          </w:p>
        </w:tc>
      </w:tr>
      <w:tr w:rsidR="009F5806" w:rsidRPr="009F5806" w:rsidTr="0069043C">
        <w:tc>
          <w:tcPr>
            <w:tcW w:w="550" w:type="dxa"/>
          </w:tcPr>
          <w:p w:rsidR="009F5806" w:rsidRPr="009F5806" w:rsidRDefault="009F5806" w:rsidP="009F58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F71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3F71" w:rsidRPr="009F5806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Pr="009F5806" w:rsidRDefault="009F5806" w:rsidP="00792B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806" w:rsidRPr="009F5806" w:rsidTr="0069043C">
        <w:tc>
          <w:tcPr>
            <w:tcW w:w="550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Default="009F5806" w:rsidP="00DF3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F71" w:rsidRDefault="00DF3F71" w:rsidP="00DF3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F71" w:rsidRPr="009F5806" w:rsidRDefault="00DF3F71" w:rsidP="00DF3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806" w:rsidRPr="009F5806" w:rsidTr="0069043C">
        <w:tc>
          <w:tcPr>
            <w:tcW w:w="550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F3F71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F71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F71" w:rsidRPr="009F5806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806" w:rsidRPr="009F5806" w:rsidTr="0069043C">
        <w:tc>
          <w:tcPr>
            <w:tcW w:w="550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5806" w:rsidRPr="009F5806" w:rsidRDefault="009F5806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F3F71" w:rsidRDefault="00DF3F71" w:rsidP="009F580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F3F71" w:rsidRDefault="00DF3F71" w:rsidP="009F580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F3F71" w:rsidRPr="009F5806" w:rsidRDefault="00DF3F71" w:rsidP="009F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5806" w:rsidRPr="009F5806" w:rsidRDefault="009F5806" w:rsidP="00CA380A">
      <w:pPr>
        <w:spacing w:after="0"/>
        <w:ind w:right="567"/>
        <w:rPr>
          <w:rFonts w:ascii="Times New Roman" w:eastAsia="Calibri" w:hAnsi="Times New Roman" w:cs="Times New Roman"/>
          <w:sz w:val="24"/>
          <w:szCs w:val="24"/>
        </w:rPr>
      </w:pPr>
    </w:p>
    <w:p w:rsidR="00CA380A" w:rsidRDefault="00CA380A" w:rsidP="009F5806">
      <w:pPr>
        <w:spacing w:after="0"/>
        <w:ind w:left="3261" w:right="567"/>
        <w:rPr>
          <w:rFonts w:ascii="Times New Roman" w:eastAsia="Calibri" w:hAnsi="Times New Roman" w:cs="Times New Roman"/>
          <w:sz w:val="24"/>
          <w:szCs w:val="24"/>
        </w:rPr>
      </w:pPr>
    </w:p>
    <w:p w:rsidR="00CA380A" w:rsidRDefault="00CA380A" w:rsidP="009F5806">
      <w:pPr>
        <w:spacing w:after="0"/>
        <w:ind w:left="3261" w:right="567"/>
        <w:rPr>
          <w:rFonts w:ascii="Times New Roman" w:eastAsia="Calibri" w:hAnsi="Times New Roman" w:cs="Times New Roman"/>
          <w:sz w:val="24"/>
          <w:szCs w:val="24"/>
        </w:rPr>
      </w:pPr>
    </w:p>
    <w:p w:rsidR="009F5806" w:rsidRPr="009F5806" w:rsidRDefault="009F5806" w:rsidP="009F5806">
      <w:pPr>
        <w:spacing w:after="0"/>
        <w:ind w:left="3261" w:right="567"/>
        <w:rPr>
          <w:rFonts w:ascii="Times New Roman" w:eastAsia="Calibri" w:hAnsi="Times New Roman" w:cs="Times New Roman"/>
          <w:sz w:val="24"/>
          <w:szCs w:val="24"/>
        </w:rPr>
      </w:pPr>
      <w:r w:rsidRPr="009F5806">
        <w:rPr>
          <w:rFonts w:ascii="Times New Roman" w:eastAsia="Calibri" w:hAnsi="Times New Roman" w:cs="Times New Roman"/>
          <w:sz w:val="24"/>
          <w:szCs w:val="24"/>
        </w:rPr>
        <w:t xml:space="preserve">Podpisano:    </w:t>
      </w:r>
      <w:r w:rsidRPr="009F5806">
        <w:rPr>
          <w:rFonts w:ascii="Times New Roman" w:eastAsia="Calibri" w:hAnsi="Times New Roman" w:cs="Times New Roman"/>
          <w:sz w:val="24"/>
          <w:szCs w:val="24"/>
        </w:rPr>
        <w:tab/>
        <w:t xml:space="preserve"> .................................................</w:t>
      </w:r>
    </w:p>
    <w:p w:rsidR="009F5806" w:rsidRPr="009F5806" w:rsidRDefault="009F5806" w:rsidP="009F5806">
      <w:pPr>
        <w:ind w:left="4956" w:right="567"/>
        <w:rPr>
          <w:rFonts w:ascii="Times New Roman" w:eastAsia="Calibri" w:hAnsi="Times New Roman" w:cs="Times New Roman"/>
          <w:sz w:val="16"/>
          <w:szCs w:val="16"/>
        </w:rPr>
      </w:pPr>
      <w:r w:rsidRPr="009F5806">
        <w:rPr>
          <w:rFonts w:ascii="Times New Roman" w:eastAsia="Calibri" w:hAnsi="Times New Roman" w:cs="Times New Roman"/>
          <w:sz w:val="16"/>
          <w:szCs w:val="16"/>
        </w:rPr>
        <w:t>(podpis upoważnionego przedstawiciela Wykonawcy)</w:t>
      </w:r>
    </w:p>
    <w:p w:rsidR="00F56CD6" w:rsidRPr="00F56CD6" w:rsidRDefault="00F56CD6" w:rsidP="009F58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  <w:sectPr w:rsidR="00F56CD6" w:rsidRPr="00F56CD6" w:rsidSect="00FC2BAF">
          <w:footerReference w:type="default" r:id="rId8"/>
          <w:pgSz w:w="11906" w:h="16838"/>
          <w:pgMar w:top="1146" w:right="1417" w:bottom="1417" w:left="1417" w:header="851" w:footer="177" w:gutter="0"/>
          <w:cols w:space="708"/>
          <w:docGrid w:linePitch="360"/>
        </w:sect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sectPr w:rsidR="00C3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B" w:rsidRDefault="008E075B">
      <w:pPr>
        <w:spacing w:after="0" w:line="240" w:lineRule="auto"/>
      </w:pPr>
      <w:r>
        <w:separator/>
      </w:r>
    </w:p>
  </w:endnote>
  <w:endnote w:type="continuationSeparator" w:id="0">
    <w:p w:rsidR="008E075B" w:rsidRDefault="008E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9" w:rsidRDefault="008E075B" w:rsidP="00FC2BAF">
    <w:pPr>
      <w:pStyle w:val="Bezodstpw"/>
      <w:jc w:val="center"/>
      <w:rPr>
        <w:sz w:val="18"/>
        <w:szCs w:val="18"/>
      </w:rPr>
    </w:pPr>
  </w:p>
  <w:p w:rsidR="00445FD9" w:rsidRPr="004B7E76" w:rsidRDefault="008E075B" w:rsidP="00332F50">
    <w:pPr>
      <w:pStyle w:val="Stopka"/>
      <w:jc w:val="center"/>
      <w:rPr>
        <w:sz w:val="12"/>
        <w:szCs w:val="12"/>
      </w:rPr>
    </w:pPr>
  </w:p>
  <w:p w:rsidR="00445FD9" w:rsidRPr="00F53DC3" w:rsidRDefault="00320DD2" w:rsidP="00332F50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</w:p>
  <w:p w:rsidR="00445FD9" w:rsidRDefault="008E075B" w:rsidP="00CA380A">
    <w:pPr>
      <w:pStyle w:val="Bezodstpw"/>
      <w:rPr>
        <w:sz w:val="18"/>
        <w:szCs w:val="18"/>
      </w:rPr>
    </w:pPr>
  </w:p>
  <w:p w:rsidR="00445FD9" w:rsidRDefault="008E075B">
    <w:pPr>
      <w:pStyle w:val="Bezodstpw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B" w:rsidRDefault="008E075B">
      <w:pPr>
        <w:spacing w:after="0" w:line="240" w:lineRule="auto"/>
      </w:pPr>
      <w:r>
        <w:separator/>
      </w:r>
    </w:p>
  </w:footnote>
  <w:footnote w:type="continuationSeparator" w:id="0">
    <w:p w:rsidR="008E075B" w:rsidRDefault="008E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1E8"/>
    <w:multiLevelType w:val="hybridMultilevel"/>
    <w:tmpl w:val="F02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81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2F46"/>
    <w:multiLevelType w:val="hybridMultilevel"/>
    <w:tmpl w:val="B7802EEC"/>
    <w:lvl w:ilvl="0" w:tplc="BF7201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5"/>
    <w:rsid w:val="00074177"/>
    <w:rsid w:val="00167BEC"/>
    <w:rsid w:val="00320DD2"/>
    <w:rsid w:val="003650EB"/>
    <w:rsid w:val="005C5CC5"/>
    <w:rsid w:val="00792BDC"/>
    <w:rsid w:val="00866A3D"/>
    <w:rsid w:val="008E075B"/>
    <w:rsid w:val="009F5806"/>
    <w:rsid w:val="00C35875"/>
    <w:rsid w:val="00CA380A"/>
    <w:rsid w:val="00D546A9"/>
    <w:rsid w:val="00DF3F71"/>
    <w:rsid w:val="00F56CD6"/>
    <w:rsid w:val="00FA08BC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D6"/>
  </w:style>
  <w:style w:type="paragraph" w:styleId="Bezodstpw">
    <w:name w:val="No Spacing"/>
    <w:uiPriority w:val="1"/>
    <w:qFormat/>
    <w:rsid w:val="00F56C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D6"/>
  </w:style>
  <w:style w:type="paragraph" w:styleId="Bezodstpw">
    <w:name w:val="No Spacing"/>
    <w:uiPriority w:val="1"/>
    <w:qFormat/>
    <w:rsid w:val="00F56C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wporebiak</dc:creator>
  <cp:lastModifiedBy>wporebiak</cp:lastModifiedBy>
  <cp:revision>7</cp:revision>
  <dcterms:created xsi:type="dcterms:W3CDTF">2011-10-19T11:38:00Z</dcterms:created>
  <dcterms:modified xsi:type="dcterms:W3CDTF">2011-11-16T07:32:00Z</dcterms:modified>
</cp:coreProperties>
</file>