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E6" w:rsidRDefault="0053673C" w:rsidP="00364793">
      <w:pPr>
        <w:spacing w:after="0" w:line="240" w:lineRule="auto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Dyrektor Wielofunkcyjnej Placówki Opiekuńczo – Wychowawczej w Świnoujściu, przy ul. Piastowskiej </w:t>
      </w:r>
      <w:r w:rsidR="004C5B6F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55 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poszukuje pracownik</w:t>
      </w:r>
      <w:r w:rsidR="00E677E6">
        <w:rPr>
          <w:rFonts w:ascii="Arial" w:hAnsi="Arial" w:cs="Arial"/>
          <w:color w:val="444444"/>
          <w:sz w:val="18"/>
          <w:szCs w:val="18"/>
          <w:shd w:val="clear" w:color="auto" w:fill="FFFFFF"/>
        </w:rPr>
        <w:t>a</w:t>
      </w:r>
      <w:r w:rsidR="004C5B6F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na wolne stanowisko pracy.</w:t>
      </w:r>
    </w:p>
    <w:p w:rsidR="00D022E6" w:rsidRDefault="0053673C" w:rsidP="00364793">
      <w:pPr>
        <w:spacing w:after="0" w:line="240" w:lineRule="auto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I.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    </w:t>
      </w:r>
      <w:r w:rsidRP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Określenie stanowiska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</w:t>
      </w:r>
      <w:r w:rsidR="00CE0026">
        <w:rPr>
          <w:rFonts w:ascii="Arial" w:hAnsi="Arial" w:cs="Arial"/>
          <w:color w:val="444444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  <w:r w:rsidR="00D022E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M</w:t>
      </w:r>
      <w:r w:rsidR="00CB50DA" w:rsidRPr="00211AD2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łodszy </w:t>
      </w:r>
      <w:r w:rsidRPr="00211AD2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wychowawca</w:t>
      </w:r>
      <w:r w:rsidR="00E677E6">
        <w:rPr>
          <w:rFonts w:ascii="Arial" w:hAnsi="Arial" w:cs="Arial"/>
          <w:color w:val="444444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 w:rsidR="00D42580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   </w:t>
      </w:r>
      <w:r w:rsidR="00AA415E">
        <w:rPr>
          <w:rFonts w:ascii="Arial" w:hAnsi="Arial" w:cs="Arial"/>
          <w:color w:val="444444"/>
          <w:sz w:val="18"/>
          <w:szCs w:val="18"/>
          <w:shd w:val="clear" w:color="auto" w:fill="FFFFFF"/>
        </w:rPr>
        <w:t>Wymiar czasu pracy</w:t>
      </w:r>
      <w:r w:rsidR="005C3AD8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: cały etat</w:t>
      </w:r>
      <w:r w:rsidRPr="00211AD2">
        <w:rPr>
          <w:rFonts w:ascii="Arial" w:hAnsi="Arial" w:cs="Arial"/>
          <w:b/>
          <w:color w:val="444444"/>
          <w:sz w:val="18"/>
          <w:szCs w:val="18"/>
        </w:rPr>
        <w:br/>
      </w:r>
      <w:r w:rsidR="00D42580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   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Rodzaj umowy: 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umowa o pracę</w:t>
      </w:r>
      <w:r w:rsidR="00D022E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</w:t>
      </w:r>
      <w:r w:rsidRPr="004C5B6F">
        <w:rPr>
          <w:rFonts w:ascii="Arial" w:hAnsi="Arial" w:cs="Arial"/>
          <w:b/>
          <w:color w:val="444444"/>
          <w:sz w:val="18"/>
          <w:szCs w:val="18"/>
        </w:rPr>
        <w:br/>
      </w:r>
      <w:r w:rsidR="00D42580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   </w:t>
      </w:r>
      <w:r w:rsidR="00AA415E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Wynagrodzenie: </w:t>
      </w:r>
      <w:r w:rsidR="00413A30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38</w:t>
      </w:r>
      <w:r w:rsidRPr="00211AD2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00</w:t>
      </w:r>
      <w:r w:rsidR="00E95398" w:rsidRPr="00211AD2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zł </w:t>
      </w:r>
      <w:r w:rsidRPr="00211AD2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brutto + wysługa</w:t>
      </w:r>
    </w:p>
    <w:p w:rsidR="008959A7" w:rsidRDefault="0053673C" w:rsidP="008959A7">
      <w:pPr>
        <w:spacing w:after="0" w:line="240" w:lineRule="auto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8959A7">
        <w:rPr>
          <w:rFonts w:ascii="Arial" w:hAnsi="Arial" w:cs="Arial"/>
          <w:b/>
          <w:color w:val="444444"/>
          <w:sz w:val="18"/>
          <w:szCs w:val="18"/>
        </w:rPr>
        <w:br/>
      </w:r>
      <w:r w:rsidRPr="008959A7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II.</w:t>
      </w: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    </w:t>
      </w:r>
      <w:r w:rsidRPr="008959A7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Wymagania niezbędne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</w:t>
      </w:r>
      <w:r w:rsidRPr="008959A7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:</w:t>
      </w:r>
    </w:p>
    <w:p w:rsidR="009158A6" w:rsidRPr="009158A6" w:rsidRDefault="009158A6" w:rsidP="00CE00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wykształcenie wyższe na kierunku: pedagogika, pedagogika specjalna, psychologia, praca socjalna, nauki o rodzinie lub na innym kierunku, którego program obejmuje resocjalizację, pracę socjalną, pedagogikę opiekuńczo – wychowawczą, albo na dowolnym kierunku, uzupełnione studiami podyplomowymi w zakresie psychologii, pedagogiki, nauk o rodzinie lub resocjalizacji,</w:t>
      </w:r>
    </w:p>
    <w:p w:rsidR="009158A6" w:rsidRPr="009158A6" w:rsidRDefault="009158A6" w:rsidP="00CE00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brak pozbawienia, zawieszenia i ograniczenia władzy rodzicielskiej,</w:t>
      </w:r>
    </w:p>
    <w:p w:rsidR="009158A6" w:rsidRPr="009158A6" w:rsidRDefault="009158A6" w:rsidP="00CE00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brak skazania prawomocnym wyrokiem sądu za umyślne przestępstwo ścigane z oskarżenia publicznego lub umyślne przestępstwo skarbowe,</w:t>
      </w:r>
    </w:p>
    <w:p w:rsidR="00CE0026" w:rsidRPr="00CE0026" w:rsidRDefault="009158A6" w:rsidP="00CE00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wypełnianie obowiązku alimentacyjnego – w przypadku gdy taki obowiązek wynika z tytułu egzekucyjnego,</w:t>
      </w:r>
    </w:p>
    <w:p w:rsidR="009158A6" w:rsidRPr="009158A6" w:rsidRDefault="009158A6" w:rsidP="00CE00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zdolność do pracy w placówce opiekuńczo – wychowawczej, potwierdzona zaświadczeniem lekarskim </w:t>
      </w:r>
      <w:r w:rsidR="00CE0026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               </w:t>
      </w: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o braku przeciwwskazań do tej pracy,</w:t>
      </w:r>
    </w:p>
    <w:p w:rsidR="009158A6" w:rsidRPr="009158A6" w:rsidRDefault="009158A6" w:rsidP="00CE00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znajomość ustawy z dnia 9 czerwca 2011 roku o wspieraniu rodziny i systemie pieczy zastępczej</w:t>
      </w:r>
      <w:r w:rsidR="003D7498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                 </w:t>
      </w: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(Dz. U. z 2019 r., poz. 1111 z </w:t>
      </w:r>
      <w:proofErr w:type="spellStart"/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późn</w:t>
      </w:r>
      <w:proofErr w:type="spellEnd"/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. zm.), umiejętność rozwiązywania sytuacji kryzysowych oraz podejmowania natychmiastowych działań naprawczych w sytuacjach trudnych z dzieckiem</w:t>
      </w:r>
      <w:r w:rsidRPr="008959A7">
        <w:rPr>
          <w:rFonts w:ascii="Arial" w:hAnsi="Arial" w:cs="Arial"/>
          <w:color w:val="444444"/>
          <w:sz w:val="18"/>
          <w:szCs w:val="18"/>
        </w:rPr>
        <w:br/>
      </w:r>
    </w:p>
    <w:p w:rsidR="00C738C5" w:rsidRDefault="0053673C" w:rsidP="00364793">
      <w:pPr>
        <w:spacing w:after="0" w:line="240" w:lineRule="auto"/>
        <w:rPr>
          <w:rFonts w:ascii="Arial" w:hAnsi="Arial" w:cs="Arial"/>
          <w:b/>
          <w:color w:val="444444"/>
          <w:sz w:val="18"/>
          <w:szCs w:val="18"/>
        </w:rPr>
      </w:pP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</w:t>
      </w:r>
      <w:r w:rsid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I. 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Wymagania dodatkowe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: </w:t>
      </w:r>
    </w:p>
    <w:p w:rsidR="00C738C5" w:rsidRDefault="0053673C" w:rsidP="004F37D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C738C5">
        <w:rPr>
          <w:rFonts w:ascii="Arial" w:hAnsi="Arial" w:cs="Arial"/>
          <w:color w:val="444444"/>
          <w:sz w:val="18"/>
          <w:szCs w:val="18"/>
          <w:shd w:val="clear" w:color="auto" w:fill="FFFFFF"/>
        </w:rPr>
        <w:t>ogólna wiedza z zakresu pracy z dzieckiem z zaburzeniami,</w:t>
      </w:r>
    </w:p>
    <w:p w:rsidR="00C738C5" w:rsidRDefault="00C738C5" w:rsidP="004F37D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C738C5">
        <w:rPr>
          <w:rFonts w:ascii="Arial" w:hAnsi="Arial" w:cs="Arial"/>
          <w:color w:val="444444"/>
          <w:sz w:val="18"/>
          <w:szCs w:val="18"/>
          <w:shd w:val="clear" w:color="auto" w:fill="FFFFFF"/>
        </w:rPr>
        <w:t>ogólna znajomość przepisów prawa dotyczących postępowania z małoletnimi i innych regulacji bezpośrednio  związanych z wykonywaną pracą (kodeks rodzinny i opiekuńczy)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,</w:t>
      </w:r>
    </w:p>
    <w:p w:rsidR="00C738C5" w:rsidRDefault="00C738C5" w:rsidP="004F37D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C738C5">
        <w:rPr>
          <w:rFonts w:ascii="Arial" w:hAnsi="Arial" w:cs="Arial"/>
          <w:color w:val="444444"/>
          <w:sz w:val="18"/>
          <w:szCs w:val="18"/>
          <w:shd w:val="clear" w:color="auto" w:fill="FFFFFF"/>
        </w:rPr>
        <w:t>cechy osobowościowe: empatia, samodzielność, asertywność, odporność na stres, komunikatywność, umiejętność pracy w zespole, kreatywność, dyspozycyjność.</w:t>
      </w:r>
    </w:p>
    <w:p w:rsidR="00C738C5" w:rsidRPr="00C738C5" w:rsidRDefault="00C738C5" w:rsidP="00CE0026">
      <w:pPr>
        <w:pStyle w:val="Akapitzlist"/>
        <w:spacing w:after="0" w:line="240" w:lineRule="auto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C738C5" w:rsidRPr="00C738C5" w:rsidRDefault="004C5B6F" w:rsidP="00C738C5">
      <w:pPr>
        <w:spacing w:after="0" w:line="240" w:lineRule="auto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C738C5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IV</w:t>
      </w:r>
      <w:r w:rsidR="00C738C5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. 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 </w:t>
      </w:r>
      <w:r w:rsidR="0053673C" w:rsidRPr="00C738C5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Zakres zadań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</w:t>
      </w:r>
      <w:r w:rsidR="00C738C5" w:rsidRPr="00C738C5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:</w:t>
      </w:r>
    </w:p>
    <w:p w:rsidR="00C738C5" w:rsidRDefault="00C738C5" w:rsidP="00C738C5">
      <w:p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Planowanie i realizacja procesu wychowawczego, opieka i prowadzenie zajęć z grupą, indywidualna praca                      z dzieckiem. </w:t>
      </w:r>
    </w:p>
    <w:p w:rsidR="00364793" w:rsidRDefault="0053673C" w:rsidP="00364793">
      <w:pPr>
        <w:spacing w:after="0" w:line="240" w:lineRule="auto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r w:rsid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V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.</w:t>
      </w:r>
      <w:r w:rsidR="00E677E6"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 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Wymagane dokumenty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:</w:t>
      </w:r>
    </w:p>
    <w:p w:rsidR="00364793" w:rsidRDefault="00364793" w:rsidP="00D022E6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D022E6">
        <w:rPr>
          <w:rFonts w:ascii="Arial" w:hAnsi="Arial" w:cs="Arial"/>
          <w:color w:val="444444"/>
          <w:sz w:val="18"/>
          <w:szCs w:val="18"/>
          <w:shd w:val="clear" w:color="auto" w:fill="FFFFFF"/>
        </w:rPr>
        <w:t>list motywacyjny</w:t>
      </w:r>
      <w:r w:rsidR="00D022E6">
        <w:rPr>
          <w:rFonts w:ascii="Arial" w:hAnsi="Arial" w:cs="Arial"/>
          <w:color w:val="444444"/>
          <w:sz w:val="18"/>
          <w:szCs w:val="18"/>
          <w:shd w:val="clear" w:color="auto" w:fill="FFFFFF"/>
        </w:rPr>
        <w:t>,</w:t>
      </w:r>
    </w:p>
    <w:p w:rsidR="00D022E6" w:rsidRDefault="00D022E6" w:rsidP="008959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kwestionariusz osobowy dla osoby ubiegającej się o zatrudnienie,</w:t>
      </w:r>
    </w:p>
    <w:p w:rsidR="00D022E6" w:rsidRPr="00D022E6" w:rsidRDefault="00D022E6" w:rsidP="008959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D022E6">
        <w:rPr>
          <w:rFonts w:ascii="Arial" w:hAnsi="Arial" w:cs="Arial"/>
          <w:color w:val="444444"/>
          <w:sz w:val="18"/>
          <w:szCs w:val="18"/>
          <w:shd w:val="clear" w:color="auto" w:fill="FFFFFF"/>
        </w:rPr>
        <w:t>dokumenty potwierdzające kwalifikacje do wykonywania oferowanej pracy: kserokopia dyplomu ukończenia studiów lub innych dokumentów potwierdzających kwalifikacje zawodowe (przedstawienie oryginałów do wglądu przed podpisaniem umowy)</w:t>
      </w:r>
      <w:r w:rsidR="008E7A7F">
        <w:rPr>
          <w:rFonts w:ascii="Arial" w:hAnsi="Arial" w:cs="Arial"/>
          <w:color w:val="444444"/>
          <w:sz w:val="18"/>
          <w:szCs w:val="18"/>
          <w:shd w:val="clear" w:color="auto" w:fill="FFFFFF"/>
        </w:rPr>
        <w:t>,</w:t>
      </w:r>
    </w:p>
    <w:p w:rsidR="00332A34" w:rsidRPr="00332A34" w:rsidRDefault="00D022E6" w:rsidP="008959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zgoda na przetwarzanie danych osobo</w:t>
      </w:r>
      <w:r w:rsidR="00332A34">
        <w:rPr>
          <w:rFonts w:ascii="Arial" w:hAnsi="Arial" w:cs="Arial"/>
          <w:color w:val="444444"/>
          <w:sz w:val="18"/>
          <w:szCs w:val="18"/>
          <w:shd w:val="clear" w:color="auto" w:fill="FFFFFF"/>
        </w:rPr>
        <w:t>wych i zapoznaniu się z Klauzulą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informacyjną</w:t>
      </w:r>
      <w:r w:rsidR="008E7A7F">
        <w:rPr>
          <w:rFonts w:ascii="Arial" w:hAnsi="Arial" w:cs="Arial"/>
          <w:color w:val="444444"/>
          <w:sz w:val="18"/>
          <w:szCs w:val="18"/>
          <w:shd w:val="clear" w:color="auto" w:fill="FFFFFF"/>
        </w:rPr>
        <w:t>,</w:t>
      </w:r>
    </w:p>
    <w:p w:rsidR="00D022E6" w:rsidRDefault="00332A34" w:rsidP="008959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oświadczenia</w:t>
      </w:r>
      <w:r w:rsidR="00D022E6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kandydata zgodnie z art. 98 ust. 3 ustawy z dnia 9 czerwca 2011 r. o wspieraniu rodziny</w:t>
      </w:r>
      <w:r w:rsidR="009158A6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             </w:t>
      </w:r>
      <w:r w:rsidR="00D022E6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i systemie pieczy zastępczej (Dz. U. z 2019 r., poz. 1111 z </w:t>
      </w:r>
      <w:proofErr w:type="spellStart"/>
      <w:r w:rsidR="00D022E6">
        <w:rPr>
          <w:rFonts w:ascii="Arial" w:hAnsi="Arial" w:cs="Arial"/>
          <w:color w:val="444444"/>
          <w:sz w:val="18"/>
          <w:szCs w:val="18"/>
          <w:shd w:val="clear" w:color="auto" w:fill="FFFFFF"/>
        </w:rPr>
        <w:t>późn</w:t>
      </w:r>
      <w:proofErr w:type="spellEnd"/>
      <w:r w:rsidR="00D022E6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. </w:t>
      </w:r>
      <w:proofErr w:type="spellStart"/>
      <w:r w:rsidR="00D022E6">
        <w:rPr>
          <w:rFonts w:ascii="Arial" w:hAnsi="Arial" w:cs="Arial"/>
          <w:color w:val="444444"/>
          <w:sz w:val="18"/>
          <w:szCs w:val="18"/>
          <w:shd w:val="clear" w:color="auto" w:fill="FFFFFF"/>
        </w:rPr>
        <w:t>zm</w:t>
      </w:r>
      <w:proofErr w:type="spellEnd"/>
      <w:r w:rsidR="00D022E6">
        <w:rPr>
          <w:rFonts w:ascii="Arial" w:hAnsi="Arial" w:cs="Arial"/>
          <w:color w:val="444444"/>
          <w:sz w:val="18"/>
          <w:szCs w:val="18"/>
          <w:shd w:val="clear" w:color="auto" w:fill="FFFFFF"/>
        </w:rPr>
        <w:t>),</w:t>
      </w:r>
    </w:p>
    <w:p w:rsidR="00D022E6" w:rsidRPr="00332A34" w:rsidRDefault="00D022E6" w:rsidP="00332A34">
      <w:pPr>
        <w:spacing w:after="0" w:line="240" w:lineRule="auto"/>
        <w:ind w:left="360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8E7A7F" w:rsidRDefault="0053673C" w:rsidP="004F37DE">
      <w:pPr>
        <w:spacing w:after="0" w:line="240" w:lineRule="auto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V</w:t>
      </w:r>
      <w:r w:rsid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. Terminy składania dokumentów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:</w:t>
      </w:r>
    </w:p>
    <w:p w:rsidR="0014628B" w:rsidRDefault="0053673C" w:rsidP="008E7A7F">
      <w:p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Wymagane dokumenty nale</w:t>
      </w:r>
      <w:r w:rsidR="00FA51D1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ży złożyć, </w:t>
      </w:r>
      <w:r w:rsidR="00FA51D1" w:rsidRP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w terminie do dnia </w:t>
      </w:r>
      <w:r w:rsidR="00850730" w:rsidRP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31 lipca 2020 r</w:t>
      </w:r>
      <w:r w:rsidR="006051B5">
        <w:rPr>
          <w:rFonts w:ascii="Arial" w:hAnsi="Arial" w:cs="Arial"/>
          <w:color w:val="444444"/>
          <w:sz w:val="18"/>
          <w:szCs w:val="18"/>
          <w:shd w:val="clear" w:color="auto" w:fill="FFFFFF"/>
        </w:rPr>
        <w:t>.</w:t>
      </w:r>
      <w:r w:rsidR="00850730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osobiście w zamkniętej kopercie</w:t>
      </w:r>
      <w:r w:rsidR="003D3E3C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               z dopiskiem: </w:t>
      </w:r>
      <w:r w:rsidR="003D3E3C" w:rsidRPr="003D3E3C">
        <w:rPr>
          <w:rFonts w:ascii="Arial" w:hAnsi="Arial" w:cs="Arial"/>
          <w:b/>
          <w:i/>
          <w:color w:val="444444"/>
          <w:sz w:val="18"/>
          <w:szCs w:val="18"/>
          <w:shd w:val="clear" w:color="auto" w:fill="FFFFFF"/>
        </w:rPr>
        <w:t>„N</w:t>
      </w:r>
      <w:r w:rsidRPr="003D3E3C">
        <w:rPr>
          <w:rFonts w:ascii="Arial" w:hAnsi="Arial" w:cs="Arial"/>
          <w:b/>
          <w:i/>
          <w:color w:val="444444"/>
          <w:sz w:val="18"/>
          <w:szCs w:val="18"/>
          <w:shd w:val="clear" w:color="auto" w:fill="FFFFFF"/>
        </w:rPr>
        <w:t>abór na stanowisko wychowawcy”,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przesłać pocztą na adres: Wielofunkcyjna Placówka Opiekuńczo – Wychowawcza, ul. Piastowska 55, 72-600 Świnoujście lub w formie skanów na adres mailowy: wpow.swinoujscie@onet.pl.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Dokumenty, które wpłyną po terminie nie będą rozpatrywane.</w:t>
      </w:r>
      <w:r w:rsidR="00890530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</w:t>
      </w:r>
    </w:p>
    <w:p w:rsidR="0014628B" w:rsidRDefault="0014628B" w:rsidP="00364793">
      <w:pPr>
        <w:spacing w:after="0" w:line="240" w:lineRule="auto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53673C" w:rsidRPr="00364793" w:rsidRDefault="00FA51D1" w:rsidP="00364793">
      <w:pPr>
        <w:spacing w:after="0" w:line="240" w:lineRule="auto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V</w:t>
      </w:r>
      <w:r w:rsid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I. Termin rozpoczęcia pracy</w:t>
      </w:r>
      <w:r w:rsidR="00850730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– </w:t>
      </w:r>
      <w:r w:rsidR="00850730" w:rsidRPr="00850730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15.08.2020 r</w:t>
      </w:r>
      <w:r w:rsidR="00850730">
        <w:rPr>
          <w:rFonts w:ascii="Arial" w:hAnsi="Arial" w:cs="Arial"/>
          <w:color w:val="444444"/>
          <w:sz w:val="18"/>
          <w:szCs w:val="18"/>
          <w:shd w:val="clear" w:color="auto" w:fill="FFFFFF"/>
        </w:rPr>
        <w:t>.</w:t>
      </w:r>
    </w:p>
    <w:p w:rsidR="004C5B6F" w:rsidRPr="00FB014A" w:rsidRDefault="004C5B6F">
      <w:pPr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</w:p>
    <w:sectPr w:rsidR="004C5B6F" w:rsidRPr="00FB0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5FE"/>
    <w:multiLevelType w:val="hybridMultilevel"/>
    <w:tmpl w:val="130C1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F4C82"/>
    <w:multiLevelType w:val="hybridMultilevel"/>
    <w:tmpl w:val="9F9A4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92D92"/>
    <w:multiLevelType w:val="hybridMultilevel"/>
    <w:tmpl w:val="2F2AD636"/>
    <w:lvl w:ilvl="0" w:tplc="1DAA55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41F47"/>
    <w:multiLevelType w:val="hybridMultilevel"/>
    <w:tmpl w:val="FFF4DA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E03EE"/>
    <w:multiLevelType w:val="hybridMultilevel"/>
    <w:tmpl w:val="F7C4A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B4D91"/>
    <w:multiLevelType w:val="hybridMultilevel"/>
    <w:tmpl w:val="485C6128"/>
    <w:lvl w:ilvl="0" w:tplc="9850DA6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3C"/>
    <w:rsid w:val="0014628B"/>
    <w:rsid w:val="001E41FF"/>
    <w:rsid w:val="00211AD2"/>
    <w:rsid w:val="0023507E"/>
    <w:rsid w:val="00332A34"/>
    <w:rsid w:val="00364793"/>
    <w:rsid w:val="0038584D"/>
    <w:rsid w:val="003D3E3C"/>
    <w:rsid w:val="003D7498"/>
    <w:rsid w:val="0041329B"/>
    <w:rsid w:val="00413A30"/>
    <w:rsid w:val="004C5B6F"/>
    <w:rsid w:val="004F37DE"/>
    <w:rsid w:val="0053673C"/>
    <w:rsid w:val="005C3AD8"/>
    <w:rsid w:val="006051B5"/>
    <w:rsid w:val="007978C3"/>
    <w:rsid w:val="007D165F"/>
    <w:rsid w:val="00850730"/>
    <w:rsid w:val="00890530"/>
    <w:rsid w:val="008959A7"/>
    <w:rsid w:val="008B3C13"/>
    <w:rsid w:val="008E7A7F"/>
    <w:rsid w:val="009158A6"/>
    <w:rsid w:val="00AA415E"/>
    <w:rsid w:val="00B40A35"/>
    <w:rsid w:val="00C738C5"/>
    <w:rsid w:val="00CB50DA"/>
    <w:rsid w:val="00CE0026"/>
    <w:rsid w:val="00D022E6"/>
    <w:rsid w:val="00D42580"/>
    <w:rsid w:val="00DF49A6"/>
    <w:rsid w:val="00E677E6"/>
    <w:rsid w:val="00E95398"/>
    <w:rsid w:val="00FA51D1"/>
    <w:rsid w:val="00FB014A"/>
    <w:rsid w:val="00FB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KADRY</cp:lastModifiedBy>
  <cp:revision>18</cp:revision>
  <cp:lastPrinted>2019-11-04T10:20:00Z</cp:lastPrinted>
  <dcterms:created xsi:type="dcterms:W3CDTF">2020-07-14T11:01:00Z</dcterms:created>
  <dcterms:modified xsi:type="dcterms:W3CDTF">2020-07-15T07:18:00Z</dcterms:modified>
</cp:coreProperties>
</file>