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374EB" w:rsidRDefault="00A374EB" w:rsidP="00270CB2">
      <w:pPr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„</w:t>
      </w:r>
      <w:r w:rsidR="00500882">
        <w:rPr>
          <w:b/>
          <w:spacing w:val="-4"/>
          <w:sz w:val="24"/>
        </w:rPr>
        <w:t xml:space="preserve">Eksploatacja i konserwacja melioracji szczegółowej </w:t>
      </w:r>
      <w:r w:rsidR="00854340">
        <w:rPr>
          <w:b/>
          <w:spacing w:val="-4"/>
          <w:sz w:val="24"/>
        </w:rPr>
        <w:t>na terenie Parku Zdrojowego</w:t>
      </w:r>
      <w:r w:rsidR="00500882">
        <w:rPr>
          <w:b/>
          <w:spacing w:val="-4"/>
          <w:sz w:val="24"/>
        </w:rPr>
        <w:t xml:space="preserve"> w Świnoujściu </w:t>
      </w:r>
      <w:r w:rsidR="000C245A" w:rsidRPr="0057192C">
        <w:rPr>
          <w:b/>
          <w:spacing w:val="-4"/>
          <w:lang w:eastAsia="ar-SA"/>
        </w:rPr>
        <w:t xml:space="preserve"> w latach 2020-2023</w:t>
      </w:r>
      <w:r w:rsidR="000C245A">
        <w:rPr>
          <w:b/>
          <w:spacing w:val="-4"/>
          <w:lang w:eastAsia="ar-SA"/>
        </w:rPr>
        <w:t xml:space="preserve">” </w:t>
      </w:r>
    </w:p>
    <w:p w:rsidR="008E5D66" w:rsidRDefault="008E5D66" w:rsidP="00A374EB">
      <w:pPr>
        <w:spacing w:after="0" w:line="240" w:lineRule="auto"/>
        <w:jc w:val="center"/>
        <w:rPr>
          <w:spacing w:val="-4"/>
          <w:sz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87" w:rsidRDefault="00EC3987" w:rsidP="00413C1B">
      <w:pPr>
        <w:spacing w:after="0" w:line="240" w:lineRule="auto"/>
      </w:pPr>
      <w:r>
        <w:separator/>
      </w:r>
    </w:p>
  </w:endnote>
  <w:endnote w:type="continuationSeparator" w:id="0">
    <w:p w:rsidR="00EC3987" w:rsidRDefault="00EC39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87" w:rsidRDefault="00EC3987" w:rsidP="00413C1B">
      <w:pPr>
        <w:spacing w:after="0" w:line="240" w:lineRule="auto"/>
      </w:pPr>
      <w:r>
        <w:separator/>
      </w:r>
    </w:p>
  </w:footnote>
  <w:footnote w:type="continuationSeparator" w:id="0">
    <w:p w:rsidR="00EC3987" w:rsidRDefault="00EC39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</w:t>
    </w:r>
    <w:r w:rsidR="00913579">
      <w:t>Z</w:t>
    </w:r>
    <w:r w:rsidR="00D10B01">
      <w:t>.271.1.</w:t>
    </w:r>
    <w:r w:rsidR="00AE1D59">
      <w:t>3</w:t>
    </w:r>
    <w:r w:rsidR="00C72067">
      <w:t>.20</w:t>
    </w:r>
    <w:r w:rsidR="00602191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C245A"/>
    <w:rsid w:val="000F3CF6"/>
    <w:rsid w:val="00175DCA"/>
    <w:rsid w:val="002243BC"/>
    <w:rsid w:val="00270CB2"/>
    <w:rsid w:val="002A75EC"/>
    <w:rsid w:val="002E6DC5"/>
    <w:rsid w:val="00353CB4"/>
    <w:rsid w:val="0037210C"/>
    <w:rsid w:val="003D49C0"/>
    <w:rsid w:val="004044BD"/>
    <w:rsid w:val="00413C1B"/>
    <w:rsid w:val="00500882"/>
    <w:rsid w:val="00525770"/>
    <w:rsid w:val="0052602F"/>
    <w:rsid w:val="00602191"/>
    <w:rsid w:val="00631915"/>
    <w:rsid w:val="00691DF2"/>
    <w:rsid w:val="006B7081"/>
    <w:rsid w:val="00793DF3"/>
    <w:rsid w:val="007B3159"/>
    <w:rsid w:val="008433F9"/>
    <w:rsid w:val="00846055"/>
    <w:rsid w:val="00854340"/>
    <w:rsid w:val="00867466"/>
    <w:rsid w:val="008A53E4"/>
    <w:rsid w:val="008C0530"/>
    <w:rsid w:val="008C7F74"/>
    <w:rsid w:val="008E5D66"/>
    <w:rsid w:val="00913579"/>
    <w:rsid w:val="00920762"/>
    <w:rsid w:val="009B16C2"/>
    <w:rsid w:val="009F082B"/>
    <w:rsid w:val="00A374EB"/>
    <w:rsid w:val="00AD3A69"/>
    <w:rsid w:val="00AE1D59"/>
    <w:rsid w:val="00B22F73"/>
    <w:rsid w:val="00B3720A"/>
    <w:rsid w:val="00B37498"/>
    <w:rsid w:val="00B83DE3"/>
    <w:rsid w:val="00BD7A45"/>
    <w:rsid w:val="00C2738D"/>
    <w:rsid w:val="00C54FE5"/>
    <w:rsid w:val="00C72067"/>
    <w:rsid w:val="00C72FBD"/>
    <w:rsid w:val="00CA47FE"/>
    <w:rsid w:val="00CA5DE7"/>
    <w:rsid w:val="00CC662E"/>
    <w:rsid w:val="00CD6516"/>
    <w:rsid w:val="00CF1D70"/>
    <w:rsid w:val="00D10B01"/>
    <w:rsid w:val="00D25D55"/>
    <w:rsid w:val="00D82D80"/>
    <w:rsid w:val="00E03E79"/>
    <w:rsid w:val="00E26A34"/>
    <w:rsid w:val="00E90D0C"/>
    <w:rsid w:val="00EC3987"/>
    <w:rsid w:val="00EC7725"/>
    <w:rsid w:val="00EF49E2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6194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30</cp:revision>
  <cp:lastPrinted>2019-08-19T07:50:00Z</cp:lastPrinted>
  <dcterms:created xsi:type="dcterms:W3CDTF">2016-09-19T10:27:00Z</dcterms:created>
  <dcterms:modified xsi:type="dcterms:W3CDTF">2020-03-03T13:14:00Z</dcterms:modified>
</cp:coreProperties>
</file>