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49" w:rsidRPr="00980617" w:rsidRDefault="00EA1149" w:rsidP="00EA11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EA1149" w:rsidRPr="00980617" w:rsidRDefault="00EA1149" w:rsidP="00EA11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EA1149" w:rsidRPr="00433B72" w:rsidRDefault="00EA1149" w:rsidP="00EA1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EA1149" w:rsidRDefault="00EA1149" w:rsidP="00EA1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EA1149" w:rsidRDefault="00EA1149" w:rsidP="00EA1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EA1149" w:rsidRDefault="00EA1149" w:rsidP="00EA1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EA1149" w:rsidRDefault="00EA1149" w:rsidP="00EA1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EA1149" w:rsidRPr="00433B72" w:rsidRDefault="00EA1149" w:rsidP="00EA1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>
        <w:rPr>
          <w:rFonts w:ascii="Arial" w:hAnsi="Arial" w:cs="Arial"/>
          <w:color w:val="000000"/>
          <w:sz w:val="24"/>
          <w:lang w:eastAsia="en-US"/>
        </w:rPr>
        <w:t xml:space="preserve">dotyczącej postępowania nr </w:t>
      </w:r>
      <w:r>
        <w:rPr>
          <w:rFonts w:ascii="Arial" w:hAnsi="Arial" w:cs="Arial"/>
          <w:b/>
          <w:color w:val="000000"/>
          <w:sz w:val="24"/>
          <w:lang w:eastAsia="en-US"/>
        </w:rPr>
        <w:t>WIM.271.1.</w:t>
      </w:r>
      <w:r>
        <w:rPr>
          <w:rFonts w:ascii="Arial" w:hAnsi="Arial" w:cs="Arial"/>
          <w:b/>
          <w:color w:val="000000"/>
          <w:sz w:val="24"/>
          <w:lang w:eastAsia="en-US"/>
        </w:rPr>
        <w:t>7.2020</w:t>
      </w:r>
      <w:bookmarkStart w:id="0" w:name="_GoBack"/>
      <w:bookmarkEnd w:id="0"/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 niniejszym postępowaniu)</w:t>
      </w:r>
      <w:r>
        <w:rPr>
          <w:rFonts w:ascii="Arial" w:hAnsi="Arial" w:cs="Arial"/>
          <w:color w:val="000000"/>
          <w:sz w:val="24"/>
          <w:lang w:eastAsia="en-US"/>
        </w:rPr>
        <w:t>, 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A1149" w:rsidRDefault="00EA1149" w:rsidP="00EA1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EA1149" w:rsidRPr="00433B72" w:rsidRDefault="00EA1149" w:rsidP="00EA1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EA1149" w:rsidRDefault="00EA1149" w:rsidP="00EA1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EA1149" w:rsidRPr="00433B72" w:rsidRDefault="00EA1149" w:rsidP="00EA1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EA1149" w:rsidRPr="00433B72" w:rsidRDefault="00EA1149" w:rsidP="00EA11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A1149" w:rsidRDefault="00EA1149" w:rsidP="00EA1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EA1149" w:rsidRDefault="00EA1149" w:rsidP="00EA1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EA1149" w:rsidRPr="00433B72" w:rsidRDefault="00EA1149" w:rsidP="00EA1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EA1149" w:rsidRPr="00433B72" w:rsidRDefault="00EA1149" w:rsidP="00EA1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A1149" w:rsidRDefault="00EA1149" w:rsidP="00EA1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EA1149" w:rsidRPr="00EB2D9F" w:rsidRDefault="00EA1149" w:rsidP="00EA11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EA1149" w:rsidRPr="00EB2D9F" w:rsidRDefault="00EA1149" w:rsidP="00EA11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EA1149" w:rsidRPr="00433B72" w:rsidRDefault="00EA1149" w:rsidP="00EA1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EA1149" w:rsidRPr="00433B72" w:rsidRDefault="00EA1149" w:rsidP="00EA1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EA1149" w:rsidRPr="00433B72" w:rsidRDefault="00EA1149" w:rsidP="00EA1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EA1149" w:rsidRPr="00433B72" w:rsidRDefault="00EA1149" w:rsidP="00EA1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EA1149" w:rsidRPr="00433B72" w:rsidRDefault="00EA1149" w:rsidP="00EA1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EA1149" w:rsidRPr="00433B72" w:rsidRDefault="00EA1149" w:rsidP="00EA1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EA1149" w:rsidRDefault="00EA1149" w:rsidP="00EA1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EA1149" w:rsidRPr="004853E0" w:rsidRDefault="00EA1149" w:rsidP="00EA1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EA1149" w:rsidRDefault="00EA1149" w:rsidP="00EA11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EA1149" w:rsidRPr="004853E0" w:rsidRDefault="00EA1149" w:rsidP="00EA11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EA1149" w:rsidRPr="004853E0" w:rsidRDefault="00EA1149" w:rsidP="00EA1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EA1149" w:rsidRDefault="00EA1149" w:rsidP="00EA1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EA1149" w:rsidRDefault="00EA1149" w:rsidP="00EA1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EA1149" w:rsidRDefault="00EA1149" w:rsidP="00EA1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EA1149" w:rsidRDefault="00EA1149" w:rsidP="00EA1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EA1149" w:rsidRDefault="00EA1149" w:rsidP="00EA1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EA1149" w:rsidRDefault="00EA1149" w:rsidP="00EA1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EA1149" w:rsidRDefault="00EA1149" w:rsidP="00EA1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EA1149" w:rsidRDefault="00EA1149" w:rsidP="00EA1149">
      <w:pPr>
        <w:pStyle w:val="Bezodstpw"/>
        <w:rPr>
          <w:rFonts w:eastAsiaTheme="minorHAnsi"/>
        </w:rPr>
      </w:pPr>
    </w:p>
    <w:p w:rsidR="00EA1149" w:rsidRDefault="00EA1149" w:rsidP="00EA1149">
      <w:pPr>
        <w:pStyle w:val="Bezodstpw"/>
        <w:rPr>
          <w:rFonts w:eastAsiaTheme="minorHAnsi"/>
        </w:rPr>
      </w:pPr>
    </w:p>
    <w:p w:rsidR="00EA1149" w:rsidRDefault="00EA1149" w:rsidP="00EA1149">
      <w:pPr>
        <w:pStyle w:val="Bezodstpw"/>
        <w:rPr>
          <w:rFonts w:eastAsiaTheme="minorHAnsi"/>
        </w:rPr>
      </w:pPr>
    </w:p>
    <w:p w:rsidR="00EA1149" w:rsidRPr="00053509" w:rsidRDefault="00EA1149" w:rsidP="00EA1149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EA1149" w:rsidRPr="00053509" w:rsidRDefault="00EA1149" w:rsidP="00EA1149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EA1149" w:rsidRPr="00053509" w:rsidRDefault="00EA1149" w:rsidP="00EA1149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EA1149" w:rsidRDefault="00EA1149" w:rsidP="00F957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AF6745" w:rsidRDefault="00175279" w:rsidP="00175279">
    <w:pPr>
      <w:pStyle w:val="Nagwek"/>
      <w:jc w:val="right"/>
    </w:pPr>
    <w:r w:rsidRPr="00AF6745">
      <w:t>Zał. nr</w:t>
    </w:r>
    <w:r w:rsidR="00C50C3C" w:rsidRPr="00AF6745">
      <w:t xml:space="preserve"> 6</w:t>
    </w:r>
    <w:r w:rsidRPr="00AF6745">
      <w:t xml:space="preserve"> </w:t>
    </w:r>
    <w:r w:rsidR="00C47B62" w:rsidRPr="00AF6745">
      <w:t xml:space="preserve">do </w:t>
    </w:r>
    <w:proofErr w:type="spellStart"/>
    <w:r w:rsidR="00B707F4" w:rsidRPr="00AF6745">
      <w:t>siwz</w:t>
    </w:r>
    <w:proofErr w:type="spellEnd"/>
    <w:r w:rsidR="00C47B62" w:rsidRPr="00AF6745">
      <w:t xml:space="preserve"> nr </w:t>
    </w:r>
    <w:r w:rsidR="00124E21" w:rsidRPr="00AF6745">
      <w:t>WIM.271.1.</w:t>
    </w:r>
    <w:r w:rsidR="00EA1149">
      <w:t>7.2020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C3F"/>
    <w:rsid w:val="00023E52"/>
    <w:rsid w:val="00045C3F"/>
    <w:rsid w:val="00124E21"/>
    <w:rsid w:val="001253FC"/>
    <w:rsid w:val="00175279"/>
    <w:rsid w:val="001D4C7D"/>
    <w:rsid w:val="001E2884"/>
    <w:rsid w:val="002158E4"/>
    <w:rsid w:val="002243BC"/>
    <w:rsid w:val="00264EE7"/>
    <w:rsid w:val="002A75EC"/>
    <w:rsid w:val="0037210C"/>
    <w:rsid w:val="00433B72"/>
    <w:rsid w:val="00455FED"/>
    <w:rsid w:val="00473124"/>
    <w:rsid w:val="004853E0"/>
    <w:rsid w:val="00525770"/>
    <w:rsid w:val="005542D5"/>
    <w:rsid w:val="005F683E"/>
    <w:rsid w:val="00653035"/>
    <w:rsid w:val="00691DF2"/>
    <w:rsid w:val="006B7081"/>
    <w:rsid w:val="008433F9"/>
    <w:rsid w:val="00867466"/>
    <w:rsid w:val="00880C1D"/>
    <w:rsid w:val="008A53E4"/>
    <w:rsid w:val="008C0530"/>
    <w:rsid w:val="0095332F"/>
    <w:rsid w:val="00980617"/>
    <w:rsid w:val="009B16C2"/>
    <w:rsid w:val="00AD3A69"/>
    <w:rsid w:val="00AF6745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E90D0C"/>
    <w:rsid w:val="00EA1149"/>
    <w:rsid w:val="00EB2D9F"/>
    <w:rsid w:val="00F07CD6"/>
    <w:rsid w:val="00F341A8"/>
    <w:rsid w:val="00F47C8F"/>
    <w:rsid w:val="00F76C67"/>
    <w:rsid w:val="00F95743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27A180"/>
  <w15:docId w15:val="{9C50413F-3573-4A73-B33C-351009F9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4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rlysiak</cp:lastModifiedBy>
  <cp:revision>26</cp:revision>
  <cp:lastPrinted>2019-05-02T13:21:00Z</cp:lastPrinted>
  <dcterms:created xsi:type="dcterms:W3CDTF">2016-09-02T05:30:00Z</dcterms:created>
  <dcterms:modified xsi:type="dcterms:W3CDTF">2020-02-25T14:02:00Z</dcterms:modified>
</cp:coreProperties>
</file>