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WZP.524.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1</w:t>
      </w:r>
      <w:r w:rsidR="00551763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8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.201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9</w:t>
      </w:r>
      <w:r w:rsidRPr="00955CED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.</w:t>
      </w:r>
      <w:r w:rsidR="00AA0148"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  <w:t>JI</w:t>
      </w:r>
    </w:p>
    <w:p w:rsidR="00955CED" w:rsidRDefault="00955CED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156367" w:rsidRPr="00955CED" w:rsidRDefault="00156367" w:rsidP="00955CE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pl-PL"/>
        </w:rPr>
      </w:pPr>
    </w:p>
    <w:p w:rsidR="00326912" w:rsidRPr="00030BA7" w:rsidRDefault="00326912" w:rsidP="00030B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</w:pPr>
      <w:r w:rsidRPr="00030BA7">
        <w:rPr>
          <w:rFonts w:ascii="Times New Roman" w:eastAsia="Andale Sans UI" w:hAnsi="Times New Roman"/>
          <w:b/>
          <w:bCs/>
          <w:kern w:val="2"/>
          <w:sz w:val="24"/>
          <w:szCs w:val="24"/>
          <w:lang w:eastAsia="pl-PL"/>
        </w:rPr>
        <w:t xml:space="preserve">Ogłoszenie wyników otwartego konkursu ofert na </w:t>
      </w: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>realizację zadania</w:t>
      </w:r>
      <w:r w:rsidR="00551763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/>
        </w:rPr>
        <w:t xml:space="preserve"> publicznego </w:t>
      </w:r>
    </w:p>
    <w:p w:rsidR="00030BA7" w:rsidRPr="00030BA7" w:rsidRDefault="00326912" w:rsidP="00AA014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lang w:eastAsia="ar-SA"/>
        </w:rPr>
      </w:pPr>
      <w:r w:rsidRPr="00030BA7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z zak</w:t>
      </w:r>
      <w:r w:rsidR="00955CED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resu </w:t>
      </w:r>
      <w:r w:rsidR="00551763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działalności na rzecz osób w wieku emerytalnym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pn. „Prowadzenie </w:t>
      </w:r>
      <w:r w:rsidR="00551763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Klubu Seniora w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okresie </w:t>
      </w:r>
      <w:r w:rsidR="00551763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od </w:t>
      </w:r>
      <w:r w:rsidR="00AA014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1 stycznia 2020 r. do 31 grudnia 2020 r.”</w:t>
      </w:r>
    </w:p>
    <w:p w:rsidR="00326912" w:rsidRPr="00030BA7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6912" w:rsidRDefault="00326912" w:rsidP="00030B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D7DD6" w:rsidRPr="00866CD7" w:rsidRDefault="00955CED" w:rsidP="001D7DD6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Zarządzeniem nr </w:t>
      </w:r>
      <w:r w:rsidR="00AA0148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73</w:t>
      </w:r>
      <w:r w:rsidR="001D7DD6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/201</w:t>
      </w:r>
      <w:r w:rsidR="00AA0148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6912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Prezydent Mia</w:t>
      </w:r>
      <w:r w:rsidR="00030BA7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Świnoujście w dniu 28 l</w:t>
      </w:r>
      <w:r w:rsidR="00AA0148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istopada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</w:t>
      </w:r>
      <w:r w:rsidR="00AA0148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326912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ogłosił otw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arty konkurs ofert na realizację</w:t>
      </w:r>
      <w:r w:rsidR="00326912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zadania publicznego. W przewidzianym terminie składania ofert tj. do dnia</w:t>
      </w:r>
      <w:r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A0148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 grudnia 2019r. </w:t>
      </w:r>
      <w:r w:rsidR="00326912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wpłynęł</w:t>
      </w:r>
      <w:r w:rsidR="001D7DD6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jedna </w:t>
      </w:r>
      <w:r w:rsidR="00866CD7" w:rsidRPr="00866C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złożona przez </w:t>
      </w:r>
      <w:r w:rsidR="00866CD7" w:rsidRPr="00866CD7">
        <w:rPr>
          <w:rFonts w:ascii="Times New Roman" w:hAnsi="Times New Roman"/>
          <w:sz w:val="24"/>
          <w:szCs w:val="24"/>
          <w:lang/>
        </w:rPr>
        <w:t>Oddział Rejonowy Polskiego Związku Emerytów Rencistów i Inwalidów w Świnoujściu</w:t>
      </w:r>
      <w:r w:rsidR="00866CD7" w:rsidRPr="00866CD7">
        <w:rPr>
          <w:rFonts w:ascii="Times New Roman" w:hAnsi="Times New Roman"/>
          <w:sz w:val="24"/>
          <w:szCs w:val="24"/>
          <w:lang/>
        </w:rPr>
        <w:t xml:space="preserve">. </w:t>
      </w:r>
    </w:p>
    <w:p w:rsidR="001D7DD6" w:rsidRPr="00866CD7" w:rsidRDefault="001D7DD6" w:rsidP="001D7DD6">
      <w:pPr>
        <w:spacing w:after="0" w:line="240" w:lineRule="auto"/>
        <w:ind w:firstLine="284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Na posiedzeniu Komisji Konkursowej w dniu </w:t>
      </w:r>
      <w:r w:rsidR="00866CD7"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3 </w:t>
      </w:r>
      <w:r w:rsidR="00866CD7"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 xml:space="preserve">grudnia 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201</w:t>
      </w:r>
      <w:r w:rsidR="00866CD7"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9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 w:bidi="pl-PL"/>
        </w:rPr>
        <w:t>r. ww. oferta została oceniona pod względem formalnym i merytorycznym -</w:t>
      </w:r>
      <w:r w:rsidRPr="00866CD7">
        <w:rPr>
          <w:rFonts w:ascii="Times New Roman" w:eastAsia="Andale Sans UI" w:hAnsi="Times New Roman"/>
          <w:kern w:val="2"/>
          <w:sz w:val="24"/>
          <w:szCs w:val="24"/>
          <w:lang w:eastAsia="pl-PL"/>
        </w:rPr>
        <w:t xml:space="preserve"> uzyskała 2</w:t>
      </w:r>
      <w:r w:rsidR="00866CD7" w:rsidRPr="00866CD7">
        <w:rPr>
          <w:rFonts w:ascii="Times New Roman" w:eastAsia="Andale Sans UI" w:hAnsi="Times New Roman"/>
          <w:kern w:val="2"/>
          <w:sz w:val="24"/>
          <w:szCs w:val="24"/>
          <w:lang w:eastAsia="pl-PL"/>
        </w:rPr>
        <w:t>90</w:t>
      </w:r>
      <w:r w:rsidRPr="00866CD7">
        <w:rPr>
          <w:rFonts w:ascii="Times New Roman" w:eastAsia="Andale Sans UI" w:hAnsi="Times New Roman"/>
          <w:kern w:val="2"/>
          <w:sz w:val="24"/>
          <w:szCs w:val="24"/>
          <w:lang w:eastAsia="pl-PL"/>
        </w:rPr>
        <w:t xml:space="preserve"> punktów na 300 możliwych. </w:t>
      </w:r>
    </w:p>
    <w:p w:rsidR="00866CD7" w:rsidRPr="00866CD7" w:rsidRDefault="00866CD7" w:rsidP="00866CD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Prezydent Miasta Świnoujście zaakceptował ofertę </w:t>
      </w:r>
      <w:r w:rsidRPr="00866CD7">
        <w:rPr>
          <w:rFonts w:ascii="Times New Roman" w:hAnsi="Times New Roman"/>
          <w:sz w:val="24"/>
          <w:szCs w:val="24"/>
          <w:lang/>
        </w:rPr>
        <w:t xml:space="preserve">Polskiego Związku Emerytów Rencistów i Inwalidów </w:t>
      </w:r>
      <w:r>
        <w:rPr>
          <w:rFonts w:ascii="Times New Roman" w:hAnsi="Times New Roman"/>
          <w:sz w:val="24"/>
          <w:szCs w:val="24"/>
          <w:lang/>
        </w:rPr>
        <w:t>Oddział Rejonowy</w:t>
      </w:r>
      <w:r w:rsidRPr="00866CD7">
        <w:rPr>
          <w:rFonts w:ascii="Times New Roman" w:hAnsi="Times New Roman"/>
          <w:sz w:val="24"/>
          <w:szCs w:val="24"/>
          <w:lang/>
        </w:rPr>
        <w:t xml:space="preserve"> w Świnoujściu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866CD7">
        <w:rPr>
          <w:rFonts w:ascii="Times New Roman" w:hAnsi="Times New Roman"/>
          <w:sz w:val="24"/>
          <w:szCs w:val="24"/>
        </w:rPr>
        <w:t>i 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zarządzeniem Nr 81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3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/2019 z dnia 30 grudnia2020 r. zlecił realizację zadania, przeznaczając na ten cel środki publiczne w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 </w:t>
      </w:r>
      <w:bookmarkStart w:id="0" w:name="_GoBack"/>
      <w:bookmarkEnd w:id="0"/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 xml:space="preserve">wysokości 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27 0</w:t>
      </w:r>
      <w:r w:rsidRPr="00866CD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00zł.</w:t>
      </w:r>
      <w:r w:rsidRPr="00866CD7">
        <w:rPr>
          <w:rFonts w:ascii="Times New Roman" w:hAnsi="Times New Roman"/>
          <w:bCs/>
          <w:sz w:val="24"/>
          <w:szCs w:val="24"/>
        </w:rPr>
        <w:t xml:space="preserve"> </w:t>
      </w:r>
    </w:p>
    <w:p w:rsidR="00866CD7" w:rsidRPr="00866CD7" w:rsidRDefault="00866CD7" w:rsidP="00866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6CD7" w:rsidRPr="0086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B"/>
    <w:rsid w:val="00030BA7"/>
    <w:rsid w:val="00054200"/>
    <w:rsid w:val="000D2826"/>
    <w:rsid w:val="000E0176"/>
    <w:rsid w:val="00122D06"/>
    <w:rsid w:val="00145D58"/>
    <w:rsid w:val="00156367"/>
    <w:rsid w:val="001D7DD6"/>
    <w:rsid w:val="001F488A"/>
    <w:rsid w:val="0020162E"/>
    <w:rsid w:val="002478B1"/>
    <w:rsid w:val="00326912"/>
    <w:rsid w:val="003F5587"/>
    <w:rsid w:val="004649F9"/>
    <w:rsid w:val="004F3E02"/>
    <w:rsid w:val="00551763"/>
    <w:rsid w:val="0058602F"/>
    <w:rsid w:val="00673A4D"/>
    <w:rsid w:val="007D03CB"/>
    <w:rsid w:val="00803A72"/>
    <w:rsid w:val="00866CD7"/>
    <w:rsid w:val="00920C79"/>
    <w:rsid w:val="00955CED"/>
    <w:rsid w:val="00964784"/>
    <w:rsid w:val="00996134"/>
    <w:rsid w:val="00A32DB2"/>
    <w:rsid w:val="00A465F1"/>
    <w:rsid w:val="00AA0148"/>
    <w:rsid w:val="00BC5B46"/>
    <w:rsid w:val="00CD0D2F"/>
    <w:rsid w:val="00D218B1"/>
    <w:rsid w:val="00D50145"/>
    <w:rsid w:val="00E72C4C"/>
    <w:rsid w:val="00E73D1B"/>
    <w:rsid w:val="00EE3F77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D26B"/>
  <w15:docId w15:val="{22CA3FB1-CFC3-4FA3-8A53-C367437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jingielewicz</cp:lastModifiedBy>
  <cp:revision>2</cp:revision>
  <cp:lastPrinted>2019-12-30T11:09:00Z</cp:lastPrinted>
  <dcterms:created xsi:type="dcterms:W3CDTF">2019-12-30T13:09:00Z</dcterms:created>
  <dcterms:modified xsi:type="dcterms:W3CDTF">2019-12-30T13:09:00Z</dcterms:modified>
</cp:coreProperties>
</file>