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82" w:rsidRPr="0083035D" w:rsidRDefault="004547DE" w:rsidP="00C06AC3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lang w:eastAsia="pl-PL"/>
        </w:rPr>
        <w:t xml:space="preserve">  </w:t>
      </w:r>
      <w:r w:rsidR="0005118D">
        <w:rPr>
          <w:lang w:eastAsia="pl-PL"/>
        </w:rPr>
        <w:tab/>
      </w:r>
      <w:r w:rsidR="0005118D">
        <w:rPr>
          <w:lang w:eastAsia="pl-PL"/>
        </w:rPr>
        <w:tab/>
      </w:r>
      <w:r w:rsidR="0005118D">
        <w:rPr>
          <w:lang w:eastAsia="pl-PL"/>
        </w:rPr>
        <w:tab/>
      </w:r>
      <w:r w:rsidR="0005118D">
        <w:rPr>
          <w:lang w:eastAsia="pl-PL"/>
        </w:rPr>
        <w:tab/>
      </w:r>
      <w:r w:rsidR="0005118D">
        <w:rPr>
          <w:lang w:eastAsia="pl-PL"/>
        </w:rPr>
        <w:tab/>
      </w:r>
      <w:r w:rsidR="0005118D">
        <w:rPr>
          <w:lang w:eastAsia="pl-PL"/>
        </w:rPr>
        <w:tab/>
      </w:r>
      <w:r w:rsidR="0005118D">
        <w:rPr>
          <w:lang w:eastAsia="pl-PL"/>
        </w:rPr>
        <w:tab/>
      </w:r>
      <w:r w:rsidR="00426C7F">
        <w:rPr>
          <w:lang w:eastAsia="pl-PL"/>
        </w:rPr>
        <w:tab/>
      </w:r>
      <w:r w:rsidR="00AC6B0A">
        <w:rPr>
          <w:lang w:eastAsia="pl-PL"/>
        </w:rPr>
        <w:tab/>
      </w:r>
      <w:r w:rsidR="00426C7F" w:rsidRPr="0083035D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355F10">
        <w:rPr>
          <w:rFonts w:ascii="Times New Roman" w:hAnsi="Times New Roman" w:cs="Times New Roman"/>
          <w:i/>
          <w:sz w:val="24"/>
          <w:szCs w:val="24"/>
        </w:rPr>
        <w:t>N</w:t>
      </w:r>
      <w:r w:rsidR="00426C7F" w:rsidRPr="0083035D">
        <w:rPr>
          <w:rFonts w:ascii="Times New Roman" w:hAnsi="Times New Roman" w:cs="Times New Roman"/>
          <w:i/>
          <w:sz w:val="24"/>
          <w:szCs w:val="24"/>
        </w:rPr>
        <w:t xml:space="preserve">r 1 </w:t>
      </w:r>
      <w:r w:rsidR="0005118D" w:rsidRPr="0083035D">
        <w:rPr>
          <w:rFonts w:ascii="Times New Roman" w:hAnsi="Times New Roman" w:cs="Times New Roman"/>
          <w:i/>
          <w:sz w:val="24"/>
          <w:szCs w:val="24"/>
        </w:rPr>
        <w:t>– formularz ofertowy</w:t>
      </w:r>
    </w:p>
    <w:p w:rsidR="0005118D" w:rsidRPr="0083035D" w:rsidRDefault="0005118D" w:rsidP="00C06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547DE" w:rsidRPr="0083035D" w:rsidRDefault="00426C7F" w:rsidP="004547D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4547DE" w:rsidRPr="00830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</w:t>
      </w:r>
      <w:r w:rsidR="00B8281A" w:rsidRPr="00830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4547DE" w:rsidRPr="00830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47DE" w:rsidRPr="0083035D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4547DE" w:rsidRPr="0083035D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83035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Nazwa i adres Wykonawcy</w:t>
      </w:r>
    </w:p>
    <w:p w:rsidR="004547DE" w:rsidRPr="0083035D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547DE" w:rsidRPr="0083035D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val="de-DE" w:eastAsia="pl-PL"/>
        </w:rPr>
      </w:pPr>
      <w:r w:rsidRPr="0083035D">
        <w:rPr>
          <w:rFonts w:ascii="Times New Roman" w:hAnsi="Times New Roman" w:cs="Times New Roman"/>
          <w:sz w:val="24"/>
          <w:szCs w:val="24"/>
          <w:lang w:val="de-DE" w:eastAsia="pl-PL"/>
        </w:rPr>
        <w:t>REGON .........................................................</w:t>
      </w:r>
    </w:p>
    <w:p w:rsidR="004547DE" w:rsidRPr="0083035D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val="de-DE" w:eastAsia="pl-PL"/>
        </w:rPr>
      </w:pPr>
      <w:r w:rsidRPr="0083035D">
        <w:rPr>
          <w:rFonts w:ascii="Times New Roman" w:hAnsi="Times New Roman" w:cs="Times New Roman"/>
          <w:sz w:val="24"/>
          <w:szCs w:val="24"/>
          <w:lang w:val="de-DE" w:eastAsia="pl-PL"/>
        </w:rPr>
        <w:t>NIP ................................................................</w:t>
      </w:r>
    </w:p>
    <w:p w:rsidR="004547DE" w:rsidRPr="0083035D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val="de-DE" w:eastAsia="pl-PL"/>
        </w:rPr>
      </w:pPr>
      <w:r w:rsidRPr="0083035D">
        <w:rPr>
          <w:rFonts w:ascii="Times New Roman" w:hAnsi="Times New Roman" w:cs="Times New Roman"/>
          <w:sz w:val="24"/>
          <w:szCs w:val="24"/>
          <w:lang w:val="de-DE" w:eastAsia="pl-PL"/>
        </w:rPr>
        <w:t>Tel./fax ..........................................................</w:t>
      </w:r>
    </w:p>
    <w:p w:rsidR="004547DE" w:rsidRPr="0083035D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3035D">
        <w:rPr>
          <w:rFonts w:ascii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83035D">
        <w:rPr>
          <w:rFonts w:ascii="Times New Roman" w:hAnsi="Times New Roman" w:cs="Times New Roman"/>
          <w:sz w:val="24"/>
          <w:szCs w:val="24"/>
          <w:lang w:val="de-DE" w:eastAsia="pl-PL"/>
        </w:rPr>
        <w:t>. ...........................................................</w:t>
      </w:r>
    </w:p>
    <w:p w:rsidR="00512703" w:rsidRPr="0083035D" w:rsidRDefault="004547DE" w:rsidP="0051270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  <w:lang w:val="en-US" w:eastAsia="pl-PL"/>
        </w:rPr>
      </w:pPr>
      <w:r w:rsidRPr="0083035D">
        <w:rPr>
          <w:rFonts w:ascii="Times New Roman" w:hAnsi="Times New Roman" w:cs="Times New Roman"/>
          <w:b/>
          <w:sz w:val="24"/>
          <w:szCs w:val="24"/>
          <w:lang w:val="en-US" w:eastAsia="pl-PL"/>
        </w:rPr>
        <w:t xml:space="preserve">                                                                                             </w:t>
      </w:r>
    </w:p>
    <w:p w:rsidR="004547DE" w:rsidRPr="0083035D" w:rsidRDefault="004547DE" w:rsidP="0051270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3035D">
        <w:rPr>
          <w:rFonts w:ascii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r w:rsidR="00512703" w:rsidRPr="0083035D">
        <w:rPr>
          <w:rFonts w:ascii="Times New Roman" w:hAnsi="Times New Roman" w:cs="Times New Roman"/>
          <w:b/>
          <w:sz w:val="24"/>
          <w:szCs w:val="24"/>
          <w:lang w:eastAsia="pl-PL"/>
        </w:rPr>
        <w:t>„Komunikacja Autobusowa” Sp. z o.o.</w:t>
      </w:r>
    </w:p>
    <w:p w:rsidR="00512703" w:rsidRPr="0083035D" w:rsidRDefault="00512703" w:rsidP="0068604F">
      <w:pPr>
        <w:pStyle w:val="Bezodstpw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3035D">
        <w:rPr>
          <w:rFonts w:ascii="Times New Roman" w:hAnsi="Times New Roman" w:cs="Times New Roman"/>
          <w:b/>
          <w:sz w:val="24"/>
          <w:szCs w:val="24"/>
          <w:lang w:eastAsia="pl-PL"/>
        </w:rPr>
        <w:t>ul.</w:t>
      </w:r>
      <w:r w:rsidR="00DF2F48" w:rsidRPr="0083035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3035D">
        <w:rPr>
          <w:rFonts w:ascii="Times New Roman" w:hAnsi="Times New Roman" w:cs="Times New Roman"/>
          <w:b/>
          <w:sz w:val="24"/>
          <w:szCs w:val="24"/>
          <w:lang w:eastAsia="pl-PL"/>
        </w:rPr>
        <w:t>Karsiborska 33a</w:t>
      </w:r>
    </w:p>
    <w:p w:rsidR="00512703" w:rsidRPr="0083035D" w:rsidRDefault="00512703" w:rsidP="0068604F">
      <w:pPr>
        <w:pStyle w:val="Bezodstpw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035D">
        <w:rPr>
          <w:rFonts w:ascii="Times New Roman" w:hAnsi="Times New Roman" w:cs="Times New Roman"/>
          <w:b/>
          <w:sz w:val="24"/>
          <w:szCs w:val="24"/>
          <w:lang w:eastAsia="pl-PL"/>
        </w:rPr>
        <w:t>72-600 Świnoujście</w:t>
      </w:r>
    </w:p>
    <w:p w:rsidR="004547DE" w:rsidRPr="0083035D" w:rsidRDefault="004547DE" w:rsidP="004547DE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:rsidR="004547DE" w:rsidRPr="0083035D" w:rsidRDefault="004547DE" w:rsidP="00F45DD1">
      <w:pPr>
        <w:keepNext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8303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O f e r t a</w:t>
      </w:r>
    </w:p>
    <w:p w:rsidR="004547DE" w:rsidRPr="0083035D" w:rsidRDefault="004547DE" w:rsidP="0042562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035D">
        <w:rPr>
          <w:rFonts w:ascii="Times New Roman" w:eastAsia="Times New Roman" w:hAnsi="Times New Roman" w:cs="Times New Roman"/>
          <w:sz w:val="24"/>
          <w:szCs w:val="24"/>
          <w:lang w:eastAsia="pl-PL"/>
        </w:rPr>
        <w:t>W nawiązaniu do zapytania ofertowego na</w:t>
      </w:r>
      <w:r w:rsidR="00512703" w:rsidRPr="00830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</w:t>
      </w:r>
      <w:r w:rsidR="0083035D" w:rsidRPr="00830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dostawę </w:t>
      </w:r>
      <w:r w:rsidR="00512703" w:rsidRPr="00830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oleju napędowego </w:t>
      </w:r>
      <w:r w:rsidR="00F46088" w:rsidRPr="0083035D">
        <w:rPr>
          <w:rFonts w:ascii="Times New Roman" w:eastAsia="Times New Roman" w:hAnsi="Times New Roman" w:cs="Times New Roman"/>
          <w:sz w:val="24"/>
          <w:szCs w:val="24"/>
          <w:lang w:eastAsia="pl-PL"/>
        </w:rPr>
        <w:t>w 20</w:t>
      </w:r>
      <w:r w:rsidR="00AE1DD0" w:rsidRPr="0083035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46088" w:rsidRPr="00830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512703" w:rsidRPr="00830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0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oferuję</w:t>
      </w:r>
      <w:r w:rsidRPr="00830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0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następując</w:t>
      </w:r>
      <w:r w:rsidR="00CB07AE" w:rsidRPr="00830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Pr="00830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cen</w:t>
      </w:r>
      <w:r w:rsidR="00CB07AE" w:rsidRPr="00830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830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CB07AE" w:rsidRPr="00830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obowiązującą na dzień </w:t>
      </w:r>
      <w:r w:rsidR="00E475B4" w:rsidRPr="00830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02.12.2019r.</w:t>
      </w:r>
      <w:r w:rsidR="00124E5D" w:rsidRPr="00830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0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na:</w:t>
      </w:r>
    </w:p>
    <w:p w:rsidR="004D0CD5" w:rsidRDefault="004D0CD5" w:rsidP="004D0CD5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color w:val="auto"/>
        </w:rPr>
      </w:pPr>
    </w:p>
    <w:p w:rsidR="00E57C8F" w:rsidRPr="00E57C8F" w:rsidRDefault="004D0CD5" w:rsidP="004D0CD5">
      <w:pPr>
        <w:pStyle w:val="Default"/>
        <w:numPr>
          <w:ilvl w:val="0"/>
          <w:numId w:val="10"/>
        </w:numPr>
        <w:spacing w:line="360" w:lineRule="auto"/>
        <w:ind w:left="1440"/>
        <w:jc w:val="both"/>
        <w:rPr>
          <w:rFonts w:ascii="Times New Roman" w:hAnsi="Times New Roman" w:cs="Times New Roman"/>
          <w:bCs/>
          <w:color w:val="auto"/>
        </w:rPr>
      </w:pPr>
      <w:r w:rsidRPr="00E57C8F">
        <w:rPr>
          <w:rFonts w:ascii="Times New Roman" w:hAnsi="Times New Roman" w:cs="Times New Roman"/>
          <w:b/>
          <w:color w:val="auto"/>
        </w:rPr>
        <w:t>dostawę do zbiornika naziemnego o pojemności 5000 litrów*</w:t>
      </w:r>
    </w:p>
    <w:p w:rsidR="004D0CD5" w:rsidRPr="00E57C8F" w:rsidRDefault="004D0CD5" w:rsidP="004D0CD5">
      <w:pPr>
        <w:pStyle w:val="Default"/>
        <w:numPr>
          <w:ilvl w:val="0"/>
          <w:numId w:val="10"/>
        </w:numPr>
        <w:spacing w:line="360" w:lineRule="auto"/>
        <w:ind w:left="1440"/>
        <w:jc w:val="both"/>
        <w:rPr>
          <w:rFonts w:ascii="Times New Roman" w:hAnsi="Times New Roman" w:cs="Times New Roman"/>
          <w:bCs/>
          <w:color w:val="auto"/>
        </w:rPr>
      </w:pPr>
      <w:bookmarkStart w:id="0" w:name="_GoBack"/>
      <w:bookmarkEnd w:id="0"/>
      <w:r w:rsidRPr="00E57C8F">
        <w:rPr>
          <w:rFonts w:ascii="Times New Roman" w:hAnsi="Times New Roman" w:cs="Times New Roman"/>
          <w:b/>
          <w:color w:val="auto"/>
        </w:rPr>
        <w:t>dostawę na stacjach paliw Wykonawcy*</w:t>
      </w:r>
    </w:p>
    <w:p w:rsidR="004D0CD5" w:rsidRDefault="004D0CD5" w:rsidP="008303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D0CD5" w:rsidRDefault="004D0CD5" w:rsidP="008303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D0CD5" w:rsidRDefault="004D0CD5" w:rsidP="008303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B07AE" w:rsidRPr="0083035D" w:rsidRDefault="00CB07AE" w:rsidP="001242ED">
      <w:pPr>
        <w:pStyle w:val="Akapitzlist"/>
        <w:numPr>
          <w:ilvl w:val="0"/>
          <w:numId w:val="4"/>
        </w:numPr>
        <w:tabs>
          <w:tab w:val="left" w:pos="567"/>
        </w:tabs>
        <w:spacing w:before="100" w:beforeAutospacing="1" w:after="100" w:afterAutospacing="1" w:line="36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Cena </w:t>
      </w:r>
      <w:r w:rsidR="00256E89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producenta/</w:t>
      </w:r>
      <w:r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hurtowa za 1</w:t>
      </w:r>
      <w:r w:rsidR="00AE1DD0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E1DD0" w:rsidRPr="008303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  <w:r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6660A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(1000 l</w:t>
      </w:r>
      <w:r w:rsidR="00281C04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itrów</w:t>
      </w:r>
      <w:r w:rsidR="0056660A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1735B3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oleju napędowego</w:t>
      </w:r>
      <w:r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 zł </w:t>
      </w:r>
      <w:r w:rsidR="00256E89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brutto</w:t>
      </w:r>
      <w:r w:rsidR="001735B3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</w:t>
      </w:r>
      <w:r w:rsidR="001242ED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1735B3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E367B7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1F7600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2BE2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</w:p>
    <w:p w:rsidR="00142BE2" w:rsidRPr="0083035D" w:rsidRDefault="00142BE2" w:rsidP="00142BE2">
      <w:pPr>
        <w:pStyle w:val="Akapitzlist"/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BE2" w:rsidRPr="0083035D" w:rsidRDefault="004547DE" w:rsidP="001735B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Stały</w:t>
      </w:r>
      <w:r w:rsidR="00CB07AE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upust w zł </w:t>
      </w:r>
      <w:r w:rsidR="00E367B7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stosunku do ceny </w:t>
      </w:r>
      <w:r w:rsidR="00256E89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producenta/</w:t>
      </w:r>
      <w:r w:rsidR="00E367B7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hurtowej</w:t>
      </w:r>
      <w:r w:rsidR="00987555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brutto</w:t>
      </w:r>
      <w:r w:rsidR="00E367B7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281C04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E475B4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1242ED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  <w:r w:rsidR="00281C04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56E89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242ED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E367B7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1242ED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E367B7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 </w:t>
      </w:r>
      <w:r w:rsidR="00142BE2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E367B7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</w:p>
    <w:p w:rsidR="00142BE2" w:rsidRPr="0083035D" w:rsidRDefault="00142BE2" w:rsidP="00142BE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5B3" w:rsidRPr="0083035D" w:rsidRDefault="00CB07AE" w:rsidP="001242E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Cena brutto </w:t>
      </w:r>
      <w:r w:rsidR="00281C04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1m </w:t>
      </w:r>
      <w:r w:rsidR="00281C04" w:rsidRPr="008303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  <w:r w:rsidR="00281C04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(1000 litrów) </w:t>
      </w:r>
      <w:r w:rsidR="001735B3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oleju napędowego</w:t>
      </w:r>
      <w:r w:rsidR="00281C04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uwzględnieniu upustu </w:t>
      </w:r>
      <w:r w:rsidR="001242ED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1735B3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1242ED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1735B3" w:rsidRPr="00830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…………………. zł</w:t>
      </w:r>
    </w:p>
    <w:p w:rsidR="00CB07AE" w:rsidRPr="0083035D" w:rsidRDefault="00CB07AE" w:rsidP="0045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07AE" w:rsidRPr="0083035D" w:rsidRDefault="00CB07AE" w:rsidP="0045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07AE" w:rsidRPr="0083035D" w:rsidRDefault="00CB07AE" w:rsidP="0045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47DE" w:rsidRPr="0083035D" w:rsidRDefault="0083035D" w:rsidP="00B84B9C">
      <w:pPr>
        <w:pStyle w:val="Bezodstpw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……..................................</w:t>
      </w:r>
      <w:r w:rsidR="004547DE" w:rsidRPr="0083035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………………………………</w:t>
      </w:r>
    </w:p>
    <w:p w:rsidR="004547DE" w:rsidRPr="0083035D" w:rsidRDefault="004547DE" w:rsidP="00C06AC3">
      <w:pPr>
        <w:pStyle w:val="Bezodstpw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035D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B84B9C" w:rsidRPr="0083035D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="0083035D" w:rsidRPr="0083035D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Pr="0083035D">
        <w:rPr>
          <w:rFonts w:ascii="Times New Roman" w:hAnsi="Times New Roman" w:cs="Times New Roman"/>
          <w:sz w:val="20"/>
          <w:szCs w:val="20"/>
          <w:lang w:eastAsia="pl-PL"/>
        </w:rPr>
        <w:t xml:space="preserve">/Miejscowość, data /                                            </w:t>
      </w:r>
      <w:r w:rsidR="0083035D" w:rsidRPr="0083035D">
        <w:rPr>
          <w:rFonts w:ascii="Times New Roman" w:hAnsi="Times New Roman" w:cs="Times New Roman"/>
          <w:sz w:val="20"/>
          <w:szCs w:val="20"/>
          <w:lang w:eastAsia="pl-PL"/>
        </w:rPr>
        <w:t xml:space="preserve">           </w:t>
      </w:r>
      <w:r w:rsidR="0083035D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</w:t>
      </w:r>
      <w:r w:rsidR="0083035D" w:rsidRPr="0083035D">
        <w:rPr>
          <w:rFonts w:ascii="Times New Roman" w:hAnsi="Times New Roman" w:cs="Times New Roman"/>
          <w:sz w:val="20"/>
          <w:szCs w:val="20"/>
          <w:lang w:eastAsia="pl-PL"/>
        </w:rPr>
        <w:t xml:space="preserve">         </w:t>
      </w:r>
      <w:r w:rsidRPr="0083035D">
        <w:rPr>
          <w:rFonts w:ascii="Times New Roman" w:hAnsi="Times New Roman" w:cs="Times New Roman"/>
          <w:sz w:val="20"/>
          <w:szCs w:val="20"/>
          <w:lang w:eastAsia="pl-PL"/>
        </w:rPr>
        <w:t xml:space="preserve">   / podpis Wykonawcy/</w:t>
      </w:r>
    </w:p>
    <w:p w:rsidR="00FA1EF7" w:rsidRPr="0083035D" w:rsidRDefault="00FA1EF7">
      <w:pPr>
        <w:rPr>
          <w:rFonts w:ascii="Times New Roman" w:hAnsi="Times New Roman" w:cs="Times New Roman"/>
          <w:sz w:val="24"/>
          <w:szCs w:val="24"/>
        </w:rPr>
      </w:pPr>
    </w:p>
    <w:p w:rsidR="00F45DD1" w:rsidRDefault="00F45DD1"/>
    <w:p w:rsidR="00F45DD1" w:rsidRDefault="00F45DD1" w:rsidP="00F45DD1">
      <w:r>
        <w:t>*niepotrzebne  skreślić</w:t>
      </w:r>
    </w:p>
    <w:sectPr w:rsidR="00F45DD1" w:rsidSect="00124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8D4"/>
    <w:multiLevelType w:val="hybridMultilevel"/>
    <w:tmpl w:val="BA7002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D82329"/>
    <w:multiLevelType w:val="hybridMultilevel"/>
    <w:tmpl w:val="5F28D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1445"/>
    <w:multiLevelType w:val="hybridMultilevel"/>
    <w:tmpl w:val="79C4B6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8D31CEC"/>
    <w:multiLevelType w:val="hybridMultilevel"/>
    <w:tmpl w:val="3AB0E27E"/>
    <w:lvl w:ilvl="0" w:tplc="639842DA">
      <w:start w:val="7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2434E0"/>
    <w:multiLevelType w:val="hybridMultilevel"/>
    <w:tmpl w:val="155E09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0196F8C"/>
    <w:multiLevelType w:val="hybridMultilevel"/>
    <w:tmpl w:val="5EB8441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3BA35F9"/>
    <w:multiLevelType w:val="hybridMultilevel"/>
    <w:tmpl w:val="8B2E089E"/>
    <w:lvl w:ilvl="0" w:tplc="12CC6C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17BDA"/>
    <w:multiLevelType w:val="hybridMultilevel"/>
    <w:tmpl w:val="E3282DAA"/>
    <w:lvl w:ilvl="0" w:tplc="4BCA1A36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A3929"/>
    <w:multiLevelType w:val="hybridMultilevel"/>
    <w:tmpl w:val="28CC6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153B9"/>
    <w:multiLevelType w:val="hybridMultilevel"/>
    <w:tmpl w:val="44FE28FA"/>
    <w:lvl w:ilvl="0" w:tplc="263E650E">
      <w:start w:val="7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DE"/>
    <w:rsid w:val="0005118D"/>
    <w:rsid w:val="001242ED"/>
    <w:rsid w:val="00124E5D"/>
    <w:rsid w:val="00142BE2"/>
    <w:rsid w:val="001735B3"/>
    <w:rsid w:val="001F7600"/>
    <w:rsid w:val="00213CD0"/>
    <w:rsid w:val="00256E89"/>
    <w:rsid w:val="00281C04"/>
    <w:rsid w:val="002828DC"/>
    <w:rsid w:val="002861F0"/>
    <w:rsid w:val="00297C16"/>
    <w:rsid w:val="00355F10"/>
    <w:rsid w:val="00365773"/>
    <w:rsid w:val="00413687"/>
    <w:rsid w:val="00425625"/>
    <w:rsid w:val="00426C7F"/>
    <w:rsid w:val="004547DE"/>
    <w:rsid w:val="004A644C"/>
    <w:rsid w:val="004D0CD5"/>
    <w:rsid w:val="00512703"/>
    <w:rsid w:val="0056660A"/>
    <w:rsid w:val="005B3482"/>
    <w:rsid w:val="00621FD4"/>
    <w:rsid w:val="0068604F"/>
    <w:rsid w:val="00705F7A"/>
    <w:rsid w:val="0083035D"/>
    <w:rsid w:val="00880659"/>
    <w:rsid w:val="008C4DF1"/>
    <w:rsid w:val="009367DB"/>
    <w:rsid w:val="00987555"/>
    <w:rsid w:val="009A6A7D"/>
    <w:rsid w:val="00A9453D"/>
    <w:rsid w:val="00AC6B0A"/>
    <w:rsid w:val="00AE1DD0"/>
    <w:rsid w:val="00B8281A"/>
    <w:rsid w:val="00B84B9C"/>
    <w:rsid w:val="00C06AC3"/>
    <w:rsid w:val="00CB07AE"/>
    <w:rsid w:val="00DD654F"/>
    <w:rsid w:val="00DE7FAC"/>
    <w:rsid w:val="00DF2F48"/>
    <w:rsid w:val="00E367B7"/>
    <w:rsid w:val="00E475B4"/>
    <w:rsid w:val="00E57C8F"/>
    <w:rsid w:val="00E6135B"/>
    <w:rsid w:val="00EC4756"/>
    <w:rsid w:val="00F45DD1"/>
    <w:rsid w:val="00F46088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47D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07AE"/>
    <w:pPr>
      <w:ind w:left="720"/>
      <w:contextualSpacing/>
    </w:pPr>
  </w:style>
  <w:style w:type="paragraph" w:customStyle="1" w:styleId="Default">
    <w:name w:val="Default"/>
    <w:rsid w:val="00830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47D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07AE"/>
    <w:pPr>
      <w:ind w:left="720"/>
      <w:contextualSpacing/>
    </w:pPr>
  </w:style>
  <w:style w:type="paragraph" w:customStyle="1" w:styleId="Default">
    <w:name w:val="Default"/>
    <w:rsid w:val="00830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KA4</cp:lastModifiedBy>
  <cp:revision>29</cp:revision>
  <cp:lastPrinted>2017-01-09T10:12:00Z</cp:lastPrinted>
  <dcterms:created xsi:type="dcterms:W3CDTF">2018-11-20T10:34:00Z</dcterms:created>
  <dcterms:modified xsi:type="dcterms:W3CDTF">2019-12-03T13:20:00Z</dcterms:modified>
</cp:coreProperties>
</file>