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D5" w:rsidRPr="00961ED5" w:rsidRDefault="00961ED5" w:rsidP="00961ED5">
      <w:pPr>
        <w:rPr>
          <w:b/>
          <w:sz w:val="28"/>
          <w:szCs w:val="28"/>
        </w:rPr>
      </w:pPr>
      <w:r w:rsidRPr="00A47503">
        <w:rPr>
          <w:b/>
          <w:sz w:val="28"/>
          <w:szCs w:val="28"/>
        </w:rPr>
        <w:t>FORMULARZ CENOW</w:t>
      </w:r>
      <w:r>
        <w:rPr>
          <w:b/>
          <w:sz w:val="28"/>
          <w:szCs w:val="28"/>
        </w:rPr>
        <w:t>Y</w:t>
      </w:r>
    </w:p>
    <w:p w:rsidR="008D7519" w:rsidRPr="008D7519" w:rsidRDefault="006566DE" w:rsidP="00240E4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D7519">
        <w:rPr>
          <w:rFonts w:cstheme="minorHAnsi"/>
          <w:b/>
          <w:sz w:val="24"/>
          <w:szCs w:val="24"/>
        </w:rPr>
        <w:t>ZADANIE NR 4</w:t>
      </w:r>
      <w:r w:rsidR="00083C29" w:rsidRPr="008D7519">
        <w:rPr>
          <w:rFonts w:cstheme="minorHAnsi"/>
          <w:b/>
          <w:sz w:val="24"/>
          <w:szCs w:val="24"/>
        </w:rPr>
        <w:t>:</w:t>
      </w:r>
      <w:r w:rsidR="009A0EF2" w:rsidRPr="008D7519">
        <w:rPr>
          <w:rFonts w:cstheme="minorHAnsi"/>
          <w:b/>
          <w:sz w:val="24"/>
          <w:szCs w:val="24"/>
        </w:rPr>
        <w:t xml:space="preserve"> </w:t>
      </w:r>
      <w:r w:rsidR="00083C29" w:rsidRPr="008D7519">
        <w:rPr>
          <w:rFonts w:cstheme="minorHAnsi"/>
          <w:b/>
          <w:color w:val="000000" w:themeColor="text1"/>
          <w:sz w:val="24"/>
          <w:szCs w:val="24"/>
        </w:rPr>
        <w:t>Zakup i dostawa materiałów i pomocy dydaktycznych dla Szkoły Podstawowej nr 4 z Oddziałami Integracyjnymi w Świnoujściu, ul. Szkolna 1, 72-600 Świnoujście oraz Szkoły Podstawowej nr 6 w Świnoujściu, ul. S. Staszica 17, 72-600 Świnoujście:</w:t>
      </w:r>
    </w:p>
    <w:p w:rsidR="008D7519" w:rsidRPr="00240E49" w:rsidRDefault="008D7519" w:rsidP="008D7519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240E49">
        <w:rPr>
          <w:rFonts w:cstheme="minorHAnsi"/>
          <w:color w:val="000000"/>
          <w:sz w:val="24"/>
          <w:szCs w:val="24"/>
        </w:rPr>
        <w:t>materiały piśmiennicze/biurowe</w:t>
      </w:r>
      <w:r w:rsidRPr="00240E49">
        <w:rPr>
          <w:rFonts w:cstheme="minorHAnsi"/>
          <w:color w:val="000000" w:themeColor="text1"/>
          <w:sz w:val="24"/>
          <w:szCs w:val="24"/>
        </w:rPr>
        <w:t>.</w:t>
      </w:r>
    </w:p>
    <w:p w:rsidR="00083C29" w:rsidRDefault="00083C29" w:rsidP="009A0EF2">
      <w:pPr>
        <w:jc w:val="both"/>
        <w:rPr>
          <w:rFonts w:cs="ArialMT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134"/>
        <w:gridCol w:w="1843"/>
        <w:gridCol w:w="1842"/>
      </w:tblGrid>
      <w:tr w:rsidR="009A0EF2" w:rsidRPr="00A47503" w:rsidTr="003E2CF7">
        <w:tc>
          <w:tcPr>
            <w:tcW w:w="534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1134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843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42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9A0EF2" w:rsidRPr="00A47503" w:rsidTr="003E2CF7">
        <w:tc>
          <w:tcPr>
            <w:tcW w:w="534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A0EF2" w:rsidRPr="00A47503" w:rsidTr="003E2CF7">
        <w:tc>
          <w:tcPr>
            <w:tcW w:w="534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  <w:r w:rsidRPr="00A47503">
              <w:rPr>
                <w:b/>
                <w:sz w:val="28"/>
                <w:szCs w:val="28"/>
              </w:rPr>
              <w:t xml:space="preserve">SP nr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</w:tr>
      <w:tr w:rsidR="009811F4" w:rsidRPr="00A759A1" w:rsidTr="003E2CF7">
        <w:tc>
          <w:tcPr>
            <w:tcW w:w="534" w:type="dxa"/>
          </w:tcPr>
          <w:p w:rsidR="009811F4" w:rsidRPr="00A759A1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Pr="00A759A1" w:rsidRDefault="0048219D" w:rsidP="008E2C79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9811F4" w:rsidRPr="00A759A1">
              <w:rPr>
                <w:color w:val="000000"/>
              </w:rPr>
              <w:t>apier ksero</w:t>
            </w:r>
          </w:p>
        </w:tc>
        <w:tc>
          <w:tcPr>
            <w:tcW w:w="992" w:type="dxa"/>
          </w:tcPr>
          <w:p w:rsidR="009811F4" w:rsidRPr="00A759A1" w:rsidRDefault="0079507F" w:rsidP="008E2C79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9811F4" w:rsidRPr="00A759A1" w:rsidRDefault="009811F4" w:rsidP="008E2C79">
            <w:pPr>
              <w:jc w:val="center"/>
              <w:rPr>
                <w:sz w:val="20"/>
                <w:szCs w:val="20"/>
              </w:rPr>
            </w:pPr>
            <w:r w:rsidRPr="00A759A1">
              <w:rPr>
                <w:sz w:val="20"/>
                <w:szCs w:val="20"/>
              </w:rPr>
              <w:t>ryza</w:t>
            </w:r>
          </w:p>
        </w:tc>
        <w:tc>
          <w:tcPr>
            <w:tcW w:w="1843" w:type="dxa"/>
          </w:tcPr>
          <w:p w:rsidR="009811F4" w:rsidRPr="00A759A1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A759A1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8D7519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kolorowe kartki A4</w:t>
            </w:r>
          </w:p>
        </w:tc>
        <w:tc>
          <w:tcPr>
            <w:tcW w:w="992" w:type="dxa"/>
          </w:tcPr>
          <w:p w:rsidR="009811F4" w:rsidRPr="00A93FB9" w:rsidRDefault="009811F4" w:rsidP="008E2C7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811F4" w:rsidRPr="00A47503" w:rsidRDefault="008D7519" w:rsidP="008E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843" w:type="dxa"/>
          </w:tcPr>
          <w:p w:rsidR="009811F4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8D7519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bloki rysunkowe A3</w:t>
            </w:r>
          </w:p>
        </w:tc>
        <w:tc>
          <w:tcPr>
            <w:tcW w:w="992" w:type="dxa"/>
          </w:tcPr>
          <w:p w:rsidR="009811F4" w:rsidRPr="00A93FB9" w:rsidRDefault="009811F4" w:rsidP="008E2C7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811F4" w:rsidRPr="00A47503" w:rsidRDefault="009811F4" w:rsidP="008E2C79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A47503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A47503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8D7519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arkusze szarego papieru</w:t>
            </w:r>
          </w:p>
        </w:tc>
        <w:tc>
          <w:tcPr>
            <w:tcW w:w="992" w:type="dxa"/>
          </w:tcPr>
          <w:p w:rsidR="009811F4" w:rsidRPr="00A93FB9" w:rsidRDefault="009811F4" w:rsidP="008E2C7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9811F4" w:rsidRPr="00A47503" w:rsidRDefault="009811F4" w:rsidP="008E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A47503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A47503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taśmy klejące (opakowania)</w:t>
            </w:r>
          </w:p>
        </w:tc>
        <w:tc>
          <w:tcPr>
            <w:tcW w:w="992" w:type="dxa"/>
          </w:tcPr>
          <w:p w:rsidR="009811F4" w:rsidRPr="00FA29E4" w:rsidRDefault="009811F4" w:rsidP="008E2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739D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739D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taśmy dwustronnie przylepne (opakowania);</w:t>
            </w:r>
          </w:p>
        </w:tc>
        <w:tc>
          <w:tcPr>
            <w:tcW w:w="992" w:type="dxa"/>
          </w:tcPr>
          <w:p w:rsidR="009811F4" w:rsidRPr="00FA29E4" w:rsidRDefault="009811F4" w:rsidP="008E2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739D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739D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masa mocująca (do tablic)</w:t>
            </w:r>
          </w:p>
        </w:tc>
        <w:tc>
          <w:tcPr>
            <w:tcW w:w="992" w:type="dxa"/>
          </w:tcPr>
          <w:p w:rsidR="009811F4" w:rsidRPr="00FA29E4" w:rsidRDefault="009811F4" w:rsidP="008E2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9811F4" w:rsidRPr="00AD101C" w:rsidRDefault="009811F4" w:rsidP="008E2C79">
            <w:pPr>
              <w:jc w:val="center"/>
              <w:rPr>
                <w:sz w:val="20"/>
                <w:szCs w:val="20"/>
              </w:rPr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739D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739D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48219D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9811F4">
              <w:rPr>
                <w:rFonts w:ascii="Calibri" w:hAnsi="Calibri"/>
                <w:color w:val="000000"/>
              </w:rPr>
              <w:t>lastelina (opakowania)</w:t>
            </w:r>
          </w:p>
        </w:tc>
        <w:tc>
          <w:tcPr>
            <w:tcW w:w="992" w:type="dxa"/>
          </w:tcPr>
          <w:p w:rsidR="009811F4" w:rsidRPr="00FA29E4" w:rsidRDefault="009811F4" w:rsidP="008E2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7336E6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kredki ołówkowe (opakowania)</w:t>
            </w:r>
          </w:p>
        </w:tc>
        <w:tc>
          <w:tcPr>
            <w:tcW w:w="992" w:type="dxa"/>
          </w:tcPr>
          <w:p w:rsidR="009811F4" w:rsidRPr="00FA29E4" w:rsidRDefault="009811F4" w:rsidP="008E2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7336E6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pastele suche (opakowania)</w:t>
            </w:r>
          </w:p>
        </w:tc>
        <w:tc>
          <w:tcPr>
            <w:tcW w:w="992" w:type="dxa"/>
          </w:tcPr>
          <w:p w:rsidR="009811F4" w:rsidRPr="00FA29E4" w:rsidRDefault="009811F4" w:rsidP="008E2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7336E6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farby plakatowe (opakowania)</w:t>
            </w:r>
          </w:p>
        </w:tc>
        <w:tc>
          <w:tcPr>
            <w:tcW w:w="992" w:type="dxa"/>
          </w:tcPr>
          <w:p w:rsidR="009811F4" w:rsidRPr="00FA29E4" w:rsidRDefault="009811F4" w:rsidP="008E2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7336E6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Pr="000B1F59" w:rsidRDefault="000B1F59" w:rsidP="008E2C79">
            <w:pPr>
              <w:rPr>
                <w:rFonts w:ascii="Calibri" w:hAnsi="Calibri"/>
                <w:color w:val="000000"/>
              </w:rPr>
            </w:pPr>
            <w:r w:rsidRPr="000B1F59">
              <w:rPr>
                <w:rFonts w:ascii="Calibri" w:hAnsi="Calibri"/>
                <w:color w:val="000000"/>
              </w:rPr>
              <w:t>Klej biurowy</w:t>
            </w:r>
          </w:p>
        </w:tc>
        <w:tc>
          <w:tcPr>
            <w:tcW w:w="992" w:type="dxa"/>
          </w:tcPr>
          <w:p w:rsidR="009811F4" w:rsidRPr="000B1F59" w:rsidRDefault="000B1F59" w:rsidP="008E2C79">
            <w:pPr>
              <w:jc w:val="center"/>
              <w:rPr>
                <w:color w:val="000000"/>
              </w:rPr>
            </w:pPr>
            <w:r w:rsidRPr="000B1F59"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0B1F5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kolorowe kredy (opakowania)</w:t>
            </w:r>
          </w:p>
        </w:tc>
        <w:tc>
          <w:tcPr>
            <w:tcW w:w="992" w:type="dxa"/>
          </w:tcPr>
          <w:p w:rsidR="009811F4" w:rsidRPr="00FA29E4" w:rsidRDefault="009811F4" w:rsidP="008E2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7336E6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6008C3" w:rsidRDefault="009811F4" w:rsidP="008E2C79">
            <w:pPr>
              <w:rPr>
                <w:sz w:val="20"/>
                <w:szCs w:val="20"/>
              </w:rPr>
            </w:pPr>
          </w:p>
        </w:tc>
      </w:tr>
      <w:tr w:rsidR="009811F4" w:rsidRPr="00FF21A2" w:rsidTr="003E2CF7">
        <w:tc>
          <w:tcPr>
            <w:tcW w:w="534" w:type="dxa"/>
          </w:tcPr>
          <w:p w:rsidR="009811F4" w:rsidRPr="00834BF8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Pr="008D7519" w:rsidRDefault="0048219D" w:rsidP="008E2C79">
            <w:pPr>
              <w:rPr>
                <w:rFonts w:cstheme="minorHAnsi"/>
                <w:color w:val="000000"/>
              </w:rPr>
            </w:pPr>
            <w:r w:rsidRPr="008D7519">
              <w:rPr>
                <w:rFonts w:cstheme="minorHAnsi"/>
                <w:color w:val="000000"/>
              </w:rPr>
              <w:t>b</w:t>
            </w:r>
            <w:r w:rsidR="009811F4" w:rsidRPr="008D7519">
              <w:rPr>
                <w:rFonts w:cstheme="minorHAnsi"/>
                <w:color w:val="000000"/>
              </w:rPr>
              <w:t xml:space="preserve">lok techniczny A3, biały        </w:t>
            </w:r>
          </w:p>
        </w:tc>
        <w:tc>
          <w:tcPr>
            <w:tcW w:w="992" w:type="dxa"/>
          </w:tcPr>
          <w:p w:rsidR="009811F4" w:rsidRPr="00834BF8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</w:tcPr>
          <w:p w:rsidR="009811F4" w:rsidRPr="00834BF8" w:rsidRDefault="009811F4" w:rsidP="008E2C79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834BF8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834BF8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834BF8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Pr="008D7519" w:rsidRDefault="0048219D" w:rsidP="008E2C79">
            <w:pPr>
              <w:rPr>
                <w:rFonts w:cstheme="minorHAnsi"/>
                <w:color w:val="000000"/>
              </w:rPr>
            </w:pPr>
            <w:r w:rsidRPr="008D7519">
              <w:rPr>
                <w:rFonts w:cstheme="minorHAnsi"/>
                <w:color w:val="000000"/>
              </w:rPr>
              <w:t>k</w:t>
            </w:r>
            <w:r w:rsidR="009811F4" w:rsidRPr="008D7519">
              <w:rPr>
                <w:rFonts w:cstheme="minorHAnsi"/>
                <w:color w:val="000000"/>
              </w:rPr>
              <w:t xml:space="preserve">lipsy biurowe do papieru </w:t>
            </w:r>
            <w:r w:rsidR="008D7519">
              <w:rPr>
                <w:rFonts w:cstheme="minorHAnsi"/>
                <w:color w:val="000000"/>
              </w:rPr>
              <w:t xml:space="preserve">        </w:t>
            </w:r>
            <w:r w:rsidR="009811F4" w:rsidRPr="008D7519">
              <w:rPr>
                <w:rFonts w:cstheme="minorHAnsi"/>
                <w:color w:val="000000"/>
              </w:rPr>
              <w:t>19</w:t>
            </w:r>
            <w:r w:rsidR="008D7519">
              <w:rPr>
                <w:rFonts w:cstheme="minorHAnsi"/>
                <w:color w:val="000000"/>
              </w:rPr>
              <w:t xml:space="preserve"> </w:t>
            </w:r>
            <w:r w:rsidR="009811F4" w:rsidRPr="008D7519">
              <w:rPr>
                <w:rFonts w:cstheme="minorHAnsi"/>
                <w:color w:val="000000"/>
              </w:rPr>
              <w:t xml:space="preserve">mm, 12 sztuk </w:t>
            </w:r>
            <w:r w:rsidR="008D7519">
              <w:rPr>
                <w:rFonts w:cstheme="minorHAnsi"/>
                <w:color w:val="000000"/>
              </w:rPr>
              <w:t xml:space="preserve">                                 </w:t>
            </w:r>
            <w:r w:rsidR="009811F4" w:rsidRPr="008D7519">
              <w:rPr>
                <w:rFonts w:cstheme="minorHAnsi"/>
                <w:color w:val="000000"/>
              </w:rPr>
              <w:t>w opakowaniu</w:t>
            </w:r>
          </w:p>
        </w:tc>
        <w:tc>
          <w:tcPr>
            <w:tcW w:w="992" w:type="dxa"/>
          </w:tcPr>
          <w:p w:rsidR="009811F4" w:rsidRPr="00834BF8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</w:tcPr>
          <w:p w:rsidR="009811F4" w:rsidRPr="00834BF8" w:rsidRDefault="009811F4" w:rsidP="008E2C79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834BF8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834BF8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60 kart. w kratkę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  <w:shd w:val="clear" w:color="auto" w:fill="FFFFFF" w:themeFill="background1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811F4" w:rsidRPr="000B1F59" w:rsidRDefault="0048219D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="009811F4" w:rsidRPr="000B1F59">
              <w:rPr>
                <w:rFonts w:ascii="Calibri" w:hAnsi="Calibri"/>
                <w:color w:val="000000"/>
              </w:rPr>
              <w:t>ługopis</w:t>
            </w:r>
            <w:r w:rsidR="000B1F59" w:rsidRPr="000B1F59">
              <w:rPr>
                <w:rFonts w:ascii="Calibri" w:hAnsi="Calibri"/>
                <w:color w:val="000000"/>
              </w:rPr>
              <w:t xml:space="preserve"> (tusz niebieski)</w:t>
            </w:r>
          </w:p>
        </w:tc>
        <w:tc>
          <w:tcPr>
            <w:tcW w:w="992" w:type="dxa"/>
            <w:shd w:val="clear" w:color="auto" w:fill="FFFFFF" w:themeFill="background1"/>
          </w:tcPr>
          <w:p w:rsidR="009811F4" w:rsidRPr="000B1F59" w:rsidRDefault="000B1F59" w:rsidP="008E2C79">
            <w:pPr>
              <w:jc w:val="center"/>
              <w:rPr>
                <w:rFonts w:ascii="Calibri" w:hAnsi="Calibri"/>
                <w:color w:val="000000"/>
              </w:rPr>
            </w:pPr>
            <w:r w:rsidRPr="000B1F59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</w:tcPr>
          <w:p w:rsidR="009811F4" w:rsidRDefault="009811F4" w:rsidP="008E2C79">
            <w:pPr>
              <w:jc w:val="center"/>
            </w:pPr>
            <w:r w:rsidRPr="000B1F5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FFFFFF" w:themeFill="background1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zeszyt 32 kartkowy A5  </w:t>
            </w:r>
          </w:p>
        </w:tc>
        <w:tc>
          <w:tcPr>
            <w:tcW w:w="992" w:type="dxa"/>
          </w:tcPr>
          <w:p w:rsidR="009811F4" w:rsidRDefault="00E90A58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blok techniczny biały A4  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blok techniczny kolorowy A4 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teczka na gumkę kolorowa A4 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arkusze brystolu kolorowego A1    </w:t>
            </w:r>
          </w:p>
        </w:tc>
        <w:tc>
          <w:tcPr>
            <w:tcW w:w="992" w:type="dxa"/>
          </w:tcPr>
          <w:p w:rsidR="009811F4" w:rsidRDefault="00E90A58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556615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48219D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9811F4">
              <w:rPr>
                <w:rFonts w:ascii="Calibri" w:hAnsi="Calibri"/>
                <w:color w:val="000000"/>
              </w:rPr>
              <w:t>eczka z gumką A3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B2097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B2097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B2097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48219D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="009811F4">
              <w:rPr>
                <w:rFonts w:ascii="Calibri" w:hAnsi="Calibri"/>
                <w:color w:val="000000"/>
              </w:rPr>
              <w:t xml:space="preserve">asa do modelowania 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9811F4" w:rsidRPr="003364B5" w:rsidRDefault="009811F4" w:rsidP="008E2C79">
            <w:pPr>
              <w:jc w:val="center"/>
              <w:rPr>
                <w:sz w:val="20"/>
                <w:szCs w:val="20"/>
              </w:rPr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4662A6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4662A6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8D7519" w:rsidP="008D75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w 3 linie (</w:t>
            </w:r>
            <w:r w:rsidR="009811F4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o</w:t>
            </w:r>
            <w:r w:rsidR="009811F4">
              <w:rPr>
                <w:rFonts w:ascii="Calibri" w:hAnsi="Calibri"/>
                <w:color w:val="000000"/>
              </w:rPr>
              <w:t xml:space="preserve">lor) 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gumka do ścierania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teczka biała z gumką 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48219D" w:rsidP="008E2C7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</w:t>
            </w:r>
            <w:r w:rsidR="009811F4">
              <w:rPr>
                <w:rFonts w:ascii="Segoe UI" w:hAnsi="Segoe UI" w:cs="Segoe UI"/>
                <w:color w:val="000000"/>
                <w:sz w:val="20"/>
                <w:szCs w:val="20"/>
              </w:rPr>
              <w:t>eszyt z powiększoną kratką, 32 kartkowy</w:t>
            </w:r>
          </w:p>
        </w:tc>
        <w:tc>
          <w:tcPr>
            <w:tcW w:w="992" w:type="dxa"/>
          </w:tcPr>
          <w:p w:rsidR="009811F4" w:rsidRDefault="000B1F59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blok techniczny A3 biały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brulion A3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temperówka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kredki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nożyczki biurowe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gumka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blok techniczny A3 kolorowy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klej w sztyfcie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Tablica sucho ścieralna 25 x18 z markerem 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29533A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60 kart. w kratkę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DE1053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DE1053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Ołówek (zatemperowany, odporny na uderzenia)</w:t>
            </w:r>
          </w:p>
        </w:tc>
        <w:tc>
          <w:tcPr>
            <w:tcW w:w="992" w:type="dxa"/>
          </w:tcPr>
          <w:p w:rsidR="009811F4" w:rsidRDefault="000B1F59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DE1053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DE1053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Komplet kredek ołówkowych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5C5E71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5C5E71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Teczka szkolna z gumką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5C5E71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5C5E71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Masa do modelowania. </w:t>
            </w:r>
            <w:r w:rsidR="008D7519">
              <w:rPr>
                <w:rFonts w:ascii="Calibri" w:hAnsi="Calibri"/>
                <w:color w:val="000000"/>
              </w:rPr>
              <w:t xml:space="preserve">               </w:t>
            </w:r>
            <w:r>
              <w:rPr>
                <w:rFonts w:ascii="Calibri" w:hAnsi="Calibri"/>
                <w:color w:val="000000"/>
              </w:rPr>
              <w:t>500 g biała samoutwardzalna glinka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5C5E71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5C5E71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Flamastry - 3 paczki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63057C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63057C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segregator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63057C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63057C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9811F4" w:rsidRPr="00A47503" w:rsidTr="003E2CF7">
        <w:tc>
          <w:tcPr>
            <w:tcW w:w="534" w:type="dxa"/>
          </w:tcPr>
          <w:p w:rsidR="009811F4" w:rsidRPr="00A47503" w:rsidRDefault="009811F4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1F4" w:rsidRDefault="009811F4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teczka do segregatora</w:t>
            </w:r>
          </w:p>
        </w:tc>
        <w:tc>
          <w:tcPr>
            <w:tcW w:w="992" w:type="dxa"/>
          </w:tcPr>
          <w:p w:rsidR="009811F4" w:rsidRDefault="009811F4" w:rsidP="008E2C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</w:tcPr>
          <w:p w:rsidR="009811F4" w:rsidRDefault="009811F4" w:rsidP="008E2C79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811F4" w:rsidRPr="0063057C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11F4" w:rsidRPr="0063057C" w:rsidRDefault="009811F4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3E2CF7" w:rsidRPr="00A47503" w:rsidTr="003E2CF7">
        <w:tc>
          <w:tcPr>
            <w:tcW w:w="534" w:type="dxa"/>
            <w:shd w:val="clear" w:color="auto" w:fill="D9D9D9" w:themeFill="background1" w:themeFillShade="D9"/>
          </w:tcPr>
          <w:p w:rsidR="003E2CF7" w:rsidRPr="00A47503" w:rsidRDefault="003E2CF7" w:rsidP="00B96BF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E2CF7" w:rsidRPr="00A47503" w:rsidRDefault="003E2CF7" w:rsidP="00B96BFE">
            <w:pPr>
              <w:rPr>
                <w:b/>
                <w:sz w:val="28"/>
                <w:szCs w:val="28"/>
              </w:rPr>
            </w:pPr>
            <w:r w:rsidRPr="00A47503">
              <w:rPr>
                <w:b/>
                <w:sz w:val="28"/>
                <w:szCs w:val="28"/>
              </w:rPr>
              <w:t>SP nr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E2CF7" w:rsidRPr="00A47503" w:rsidRDefault="003E2CF7" w:rsidP="00B96B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2CF7" w:rsidRPr="00A47503" w:rsidRDefault="003E2CF7" w:rsidP="00B96BF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2CF7" w:rsidRPr="00A47503" w:rsidRDefault="003E2CF7" w:rsidP="00B96BF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2CF7" w:rsidRPr="00A47503" w:rsidRDefault="003E2CF7" w:rsidP="00B96BFE">
            <w:pPr>
              <w:rPr>
                <w:b/>
                <w:sz w:val="28"/>
                <w:szCs w:val="28"/>
              </w:rPr>
            </w:pPr>
          </w:p>
        </w:tc>
      </w:tr>
      <w:tr w:rsidR="003E2CF7" w:rsidRPr="00A47503" w:rsidTr="003E2CF7">
        <w:tc>
          <w:tcPr>
            <w:tcW w:w="534" w:type="dxa"/>
          </w:tcPr>
          <w:p w:rsidR="003E2CF7" w:rsidRPr="00A47503" w:rsidRDefault="003E2CF7" w:rsidP="00B96BF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2CF7" w:rsidRPr="00A47503" w:rsidRDefault="003E2CF7" w:rsidP="00B96BFE">
            <w:pPr>
              <w:rPr>
                <w:color w:val="000000"/>
              </w:rPr>
            </w:pPr>
            <w:r w:rsidRPr="00A47503">
              <w:rPr>
                <w:color w:val="000000"/>
              </w:rPr>
              <w:t>Szydło o dziurkowanie</w:t>
            </w:r>
            <w:r w:rsidR="008D7519">
              <w:rPr>
                <w:color w:val="000000"/>
              </w:rPr>
              <w:t xml:space="preserve">                     </w:t>
            </w:r>
            <w:r w:rsidRPr="00A47503">
              <w:rPr>
                <w:color w:val="000000"/>
              </w:rPr>
              <w:t xml:space="preserve"> z ergonomicznym chwytem</w:t>
            </w:r>
          </w:p>
        </w:tc>
        <w:tc>
          <w:tcPr>
            <w:tcW w:w="992" w:type="dxa"/>
            <w:vAlign w:val="center"/>
          </w:tcPr>
          <w:p w:rsidR="003E2CF7" w:rsidRPr="00A47503" w:rsidRDefault="00C42378" w:rsidP="00B96BF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E2CF7" w:rsidRPr="00A47503" w:rsidRDefault="003E2CF7" w:rsidP="00B96BFE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3E2CF7" w:rsidRPr="00A47503" w:rsidRDefault="003E2CF7" w:rsidP="00B96BF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CF7" w:rsidRPr="00A47503" w:rsidRDefault="003E2CF7" w:rsidP="00B96BFE">
            <w:pPr>
              <w:rPr>
                <w:b/>
                <w:sz w:val="20"/>
                <w:szCs w:val="20"/>
              </w:rPr>
            </w:pPr>
          </w:p>
        </w:tc>
      </w:tr>
      <w:tr w:rsidR="003E2CF7" w:rsidRPr="00A47503" w:rsidTr="003E2CF7">
        <w:tc>
          <w:tcPr>
            <w:tcW w:w="534" w:type="dxa"/>
          </w:tcPr>
          <w:p w:rsidR="003E2CF7" w:rsidRPr="00A47503" w:rsidRDefault="003E2CF7" w:rsidP="00B96BF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2CF7" w:rsidRPr="00A47503" w:rsidRDefault="003E2CF7" w:rsidP="00B96BFE">
            <w:pPr>
              <w:rPr>
                <w:color w:val="000000"/>
              </w:rPr>
            </w:pPr>
            <w:r w:rsidRPr="00A47503">
              <w:rPr>
                <w:color w:val="000000"/>
              </w:rPr>
              <w:t>Nożyczki z długą rączką dla praworęcznych</w:t>
            </w:r>
          </w:p>
        </w:tc>
        <w:tc>
          <w:tcPr>
            <w:tcW w:w="992" w:type="dxa"/>
            <w:vAlign w:val="center"/>
          </w:tcPr>
          <w:p w:rsidR="003E2CF7" w:rsidRPr="00A47503" w:rsidRDefault="00C42378" w:rsidP="00B96BF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E2CF7" w:rsidRPr="00A47503" w:rsidRDefault="003E2CF7" w:rsidP="00B96BFE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3E2CF7" w:rsidRPr="00A47503" w:rsidRDefault="003E2CF7" w:rsidP="00B96BF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CF7" w:rsidRPr="00A47503" w:rsidRDefault="003E2CF7" w:rsidP="00B96BFE">
            <w:pPr>
              <w:rPr>
                <w:b/>
                <w:sz w:val="20"/>
                <w:szCs w:val="20"/>
              </w:rPr>
            </w:pPr>
          </w:p>
        </w:tc>
      </w:tr>
      <w:tr w:rsidR="003E2CF7" w:rsidRPr="00A47503" w:rsidTr="003E2CF7">
        <w:tc>
          <w:tcPr>
            <w:tcW w:w="534" w:type="dxa"/>
          </w:tcPr>
          <w:p w:rsidR="003E2CF7" w:rsidRPr="00A47503" w:rsidRDefault="003E2CF7" w:rsidP="00B96BF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2CF7" w:rsidRPr="00A47503" w:rsidRDefault="003E2CF7" w:rsidP="00B96BFE">
            <w:pPr>
              <w:rPr>
                <w:color w:val="000000"/>
              </w:rPr>
            </w:pPr>
            <w:r w:rsidRPr="00A47503">
              <w:rPr>
                <w:color w:val="000000"/>
              </w:rPr>
              <w:t>Nożyczki z długą rączką dla leworęcznych</w:t>
            </w:r>
          </w:p>
        </w:tc>
        <w:tc>
          <w:tcPr>
            <w:tcW w:w="992" w:type="dxa"/>
            <w:vAlign w:val="center"/>
          </w:tcPr>
          <w:p w:rsidR="003E2CF7" w:rsidRPr="00A47503" w:rsidRDefault="00C42378" w:rsidP="00B96BF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E2CF7" w:rsidRPr="00A47503" w:rsidRDefault="003E2CF7" w:rsidP="00B96BFE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3E2CF7" w:rsidRPr="00A47503" w:rsidRDefault="003E2CF7" w:rsidP="00B96BF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CF7" w:rsidRPr="00A47503" w:rsidRDefault="003E2CF7" w:rsidP="00B96BFE">
            <w:pPr>
              <w:rPr>
                <w:b/>
                <w:sz w:val="20"/>
                <w:szCs w:val="20"/>
              </w:rPr>
            </w:pPr>
          </w:p>
        </w:tc>
      </w:tr>
      <w:tr w:rsidR="003E2CF7" w:rsidRPr="00A47503" w:rsidTr="003E2CF7">
        <w:tc>
          <w:tcPr>
            <w:tcW w:w="534" w:type="dxa"/>
            <w:shd w:val="clear" w:color="auto" w:fill="D9D9D9" w:themeFill="background1" w:themeFillShade="D9"/>
          </w:tcPr>
          <w:p w:rsidR="003E2CF7" w:rsidRPr="009A0EF2" w:rsidRDefault="003E2CF7" w:rsidP="00B96BFE">
            <w:pPr>
              <w:pStyle w:val="Akapitzlist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E2CF7" w:rsidRPr="009A0EF2" w:rsidRDefault="003E2CF7" w:rsidP="00B96BFE">
            <w:pPr>
              <w:rPr>
                <w:b/>
                <w:color w:val="000000"/>
                <w:sz w:val="24"/>
                <w:szCs w:val="24"/>
              </w:rPr>
            </w:pPr>
            <w:r w:rsidRPr="009A0EF2">
              <w:rPr>
                <w:b/>
                <w:color w:val="000000"/>
                <w:sz w:val="24"/>
                <w:szCs w:val="24"/>
              </w:rPr>
              <w:t>Cena brutto łącznie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E2CF7" w:rsidRPr="009A0EF2" w:rsidRDefault="003E2CF7" w:rsidP="00B96B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2CF7" w:rsidRPr="009A0EF2" w:rsidRDefault="003E2CF7" w:rsidP="00B96B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2CF7" w:rsidRPr="009A0EF2" w:rsidRDefault="003E2CF7" w:rsidP="00B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2CF7" w:rsidRPr="009A0EF2" w:rsidRDefault="003E2CF7" w:rsidP="00B96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2CF7" w:rsidRPr="00A47503" w:rsidRDefault="003E2CF7" w:rsidP="00B96B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11F4" w:rsidRDefault="009811F4" w:rsidP="009A0EF2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</w:p>
    <w:p w:rsidR="003E2CF7" w:rsidRDefault="003E2CF7" w:rsidP="009A0EF2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</w:p>
    <w:p w:rsidR="003E2CF7" w:rsidRDefault="003E2CF7" w:rsidP="009A0EF2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</w:p>
    <w:p w:rsidR="003E2CF7" w:rsidRDefault="003E2CF7" w:rsidP="009A0EF2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</w:p>
    <w:p w:rsidR="003E2CF7" w:rsidRDefault="003E2CF7" w:rsidP="009A0EF2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</w:p>
    <w:p w:rsidR="003E2CF7" w:rsidRPr="00A47503" w:rsidRDefault="003E2CF7" w:rsidP="009A0EF2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</w:p>
    <w:p w:rsidR="009A0EF2" w:rsidRPr="00A47503" w:rsidRDefault="009A0EF2" w:rsidP="009A0EF2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367D55" w:rsidRDefault="009A0EF2" w:rsidP="0075176C">
      <w:pPr>
        <w:spacing w:after="0" w:line="240" w:lineRule="auto"/>
        <w:rPr>
          <w:sz w:val="18"/>
          <w:szCs w:val="18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p w:rsidR="00E90A58" w:rsidRDefault="00E90A58" w:rsidP="0075176C">
      <w:pPr>
        <w:spacing w:after="0" w:line="240" w:lineRule="auto"/>
        <w:rPr>
          <w:sz w:val="18"/>
          <w:szCs w:val="18"/>
        </w:rPr>
      </w:pPr>
    </w:p>
    <w:p w:rsidR="00E90A58" w:rsidRDefault="00E90A58" w:rsidP="0075176C">
      <w:pPr>
        <w:spacing w:after="0" w:line="240" w:lineRule="auto"/>
        <w:rPr>
          <w:rFonts w:eastAsia="Times New Roman" w:cs="Arial"/>
          <w:lang w:eastAsia="pl-PL"/>
        </w:rPr>
      </w:pPr>
    </w:p>
    <w:p w:rsidR="003E2CF7" w:rsidRPr="0075176C" w:rsidRDefault="003E2CF7" w:rsidP="0075176C">
      <w:pPr>
        <w:spacing w:after="0" w:line="240" w:lineRule="auto"/>
        <w:rPr>
          <w:rFonts w:eastAsia="Times New Roman" w:cs="Arial"/>
          <w:lang w:eastAsia="pl-PL"/>
        </w:rPr>
      </w:pPr>
    </w:p>
    <w:sectPr w:rsidR="003E2CF7" w:rsidRPr="0075176C" w:rsidSect="00196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97" w:rsidRDefault="00360097" w:rsidP="009A0EF2">
      <w:pPr>
        <w:spacing w:after="0" w:line="240" w:lineRule="auto"/>
      </w:pPr>
      <w:r>
        <w:separator/>
      </w:r>
    </w:p>
  </w:endnote>
  <w:endnote w:type="continuationSeparator" w:id="0">
    <w:p w:rsidR="00360097" w:rsidRDefault="00360097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97" w:rsidRDefault="00360097" w:rsidP="009A0EF2">
      <w:pPr>
        <w:spacing w:after="0" w:line="240" w:lineRule="auto"/>
      </w:pPr>
      <w:r>
        <w:separator/>
      </w:r>
    </w:p>
  </w:footnote>
  <w:footnote w:type="continuationSeparator" w:id="0">
    <w:p w:rsidR="00360097" w:rsidRDefault="00360097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F2" w:rsidRPr="00083C29" w:rsidRDefault="009811F4" w:rsidP="009A0EF2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083C29">
      <w:rPr>
        <w:rFonts w:ascii="Tahoma" w:hAnsi="Tahoma" w:cs="Tahoma"/>
        <w:color w:val="000000" w:themeColor="text1"/>
        <w:sz w:val="20"/>
        <w:szCs w:val="20"/>
      </w:rPr>
      <w:t>Załącznik nr 10</w:t>
    </w:r>
    <w:r w:rsidR="009A0EF2" w:rsidRPr="00083C29">
      <w:rPr>
        <w:rFonts w:ascii="Tahoma" w:hAnsi="Tahoma" w:cs="Tahoma"/>
        <w:color w:val="000000" w:themeColor="text1"/>
        <w:sz w:val="20"/>
        <w:szCs w:val="20"/>
      </w:rPr>
      <w:t xml:space="preserve"> do SIWZ WE.271.1/</w:t>
    </w:r>
    <w:r w:rsidR="00083C29" w:rsidRPr="00083C29">
      <w:rPr>
        <w:rFonts w:ascii="Tahoma" w:hAnsi="Tahoma" w:cs="Tahoma"/>
        <w:color w:val="000000" w:themeColor="text1"/>
        <w:sz w:val="20"/>
        <w:szCs w:val="20"/>
      </w:rPr>
      <w:t>2</w:t>
    </w:r>
    <w:r w:rsidR="009A0EF2" w:rsidRPr="00083C29">
      <w:rPr>
        <w:rFonts w:ascii="Tahoma" w:hAnsi="Tahoma" w:cs="Tahoma"/>
        <w:color w:val="000000" w:themeColor="text1"/>
        <w:sz w:val="20"/>
        <w:szCs w:val="20"/>
      </w:rPr>
      <w:t>.2019</w:t>
    </w:r>
  </w:p>
  <w:p w:rsidR="009A0EF2" w:rsidRDefault="009A0EF2">
    <w:pPr>
      <w:pStyle w:val="Nagwek"/>
    </w:pPr>
    <w:r w:rsidRPr="009A0EF2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2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3C6"/>
    <w:multiLevelType w:val="multilevel"/>
    <w:tmpl w:val="04EC2718"/>
    <w:lvl w:ilvl="0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C5FD8"/>
    <w:multiLevelType w:val="hybridMultilevel"/>
    <w:tmpl w:val="6FBE4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F2"/>
    <w:rsid w:val="00060C76"/>
    <w:rsid w:val="00083C29"/>
    <w:rsid w:val="000B1F59"/>
    <w:rsid w:val="00112817"/>
    <w:rsid w:val="00114850"/>
    <w:rsid w:val="00136FCA"/>
    <w:rsid w:val="0014497E"/>
    <w:rsid w:val="00196CD1"/>
    <w:rsid w:val="001A1038"/>
    <w:rsid w:val="00240E49"/>
    <w:rsid w:val="00360097"/>
    <w:rsid w:val="00367D55"/>
    <w:rsid w:val="003E2CF7"/>
    <w:rsid w:val="003F144A"/>
    <w:rsid w:val="00422B84"/>
    <w:rsid w:val="0048219D"/>
    <w:rsid w:val="004C2FB3"/>
    <w:rsid w:val="004F2384"/>
    <w:rsid w:val="005D63F2"/>
    <w:rsid w:val="005F62A5"/>
    <w:rsid w:val="006566DE"/>
    <w:rsid w:val="0070070C"/>
    <w:rsid w:val="0075176C"/>
    <w:rsid w:val="00786146"/>
    <w:rsid w:val="0079507F"/>
    <w:rsid w:val="008C43FA"/>
    <w:rsid w:val="008D7519"/>
    <w:rsid w:val="0092103E"/>
    <w:rsid w:val="00961ED5"/>
    <w:rsid w:val="00970A52"/>
    <w:rsid w:val="009811F4"/>
    <w:rsid w:val="009A0EF2"/>
    <w:rsid w:val="009B0C34"/>
    <w:rsid w:val="009C1EF0"/>
    <w:rsid w:val="009F07E5"/>
    <w:rsid w:val="00AB6173"/>
    <w:rsid w:val="00B06347"/>
    <w:rsid w:val="00B4102F"/>
    <w:rsid w:val="00B773B3"/>
    <w:rsid w:val="00B77F16"/>
    <w:rsid w:val="00C31581"/>
    <w:rsid w:val="00C42378"/>
    <w:rsid w:val="00C654B2"/>
    <w:rsid w:val="00D606BB"/>
    <w:rsid w:val="00DD67B7"/>
    <w:rsid w:val="00DE3E14"/>
    <w:rsid w:val="00E10485"/>
    <w:rsid w:val="00E15498"/>
    <w:rsid w:val="00E47B99"/>
    <w:rsid w:val="00E608A8"/>
    <w:rsid w:val="00E77B9A"/>
    <w:rsid w:val="00E90A58"/>
    <w:rsid w:val="00ED44A4"/>
    <w:rsid w:val="00F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8ABE"/>
  <w15:docId w15:val="{77249B61-1412-459F-B6A3-9363F380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9A0EF2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9A0EF2"/>
  </w:style>
  <w:style w:type="paragraph" w:styleId="Nagwek">
    <w:name w:val="header"/>
    <w:basedOn w:val="Normalny"/>
    <w:link w:val="NagwekZnak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0EF2"/>
  </w:style>
  <w:style w:type="paragraph" w:styleId="Stopka">
    <w:name w:val="footer"/>
    <w:basedOn w:val="Normalny"/>
    <w:link w:val="Stopka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F2"/>
  </w:style>
  <w:style w:type="paragraph" w:styleId="Tekstdymka">
    <w:name w:val="Balloon Text"/>
    <w:basedOn w:val="Normalny"/>
    <w:link w:val="TekstdymkaZnak"/>
    <w:uiPriority w:val="99"/>
    <w:semiHidden/>
    <w:unhideWhenUsed/>
    <w:rsid w:val="009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20</cp:revision>
  <dcterms:created xsi:type="dcterms:W3CDTF">2019-09-11T08:20:00Z</dcterms:created>
  <dcterms:modified xsi:type="dcterms:W3CDTF">2019-09-19T09:22:00Z</dcterms:modified>
</cp:coreProperties>
</file>