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C9" w:rsidRPr="007219C9" w:rsidRDefault="007219C9" w:rsidP="00766650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Świnoujście, dnia </w:t>
      </w:r>
      <w:r w:rsidR="00EC12CC">
        <w:rPr>
          <w:rFonts w:ascii="Times New Roman" w:hAnsi="Times New Roman" w:cs="Times New Roman"/>
          <w:b w:val="0"/>
          <w:sz w:val="24"/>
          <w:szCs w:val="24"/>
        </w:rPr>
        <w:t>22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>.0</w:t>
      </w:r>
      <w:r w:rsidR="00EC12CC">
        <w:rPr>
          <w:rFonts w:ascii="Times New Roman" w:hAnsi="Times New Roman" w:cs="Times New Roman"/>
          <w:b w:val="0"/>
          <w:sz w:val="24"/>
          <w:szCs w:val="24"/>
        </w:rPr>
        <w:t>1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>.201</w:t>
      </w:r>
      <w:r w:rsidR="00EC12CC">
        <w:rPr>
          <w:rFonts w:ascii="Times New Roman" w:hAnsi="Times New Roman" w:cs="Times New Roman"/>
          <w:b w:val="0"/>
          <w:sz w:val="24"/>
          <w:szCs w:val="24"/>
        </w:rPr>
        <w:t>9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pStyle w:val="Bezodstpw"/>
      </w:pPr>
      <w:r w:rsidRPr="007219C9">
        <w:t xml:space="preserve">                                                                             </w:t>
      </w:r>
      <w:r>
        <w:t xml:space="preserve">                  </w:t>
      </w:r>
      <w:r w:rsidRPr="007219C9">
        <w:t xml:space="preserve">             URZĄD MIASTA ŚWINOUJŚCIE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Wydział Promocji, Turystyki,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Kultury i Sportu</w:t>
      </w:r>
    </w:p>
    <w:p w:rsidR="007219C9" w:rsidRDefault="007219C9" w:rsidP="007219C9">
      <w:pPr>
        <w:pStyle w:val="Bezodstpw"/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ul. Wojska Polskiego 1/5     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72-600 Świnoujście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informacja o stanie mienia komunalnego na dzień 31.12.201</w:t>
      </w:r>
      <w:r w:rsidR="00EC12C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Muzeum Rybołówstwa Morskiego w Świnoujściu w załączeniu przekazuje „Informację o stanie mienia komunalnego” na dzień 31.12.201</w:t>
      </w:r>
      <w:r w:rsidR="00EC12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roku, sporządzoną zgodnie z wymaganiami zawartymi w Zarządzeniu Nr </w:t>
      </w:r>
      <w:r w:rsidR="00EC12CC">
        <w:rPr>
          <w:rFonts w:ascii="Times New Roman" w:hAnsi="Times New Roman" w:cs="Times New Roman"/>
          <w:sz w:val="24"/>
          <w:szCs w:val="24"/>
        </w:rPr>
        <w:t>36</w:t>
      </w:r>
      <w:r w:rsidR="00A515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C12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Prezyd</w:t>
      </w:r>
      <w:r w:rsidR="009D4057">
        <w:rPr>
          <w:rFonts w:ascii="Times New Roman" w:hAnsi="Times New Roman" w:cs="Times New Roman"/>
          <w:sz w:val="24"/>
          <w:szCs w:val="24"/>
        </w:rPr>
        <w:t xml:space="preserve">enta Miasta Świnoujście z dnia </w:t>
      </w:r>
      <w:r w:rsidR="00EC12C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EC12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w sprawie materiałów do „Informacji o stanie </w:t>
      </w:r>
      <w:r w:rsidR="009D4057">
        <w:rPr>
          <w:rFonts w:ascii="Times New Roman" w:hAnsi="Times New Roman" w:cs="Times New Roman"/>
          <w:sz w:val="24"/>
          <w:szCs w:val="24"/>
        </w:rPr>
        <w:t xml:space="preserve">mienia </w:t>
      </w:r>
      <w:r w:rsidR="0055756D">
        <w:rPr>
          <w:rFonts w:ascii="Times New Roman" w:hAnsi="Times New Roman" w:cs="Times New Roman"/>
          <w:sz w:val="24"/>
          <w:szCs w:val="24"/>
        </w:rPr>
        <w:t>jednostki samorządu terytorialnego</w:t>
      </w:r>
      <w:r w:rsidR="009D4057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tę przekazujemy również drogą elektroniczną  na adres podany w Waszym piśmie z dnia </w:t>
      </w:r>
      <w:r w:rsidR="00EC12CC">
        <w:rPr>
          <w:rFonts w:ascii="Times New Roman" w:hAnsi="Times New Roman" w:cs="Times New Roman"/>
          <w:sz w:val="24"/>
          <w:szCs w:val="24"/>
        </w:rPr>
        <w:t>17</w:t>
      </w:r>
      <w:r w:rsidR="009D4057">
        <w:rPr>
          <w:rFonts w:ascii="Times New Roman" w:hAnsi="Times New Roman" w:cs="Times New Roman"/>
          <w:sz w:val="24"/>
          <w:szCs w:val="24"/>
        </w:rPr>
        <w:t xml:space="preserve"> </w:t>
      </w:r>
      <w:r w:rsidR="00EC12CC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C12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 poważaniem</w:t>
      </w:r>
    </w:p>
    <w:p w:rsidR="0089402F" w:rsidRDefault="0089402F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DYREKTOR MUZEUM</w:t>
      </w:r>
    </w:p>
    <w:p w:rsidR="0089402F" w:rsidRDefault="0089402F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mgr Barbara Adamczewska</w:t>
      </w:r>
    </w:p>
    <w:p w:rsidR="007219C9" w:rsidRPr="007219C9" w:rsidRDefault="007219C9" w:rsidP="00140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219C9" w:rsidRDefault="007219C9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/>
    <w:p w:rsidR="007219C9" w:rsidRDefault="007219C9" w:rsidP="007219C9"/>
    <w:p w:rsidR="001A3702" w:rsidRDefault="001A3702" w:rsidP="007219C9"/>
    <w:p w:rsidR="001A3702" w:rsidRDefault="001A3702" w:rsidP="007219C9"/>
    <w:p w:rsidR="001A3702" w:rsidRDefault="001A3702" w:rsidP="007219C9"/>
    <w:p w:rsidR="001A3702" w:rsidRDefault="001A3702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390D0D" w:rsidRDefault="00297AD0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6650" w:rsidRPr="00297AD0">
        <w:rPr>
          <w:rFonts w:ascii="Times New Roman" w:hAnsi="Times New Roman" w:cs="Times New Roman"/>
          <w:sz w:val="24"/>
          <w:szCs w:val="24"/>
        </w:rPr>
        <w:t>UZEUM RYBOŁÓWSTWA MORSKIEGO – INFORMACJA O STANIE MIENIA KOMUNALNEGO NA 31.12.201</w:t>
      </w:r>
      <w:r w:rsidR="00EC12CC">
        <w:rPr>
          <w:rFonts w:ascii="Times New Roman" w:hAnsi="Times New Roman" w:cs="Times New Roman"/>
          <w:sz w:val="24"/>
          <w:szCs w:val="24"/>
        </w:rPr>
        <w:t>8</w:t>
      </w:r>
      <w:r w:rsidR="00766650" w:rsidRPr="00297AD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4342B" w:rsidRPr="00A4342B" w:rsidRDefault="00A4342B" w:rsidP="00A4342B"/>
    <w:p w:rsidR="00766650" w:rsidRPr="00297AD0" w:rsidRDefault="00766650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Dane dotyczące przysługujących jednostce samorządu terytorialnego praw własności:          </w:t>
      </w:r>
    </w:p>
    <w:p w:rsidR="00766650" w:rsidRPr="00297AD0" w:rsidRDefault="00766650" w:rsidP="00C70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Nie dotyczy        </w:t>
      </w:r>
    </w:p>
    <w:p w:rsidR="00B501C7" w:rsidRPr="00297AD0" w:rsidRDefault="00B501C7" w:rsidP="00C70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dotyczące innych niż własność praw majątkowych, w tym w szczególności o ograniczonych prawach rzeczowych, użytkowaniu wieczystym, wierzytelnościach, udziałach w spółkach, akcjach oraz o posiadaniu:</w:t>
      </w:r>
    </w:p>
    <w:p w:rsidR="00766650" w:rsidRPr="00297AD0" w:rsidRDefault="00766650" w:rsidP="00C708C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Muzeum, jako samorządowa instytucja kultury utworzone zostało na mocy Uchwały Nr XLIII/247/96 Rady Miasta Świnoujście z dnia 29 października 1996 roku, otrzymało w użytkowanie budynek przy Placu Rybaka 1 wraz z gruntem:</w:t>
      </w:r>
    </w:p>
    <w:p w:rsidR="00B504EA" w:rsidRPr="00297AD0" w:rsidRDefault="00766650" w:rsidP="00C708C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- powierzchnia gruntu pod budynkiem                                                            380,00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- kubatura całkowita budynku                                                                 </w:t>
      </w:r>
      <w:r w:rsidR="00C708C4">
        <w:rPr>
          <w:rFonts w:ascii="Times New Roman" w:hAnsi="Times New Roman" w:cs="Times New Roman"/>
          <w:sz w:val="24"/>
          <w:szCs w:val="24"/>
        </w:rPr>
        <w:t xml:space="preserve">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  3.914,60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³ </w:t>
      </w:r>
      <w:r w:rsidR="00C708C4">
        <w:rPr>
          <w:rFonts w:ascii="Times New Roman" w:hAnsi="Times New Roman" w:cs="Times New Roman"/>
          <w:sz w:val="24"/>
          <w:szCs w:val="24"/>
        </w:rPr>
        <w:t xml:space="preserve">- </w:t>
      </w:r>
      <w:r w:rsidRPr="00297AD0">
        <w:rPr>
          <w:rFonts w:ascii="Times New Roman" w:hAnsi="Times New Roman" w:cs="Times New Roman"/>
          <w:sz w:val="24"/>
          <w:szCs w:val="24"/>
        </w:rPr>
        <w:t>powierzchnia użytkowa budynku                                                                  927,70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</w:t>
      </w:r>
      <w:r w:rsidR="00D022CD" w:rsidRPr="00297AD0">
        <w:rPr>
          <w:rFonts w:ascii="Times New Roman" w:hAnsi="Times New Roman" w:cs="Times New Roman"/>
          <w:sz w:val="24"/>
          <w:szCs w:val="24"/>
        </w:rPr>
        <w:t xml:space="preserve">W dniu 22 września 2010 roku, aktem notarialnym Repertorium A 3648/2010 Gmina – Miasto Świnoujście ustanowiła na rzecz Muzeum na wyżej wymienionej nieruchomości nieodpłatne użytkowanie na czas nieokreślony z prawem używania tej nieruchomości i pobierania jej pożytków z przeznaczeniem na działalność statutową.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W akcie notarialnym wykazano na podstawie operatu szacunkowego </w:t>
      </w:r>
      <w:r w:rsidR="00411CA8" w:rsidRPr="00297AD0">
        <w:rPr>
          <w:rFonts w:ascii="Times New Roman" w:hAnsi="Times New Roman" w:cs="Times New Roman"/>
          <w:sz w:val="24"/>
          <w:szCs w:val="24"/>
        </w:rPr>
        <w:t>sporządzonego 23 lipca 2010 roku przez rzeczoznawc</w:t>
      </w:r>
      <w:r w:rsidR="00B37419" w:rsidRPr="00297AD0">
        <w:rPr>
          <w:rFonts w:ascii="Times New Roman" w:hAnsi="Times New Roman" w:cs="Times New Roman"/>
          <w:sz w:val="24"/>
          <w:szCs w:val="24"/>
        </w:rPr>
        <w:t>ę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majątkowego Stanisława Bartkowiaka </w:t>
      </w:r>
      <w:r w:rsidR="00B504EA" w:rsidRPr="00297AD0">
        <w:rPr>
          <w:rFonts w:ascii="Times New Roman" w:hAnsi="Times New Roman" w:cs="Times New Roman"/>
          <w:sz w:val="24"/>
          <w:szCs w:val="24"/>
        </w:rPr>
        <w:t>wartość:</w:t>
      </w:r>
    </w:p>
    <w:p w:rsidR="00411CA8" w:rsidRPr="00297AD0" w:rsidRDefault="00B504EA" w:rsidP="00C708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gruntu (działka nr 702, o powierzchni 380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²)                              204.140,00 zł  </w:t>
      </w:r>
    </w:p>
    <w:p w:rsidR="00B504EA" w:rsidRPr="00297AD0" w:rsidRDefault="00411CA8" w:rsidP="00C708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części składowych gruntu (budynek Muzeum)                          </w:t>
      </w:r>
      <w:r w:rsidR="00A515D3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1.435.484,00 zł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CA8" w:rsidRPr="00297AD0" w:rsidRDefault="00411CA8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zmianach w stanie mienia komunalnego, 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II</w:t>
      </w:r>
      <w:r w:rsidR="00337DC0" w:rsidRPr="00297AD0">
        <w:rPr>
          <w:rFonts w:ascii="Times New Roman" w:hAnsi="Times New Roman" w:cs="Times New Roman"/>
          <w:sz w:val="24"/>
          <w:szCs w:val="24"/>
        </w:rPr>
        <w:t xml:space="preserve"> od złożenia poprzedniej informacji.</w:t>
      </w:r>
    </w:p>
    <w:p w:rsidR="00337DC0" w:rsidRDefault="00337DC0" w:rsidP="00C70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Od dnia złożenia poprzedniej deklaracji, to jest od dnia 01 </w:t>
      </w:r>
      <w:r w:rsidR="00483AF2" w:rsidRPr="00297AD0">
        <w:rPr>
          <w:rFonts w:ascii="Times New Roman" w:hAnsi="Times New Roman" w:cs="Times New Roman"/>
          <w:sz w:val="24"/>
          <w:szCs w:val="24"/>
        </w:rPr>
        <w:t>stycznia</w:t>
      </w:r>
      <w:r w:rsidRPr="00297AD0">
        <w:rPr>
          <w:rFonts w:ascii="Times New Roman" w:hAnsi="Times New Roman" w:cs="Times New Roman"/>
          <w:sz w:val="24"/>
          <w:szCs w:val="24"/>
        </w:rPr>
        <w:t xml:space="preserve"> 20</w:t>
      </w:r>
      <w:r w:rsidR="00483AF2" w:rsidRPr="00297AD0">
        <w:rPr>
          <w:rFonts w:ascii="Times New Roman" w:hAnsi="Times New Roman" w:cs="Times New Roman"/>
          <w:sz w:val="24"/>
          <w:szCs w:val="24"/>
        </w:rPr>
        <w:t>1</w:t>
      </w:r>
      <w:r w:rsidR="00EC12CC">
        <w:rPr>
          <w:rFonts w:ascii="Times New Roman" w:hAnsi="Times New Roman" w:cs="Times New Roman"/>
          <w:sz w:val="24"/>
          <w:szCs w:val="24"/>
        </w:rPr>
        <w:t>8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do dnia 31 grudnia 201</w:t>
      </w:r>
      <w:r w:rsidR="00EC12CC">
        <w:rPr>
          <w:rFonts w:ascii="Times New Roman" w:hAnsi="Times New Roman" w:cs="Times New Roman"/>
          <w:sz w:val="24"/>
          <w:szCs w:val="24"/>
        </w:rPr>
        <w:t>8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w stanie mienia komunalnego </w:t>
      </w:r>
      <w:r w:rsidR="00483AF2" w:rsidRPr="00297AD0">
        <w:rPr>
          <w:rFonts w:ascii="Times New Roman" w:hAnsi="Times New Roman" w:cs="Times New Roman"/>
          <w:sz w:val="24"/>
          <w:szCs w:val="24"/>
        </w:rPr>
        <w:t>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F2"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AF2"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EC12CC">
        <w:rPr>
          <w:rFonts w:ascii="Times New Roman" w:hAnsi="Times New Roman" w:cs="Times New Roman"/>
          <w:sz w:val="24"/>
          <w:szCs w:val="24"/>
        </w:rPr>
        <w:t xml:space="preserve">II nie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zaszły </w:t>
      </w:r>
      <w:r w:rsidR="00EC12CC">
        <w:rPr>
          <w:rFonts w:ascii="Times New Roman" w:hAnsi="Times New Roman" w:cs="Times New Roman"/>
          <w:sz w:val="24"/>
          <w:szCs w:val="24"/>
        </w:rPr>
        <w:t xml:space="preserve">żadne </w:t>
      </w:r>
      <w:r w:rsidR="00C708C4">
        <w:rPr>
          <w:rFonts w:ascii="Times New Roman" w:hAnsi="Times New Roman" w:cs="Times New Roman"/>
          <w:sz w:val="24"/>
          <w:szCs w:val="24"/>
        </w:rPr>
        <w:t>zmiany:</w:t>
      </w:r>
    </w:p>
    <w:p w:rsidR="0064530F" w:rsidRPr="00297AD0" w:rsidRDefault="00AB3881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dochodach uzyskanych z tytułu wykonywania praw własności i innych praw majątkowych oraz z wykonywania posiadania:</w:t>
      </w:r>
    </w:p>
    <w:p w:rsidR="00FB294F" w:rsidRPr="00297AD0" w:rsidRDefault="00AB3881" w:rsidP="00C70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Z tytułu wykonywania działalności statutowej Muzeum uzyskało dochody netto ze sprzedaży biletów wstępu oraz wydawnictw promujących Muzeum oraz  Świnoujście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w kwocie </w:t>
      </w:r>
      <w:r w:rsidR="00123DD3">
        <w:rPr>
          <w:rFonts w:ascii="Times New Roman" w:hAnsi="Times New Roman" w:cs="Times New Roman"/>
          <w:sz w:val="24"/>
          <w:szCs w:val="24"/>
        </w:rPr>
        <w:t>1</w:t>
      </w:r>
      <w:r w:rsidR="00EC12CC">
        <w:rPr>
          <w:rFonts w:ascii="Times New Roman" w:hAnsi="Times New Roman" w:cs="Times New Roman"/>
          <w:sz w:val="24"/>
          <w:szCs w:val="24"/>
        </w:rPr>
        <w:t>42 984,00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brutto/</w:t>
      </w:r>
      <w:r w:rsidR="00EC12CC">
        <w:rPr>
          <w:rFonts w:ascii="Times New Roman" w:hAnsi="Times New Roman" w:cs="Times New Roman"/>
          <w:sz w:val="24"/>
          <w:szCs w:val="24"/>
        </w:rPr>
        <w:t>131 841,89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373EC0" w:rsidRPr="00297AD0" w:rsidRDefault="00373EC0" w:rsidP="00C708C4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B3881" w:rsidRPr="00297AD0" w:rsidRDefault="00FB294F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Inne dane i informacje o zdarzeniach mających wpływ na stan mienia komunalnego:</w:t>
      </w:r>
    </w:p>
    <w:p w:rsidR="0019603B" w:rsidRDefault="00FB294F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Szczegółowy stan majątku Muzeum i jego zmiany w okresie objętym niniejsz</w:t>
      </w:r>
      <w:r w:rsidR="0008118A" w:rsidRPr="00297AD0">
        <w:rPr>
          <w:rFonts w:ascii="Times New Roman" w:hAnsi="Times New Roman" w:cs="Times New Roman"/>
          <w:sz w:val="24"/>
          <w:szCs w:val="24"/>
        </w:rPr>
        <w:t>ą</w:t>
      </w:r>
      <w:r w:rsidRPr="00297AD0">
        <w:rPr>
          <w:rFonts w:ascii="Times New Roman" w:hAnsi="Times New Roman" w:cs="Times New Roman"/>
          <w:sz w:val="24"/>
          <w:szCs w:val="24"/>
        </w:rPr>
        <w:t xml:space="preserve"> informacją przedstawia poniższe zestawienie</w:t>
      </w:r>
      <w:r w:rsidR="0019603B">
        <w:rPr>
          <w:rFonts w:ascii="Times New Roman" w:hAnsi="Times New Roman" w:cs="Times New Roman"/>
          <w:sz w:val="24"/>
          <w:szCs w:val="24"/>
        </w:rPr>
        <w:t>, przy czym</w:t>
      </w:r>
      <w:r w:rsidR="00B25F3A">
        <w:rPr>
          <w:rFonts w:ascii="Times New Roman" w:hAnsi="Times New Roman" w:cs="Times New Roman"/>
          <w:sz w:val="24"/>
          <w:szCs w:val="24"/>
        </w:rPr>
        <w:t>:</w:t>
      </w:r>
    </w:p>
    <w:p w:rsidR="00F626AA" w:rsidRDefault="00EC12CC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zakupiliśmy </w:t>
      </w:r>
      <w:r w:rsidR="0019603B">
        <w:rPr>
          <w:rFonts w:ascii="Times New Roman" w:hAnsi="Times New Roman" w:cs="Times New Roman"/>
          <w:sz w:val="24"/>
          <w:szCs w:val="24"/>
        </w:rPr>
        <w:t>muzeali</w:t>
      </w:r>
      <w:r w:rsidR="00B25F3A">
        <w:rPr>
          <w:rFonts w:ascii="Times New Roman" w:hAnsi="Times New Roman" w:cs="Times New Roman"/>
          <w:sz w:val="24"/>
          <w:szCs w:val="24"/>
        </w:rPr>
        <w:t>a</w:t>
      </w:r>
      <w:r w:rsidR="00FC28DF">
        <w:rPr>
          <w:rFonts w:ascii="Times New Roman" w:hAnsi="Times New Roman" w:cs="Times New Roman"/>
          <w:sz w:val="24"/>
          <w:szCs w:val="24"/>
        </w:rPr>
        <w:t xml:space="preserve"> </w:t>
      </w:r>
      <w:r w:rsidR="00B25F3A">
        <w:rPr>
          <w:rFonts w:ascii="Times New Roman" w:hAnsi="Times New Roman" w:cs="Times New Roman"/>
          <w:sz w:val="24"/>
          <w:szCs w:val="24"/>
        </w:rPr>
        <w:t>za</w:t>
      </w:r>
      <w:r w:rsidR="00FC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650,</w:t>
      </w:r>
      <w:r w:rsidR="00E02C5C">
        <w:rPr>
          <w:rFonts w:ascii="Times New Roman" w:hAnsi="Times New Roman" w:cs="Times New Roman"/>
          <w:sz w:val="24"/>
          <w:szCs w:val="24"/>
        </w:rPr>
        <w:t>00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</w:t>
      </w:r>
      <w:r w:rsidR="00D47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oraz otrzymaliśmy muzealia w darach za szacunkową kwotę 750,00 zł</w:t>
      </w:r>
      <w:r w:rsidR="005C0689">
        <w:rPr>
          <w:rFonts w:ascii="Times New Roman" w:hAnsi="Times New Roman" w:cs="Times New Roman"/>
          <w:sz w:val="24"/>
          <w:szCs w:val="24"/>
        </w:rPr>
        <w:t>,</w:t>
      </w:r>
    </w:p>
    <w:p w:rsidR="005C0689" w:rsidRDefault="00EC12CC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zakupiliśmy drukarkę komputerową za kwotę 511,38 zł </w:t>
      </w:r>
      <w:r w:rsidR="00E570AD">
        <w:rPr>
          <w:rFonts w:ascii="Times New Roman" w:hAnsi="Times New Roman" w:cs="Times New Roman"/>
          <w:sz w:val="24"/>
          <w:szCs w:val="24"/>
        </w:rPr>
        <w:t>w miejsce zlikwidowanej o wartości inwentarzowej 232,83 zł , użytkowanej od dnia 27.12.2010 roku – OT 32/2010</w:t>
      </w:r>
    </w:p>
    <w:p w:rsidR="005C0689" w:rsidRDefault="00E570AD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zakupiliśmy </w:t>
      </w:r>
      <w:r w:rsidR="00AA192E">
        <w:rPr>
          <w:rFonts w:ascii="Times New Roman" w:hAnsi="Times New Roman" w:cs="Times New Roman"/>
          <w:sz w:val="24"/>
          <w:szCs w:val="24"/>
        </w:rPr>
        <w:t xml:space="preserve">pozostałe środki trwałe za kwotę </w:t>
      </w:r>
      <w:r>
        <w:rPr>
          <w:rFonts w:ascii="Times New Roman" w:hAnsi="Times New Roman" w:cs="Times New Roman"/>
          <w:sz w:val="24"/>
          <w:szCs w:val="24"/>
        </w:rPr>
        <w:t>6 220,80</w:t>
      </w:r>
      <w:r w:rsidR="00AA192E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oraz zlikwidowaliśmy w tej grupie środki o wartości inwentarzowej 4 158,82 zł</w:t>
      </w:r>
    </w:p>
    <w:p w:rsidR="00AA192E" w:rsidRDefault="00AA192E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</w:t>
      </w:r>
      <w:r w:rsidR="00E570AD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 do wystaw i ekspozycji oraz zbiory biblioteczne </w:t>
      </w:r>
      <w:r w:rsidR="00E570AD">
        <w:rPr>
          <w:rFonts w:ascii="Times New Roman" w:hAnsi="Times New Roman" w:cs="Times New Roman"/>
          <w:sz w:val="24"/>
          <w:szCs w:val="24"/>
        </w:rPr>
        <w:t>zostały przeniesione do ewidencji pozabilansowej</w:t>
      </w:r>
      <w:r w:rsidR="00B25F3A">
        <w:rPr>
          <w:rFonts w:ascii="Times New Roman" w:hAnsi="Times New Roman" w:cs="Times New Roman"/>
          <w:sz w:val="24"/>
          <w:szCs w:val="24"/>
        </w:rPr>
        <w:t>,</w:t>
      </w:r>
    </w:p>
    <w:p w:rsidR="00B25F3A" w:rsidRDefault="00E570AD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zlikwidowane programy komputerowe, które ze względu na ich znikomą wartość użytkową nie były użytkowane oraz zakupiliśmy nowe opracowanie programu Finansowo – </w:t>
      </w:r>
      <w:r w:rsidR="0066354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sięgowego za 500, 00 zł netto</w:t>
      </w:r>
      <w:r w:rsidR="00D96BE2">
        <w:rPr>
          <w:rFonts w:ascii="Times New Roman" w:hAnsi="Times New Roman" w:cs="Times New Roman"/>
          <w:sz w:val="24"/>
          <w:szCs w:val="24"/>
        </w:rPr>
        <w:t>.</w:t>
      </w:r>
    </w:p>
    <w:p w:rsidR="00E55D32" w:rsidRDefault="00E02C5C" w:rsidP="00D478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464" w:type="dxa"/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1559"/>
        <w:gridCol w:w="1559"/>
        <w:gridCol w:w="1418"/>
        <w:gridCol w:w="1559"/>
      </w:tblGrid>
      <w:tr w:rsidR="005B034B" w:rsidRPr="00297AD0" w:rsidTr="00D27913">
        <w:trPr>
          <w:trHeight w:val="1212"/>
        </w:trPr>
        <w:tc>
          <w:tcPr>
            <w:tcW w:w="817" w:type="dxa"/>
          </w:tcPr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F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1.12.201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418" w:type="dxa"/>
          </w:tcPr>
          <w:p w:rsidR="00FB294F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morzenie</w:t>
            </w:r>
          </w:p>
          <w:p w:rsidR="007E35FD" w:rsidRDefault="006924DF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35FD">
              <w:rPr>
                <w:rFonts w:ascii="Times New Roman" w:hAnsi="Times New Roman" w:cs="Times New Roman"/>
                <w:sz w:val="24"/>
                <w:szCs w:val="24"/>
              </w:rPr>
              <w:t>a 31.12.201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5FD" w:rsidRPr="00297AD0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netto na 31.12.201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[PLN] 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B034B" w:rsidRPr="00297AD0" w:rsidTr="00EF4A0B">
        <w:trPr>
          <w:trHeight w:val="398"/>
        </w:trPr>
        <w:tc>
          <w:tcPr>
            <w:tcW w:w="817" w:type="dxa"/>
            <w:tcBorders>
              <w:bottom w:val="single" w:sz="4" w:space="0" w:color="auto"/>
            </w:tcBorders>
          </w:tcPr>
          <w:p w:rsidR="004172A6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2A6" w:rsidRDefault="00D2791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trwałe</w:t>
            </w:r>
          </w:p>
          <w:p w:rsidR="00FB294F" w:rsidRPr="00297AD0" w:rsidRDefault="00FB294F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2A6" w:rsidRDefault="003B1320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971.766,62</w:t>
            </w:r>
          </w:p>
          <w:p w:rsidR="00FB294F" w:rsidRPr="00297AD0" w:rsidRDefault="00FB294F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2A6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2.045,17</w:t>
            </w:r>
          </w:p>
          <w:p w:rsidR="00FB294F" w:rsidRPr="00297AD0" w:rsidRDefault="00FB294F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54525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139.839,37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2A6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63543">
              <w:rPr>
                <w:rFonts w:ascii="Times New Roman" w:hAnsi="Times New Roman" w:cs="Times New Roman"/>
                <w:sz w:val="24"/>
                <w:szCs w:val="24"/>
              </w:rPr>
              <w:t>32.205,80</w:t>
            </w:r>
          </w:p>
          <w:p w:rsidR="00FB294F" w:rsidRPr="00297AD0" w:rsidRDefault="00FB294F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A6" w:rsidRPr="00297AD0" w:rsidTr="00D27913">
        <w:trPr>
          <w:trHeight w:val="1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D2791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tego: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A6" w:rsidRPr="00297AD0" w:rsidTr="00D27913">
        <w:trPr>
          <w:trHeight w:val="318"/>
        </w:trPr>
        <w:tc>
          <w:tcPr>
            <w:tcW w:w="817" w:type="dxa"/>
            <w:tcBorders>
              <w:top w:val="single" w:sz="4" w:space="0" w:color="auto"/>
            </w:tcBorders>
          </w:tcPr>
          <w:p w:rsidR="004172A6" w:rsidRDefault="004172A6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2A6" w:rsidRDefault="004172A6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2A6" w:rsidRDefault="003B1320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204.140</w:t>
            </w:r>
            <w:r w:rsidR="004172A6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2A6" w:rsidRDefault="00D96BE2" w:rsidP="00D96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204.140,00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72A6" w:rsidRDefault="004172A6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2A6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204.140</w:t>
            </w:r>
            <w:r w:rsidR="004172A6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52" w:type="dxa"/>
          </w:tcPr>
          <w:p w:rsidR="00FB294F" w:rsidRPr="00297AD0" w:rsidRDefault="005B034B" w:rsidP="0006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Nieodpłatne użytkowanie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B1320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204.140,00</w:t>
            </w:r>
          </w:p>
        </w:tc>
        <w:tc>
          <w:tcPr>
            <w:tcW w:w="1418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204.140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1 - budynki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164F2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Budynek Muzeum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484,00 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3-kotły i maszyny energetyczne</w:t>
            </w:r>
          </w:p>
        </w:tc>
        <w:tc>
          <w:tcPr>
            <w:tcW w:w="1559" w:type="dxa"/>
          </w:tcPr>
          <w:p w:rsidR="00FB294F" w:rsidRPr="00297AD0" w:rsidRDefault="00164F2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13.528,00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FB294F" w:rsidRPr="00297AD0" w:rsidRDefault="000B3E31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5.129,15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B1320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8.398,85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FB294F" w:rsidRPr="00297AD0" w:rsidRDefault="000B3E31" w:rsidP="00E3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Kocioł gazowy co</w:t>
            </w:r>
          </w:p>
        </w:tc>
        <w:tc>
          <w:tcPr>
            <w:tcW w:w="1559" w:type="dxa"/>
          </w:tcPr>
          <w:p w:rsidR="00FB294F" w:rsidRPr="00297AD0" w:rsidRDefault="000B3E31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559" w:type="dxa"/>
          </w:tcPr>
          <w:p w:rsidR="00FB294F" w:rsidRPr="00297AD0" w:rsidRDefault="007E411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418" w:type="dxa"/>
          </w:tcPr>
          <w:p w:rsidR="00FB294F" w:rsidRPr="00297AD0" w:rsidRDefault="003B132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5.129,15</w:t>
            </w:r>
          </w:p>
        </w:tc>
        <w:tc>
          <w:tcPr>
            <w:tcW w:w="1559" w:type="dxa"/>
          </w:tcPr>
          <w:p w:rsidR="00FB294F" w:rsidRPr="00297AD0" w:rsidRDefault="003B1320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8.398,85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294F" w:rsidRPr="00297AD0" w:rsidRDefault="000B3E31" w:rsidP="0073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4-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maszyny, urządzenia ogólnego zastosowania</w:t>
            </w:r>
          </w:p>
        </w:tc>
        <w:tc>
          <w:tcPr>
            <w:tcW w:w="1559" w:type="dxa"/>
          </w:tcPr>
          <w:p w:rsidR="007E35FD" w:rsidRDefault="00735A88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5A88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4.901,48</w:t>
            </w:r>
          </w:p>
        </w:tc>
        <w:tc>
          <w:tcPr>
            <w:tcW w:w="1559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23D23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5.180,03</w:t>
            </w:r>
          </w:p>
        </w:tc>
        <w:tc>
          <w:tcPr>
            <w:tcW w:w="1418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B1320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11.471,17</w:t>
            </w:r>
          </w:p>
        </w:tc>
        <w:tc>
          <w:tcPr>
            <w:tcW w:w="1559" w:type="dxa"/>
          </w:tcPr>
          <w:p w:rsidR="0019603B" w:rsidRDefault="00A6000D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B1320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3.708,86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607,21</w:t>
            </w:r>
          </w:p>
        </w:tc>
        <w:tc>
          <w:tcPr>
            <w:tcW w:w="1559" w:type="dxa"/>
          </w:tcPr>
          <w:p w:rsidR="00FB294F" w:rsidRPr="00297AD0" w:rsidRDefault="00D9785B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1.607,21     </w:t>
            </w:r>
          </w:p>
        </w:tc>
        <w:tc>
          <w:tcPr>
            <w:tcW w:w="1418" w:type="dxa"/>
          </w:tcPr>
          <w:p w:rsidR="00FB294F" w:rsidRPr="00297AD0" w:rsidRDefault="00494357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D23">
              <w:rPr>
                <w:rFonts w:ascii="Times New Roman" w:hAnsi="Times New Roman" w:cs="Times New Roman"/>
                <w:sz w:val="24"/>
                <w:szCs w:val="24"/>
              </w:rPr>
              <w:t>.607,21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823D23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116,27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3.116,27</w:t>
            </w:r>
          </w:p>
        </w:tc>
        <w:tc>
          <w:tcPr>
            <w:tcW w:w="1418" w:type="dxa"/>
          </w:tcPr>
          <w:p w:rsidR="00FB294F" w:rsidRPr="00297AD0" w:rsidRDefault="00C15377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3.116,27</w:t>
            </w:r>
          </w:p>
        </w:tc>
        <w:tc>
          <w:tcPr>
            <w:tcW w:w="1559" w:type="dxa"/>
          </w:tcPr>
          <w:p w:rsidR="00FB294F" w:rsidRPr="00297AD0" w:rsidRDefault="00C1537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823D23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166,11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5377">
              <w:rPr>
                <w:rFonts w:ascii="Times New Roman" w:hAnsi="Times New Roman" w:cs="Times New Roman"/>
                <w:sz w:val="24"/>
                <w:szCs w:val="24"/>
              </w:rPr>
              <w:t>444,66</w:t>
            </w:r>
          </w:p>
        </w:tc>
        <w:tc>
          <w:tcPr>
            <w:tcW w:w="1418" w:type="dxa"/>
          </w:tcPr>
          <w:p w:rsidR="00FB294F" w:rsidRPr="00297AD0" w:rsidRDefault="00964178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5377">
              <w:rPr>
                <w:rFonts w:ascii="Times New Roman" w:hAnsi="Times New Roman" w:cs="Times New Roman"/>
                <w:sz w:val="24"/>
                <w:szCs w:val="24"/>
              </w:rPr>
              <w:t>958,84</w:t>
            </w:r>
          </w:p>
        </w:tc>
        <w:tc>
          <w:tcPr>
            <w:tcW w:w="1559" w:type="dxa"/>
          </w:tcPr>
          <w:p w:rsidR="00FB294F" w:rsidRPr="00297AD0" w:rsidRDefault="00C15377" w:rsidP="009641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485,82</w:t>
            </w:r>
          </w:p>
        </w:tc>
      </w:tr>
      <w:tr w:rsidR="00964178" w:rsidRPr="00297AD0" w:rsidTr="00D27913">
        <w:tc>
          <w:tcPr>
            <w:tcW w:w="817" w:type="dxa"/>
          </w:tcPr>
          <w:p w:rsidR="00964178" w:rsidRDefault="0096417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178" w:rsidRPr="00297AD0" w:rsidRDefault="00964178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964178" w:rsidRDefault="00C15377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3.368,93</w:t>
            </w:r>
          </w:p>
        </w:tc>
        <w:tc>
          <w:tcPr>
            <w:tcW w:w="1559" w:type="dxa"/>
          </w:tcPr>
          <w:p w:rsidR="00964178" w:rsidRPr="00297AD0" w:rsidRDefault="0096417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3.368,93</w:t>
            </w:r>
          </w:p>
        </w:tc>
        <w:tc>
          <w:tcPr>
            <w:tcW w:w="1418" w:type="dxa"/>
          </w:tcPr>
          <w:p w:rsidR="00964178" w:rsidRPr="00297AD0" w:rsidRDefault="00C1537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1.876,38</w:t>
            </w:r>
          </w:p>
        </w:tc>
        <w:tc>
          <w:tcPr>
            <w:tcW w:w="1559" w:type="dxa"/>
          </w:tcPr>
          <w:p w:rsidR="00964178" w:rsidRPr="00297AD0" w:rsidRDefault="00C1537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1.492,55</w:t>
            </w:r>
          </w:p>
        </w:tc>
      </w:tr>
      <w:tr w:rsidR="00964178" w:rsidRPr="00297AD0" w:rsidTr="00D27913">
        <w:tc>
          <w:tcPr>
            <w:tcW w:w="817" w:type="dxa"/>
          </w:tcPr>
          <w:p w:rsidR="00964178" w:rsidRDefault="0096417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4178" w:rsidRPr="00297AD0" w:rsidRDefault="00964178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964178" w:rsidRDefault="00C15377" w:rsidP="00C1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3.642,96</w:t>
            </w:r>
          </w:p>
        </w:tc>
        <w:tc>
          <w:tcPr>
            <w:tcW w:w="1559" w:type="dxa"/>
          </w:tcPr>
          <w:p w:rsidR="00964178" w:rsidRPr="00297AD0" w:rsidRDefault="0096417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3.642,96</w:t>
            </w:r>
          </w:p>
        </w:tc>
        <w:tc>
          <w:tcPr>
            <w:tcW w:w="1418" w:type="dxa"/>
          </w:tcPr>
          <w:p w:rsidR="00964178" w:rsidRPr="00297AD0" w:rsidRDefault="00C1537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1.912,47</w:t>
            </w:r>
          </w:p>
        </w:tc>
        <w:tc>
          <w:tcPr>
            <w:tcW w:w="1559" w:type="dxa"/>
          </w:tcPr>
          <w:p w:rsidR="00964178" w:rsidRPr="00297AD0" w:rsidRDefault="00C15377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1.730,49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6 – urządzenia techniczne</w:t>
            </w:r>
          </w:p>
        </w:tc>
        <w:tc>
          <w:tcPr>
            <w:tcW w:w="1559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085,19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D9785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43.085,19</w:t>
            </w: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C15377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40.916,54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C15377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2.168,65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FB294F" w:rsidRPr="00297AD0" w:rsidRDefault="00B65021" w:rsidP="0019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System alarmowy antywłaman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iowy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CD1FAF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369F8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</w:tcPr>
          <w:p w:rsidR="00FB294F" w:rsidRPr="00297AD0" w:rsidRDefault="00B65021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System telewizji dozorowej </w:t>
            </w:r>
            <w:r w:rsidR="0006029D"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</w:p>
        </w:tc>
        <w:tc>
          <w:tcPr>
            <w:tcW w:w="1559" w:type="dxa"/>
          </w:tcPr>
          <w:p w:rsidR="00731C54" w:rsidRDefault="00731C54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414E3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C15377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20.813,04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C15377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2.168,65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Carillon-odtwarzacz hejnału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8 – narzędzia, przyrządy, wyposażenie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583849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260.627,95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F0468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260.627,95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583849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82.322,51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583849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178.305,44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A4342B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rPr>
          <w:trHeight w:val="735"/>
        </w:trPr>
        <w:tc>
          <w:tcPr>
            <w:tcW w:w="817" w:type="dxa"/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rPr>
          <w:trHeight w:val="274"/>
        </w:trPr>
        <w:tc>
          <w:tcPr>
            <w:tcW w:w="817" w:type="dxa"/>
            <w:tcBorders>
              <w:bottom w:val="single" w:sz="4" w:space="0" w:color="auto"/>
            </w:tcBorders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94F" w:rsidRPr="00297AD0" w:rsidRDefault="00B65021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Akwarium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324x55x75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FD40D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15377">
              <w:rPr>
                <w:rFonts w:ascii="Times New Roman" w:hAnsi="Times New Roman" w:cs="Times New Roman"/>
                <w:sz w:val="24"/>
                <w:szCs w:val="24"/>
              </w:rPr>
              <w:t>518,00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C15377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725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Akwarium dla piranii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FD40D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5377">
              <w:rPr>
                <w:rFonts w:ascii="Times New Roman" w:hAnsi="Times New Roman" w:cs="Times New Roman"/>
                <w:sz w:val="24"/>
                <w:szCs w:val="24"/>
              </w:rPr>
              <w:t>847,79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583849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1.672,21</w:t>
            </w:r>
          </w:p>
        </w:tc>
      </w:tr>
      <w:tr w:rsidR="00445E4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5E4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Pr="00297AD0" w:rsidRDefault="00445E40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Pr="00297AD0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445E40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D40D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E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D1FAF" w:rsidRPr="00297AD0" w:rsidTr="00D2791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Pr="006F77A5" w:rsidRDefault="006F77A5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Gablota 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otwierana z boku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5.900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FD40DF" w:rsidP="00160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3849">
              <w:rPr>
                <w:rFonts w:ascii="Times New Roman" w:hAnsi="Times New Roman" w:cs="Times New Roman"/>
                <w:sz w:val="24"/>
                <w:szCs w:val="24"/>
              </w:rPr>
              <w:t>966,80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583849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3.933,20</w:t>
            </w:r>
          </w:p>
        </w:tc>
      </w:tr>
      <w:tr w:rsidR="005B034B" w:rsidRPr="00297AD0" w:rsidTr="00D27913">
        <w:trPr>
          <w:trHeight w:val="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wystawiennicza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352" w:rsidRPr="00297AD0" w:rsidRDefault="00F046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352" w:rsidRPr="00297AD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118A" w:rsidRPr="00297AD0" w:rsidRDefault="00583849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118A" w:rsidRPr="00297AD0" w:rsidRDefault="00583849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E4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wystawiennicza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046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583849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583849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E40" w:rsidRPr="00297AD0" w:rsidTr="00D2791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wystawiennicza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046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583849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583849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E4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Szafa ogniotrwała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046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583849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583849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2.967,92</w:t>
            </w:r>
          </w:p>
        </w:tc>
      </w:tr>
      <w:tr w:rsidR="00F0468A" w:rsidRPr="00297AD0" w:rsidTr="00F0468A">
        <w:trPr>
          <w:trHeight w:val="406"/>
        </w:trPr>
        <w:tc>
          <w:tcPr>
            <w:tcW w:w="817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mebli w holu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583849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  <w:r w:rsidR="00F046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468A" w:rsidRDefault="00583849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15.666,60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Pr="00297AD0" w:rsidRDefault="00583849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31.333,40</w:t>
            </w:r>
          </w:p>
        </w:tc>
      </w:tr>
      <w:tr w:rsidR="00F0468A" w:rsidRPr="00297AD0" w:rsidTr="00D27913">
        <w:trPr>
          <w:trHeight w:val="412"/>
        </w:trPr>
        <w:tc>
          <w:tcPr>
            <w:tcW w:w="817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Akwarium z wyposaż.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583849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23.013,81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23.013,81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468A" w:rsidRDefault="00583849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5.369,84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Pr="00297AD0" w:rsidRDefault="00583849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17.643,97</w:t>
            </w:r>
          </w:p>
        </w:tc>
      </w:tr>
      <w:tr w:rsidR="00F0468A" w:rsidRPr="00297AD0" w:rsidTr="00D27913">
        <w:trPr>
          <w:trHeight w:val="412"/>
        </w:trPr>
        <w:tc>
          <w:tcPr>
            <w:tcW w:w="817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Iluminacja Muzeum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583849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119.593,50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119.593,50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468A" w:rsidRDefault="00583849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23.918,76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Pr="00297AD0" w:rsidRDefault="00583849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95.674,74</w:t>
            </w:r>
          </w:p>
        </w:tc>
      </w:tr>
      <w:tr w:rsidR="00445E40" w:rsidRPr="00297AD0" w:rsidTr="00D27913">
        <w:trPr>
          <w:trHeight w:val="412"/>
        </w:trPr>
        <w:tc>
          <w:tcPr>
            <w:tcW w:w="817" w:type="dxa"/>
            <w:tcBorders>
              <w:top w:val="single" w:sz="4" w:space="0" w:color="auto"/>
            </w:tcBorders>
          </w:tcPr>
          <w:p w:rsidR="00445E4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5E40" w:rsidRDefault="00445E40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środki trwałe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40" w:rsidRDefault="00FD40DF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37.768,40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40" w:rsidRDefault="0054525D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521.177,65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5E40" w:rsidRDefault="0054525D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189.789,92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40" w:rsidRDefault="00641BE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31.387,73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52" w:rsidRPr="00297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Muzealia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54525D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329.987,73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641BE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31.387,73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641BE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31.387,73</w:t>
            </w:r>
          </w:p>
        </w:tc>
      </w:tr>
      <w:tr w:rsidR="00131B23" w:rsidRPr="00297AD0" w:rsidTr="00D27913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131B23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1B23" w:rsidRPr="00297AD0" w:rsidRDefault="00A4342B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pomocnicze do wystaw i ekspozycji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6F4F81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990,45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54525D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1B23" w:rsidRDefault="00131B2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54525D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52"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Zbiory biblioteczne</w:t>
            </w:r>
          </w:p>
        </w:tc>
        <w:tc>
          <w:tcPr>
            <w:tcW w:w="1559" w:type="dxa"/>
          </w:tcPr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062,28</w:t>
            </w:r>
          </w:p>
        </w:tc>
        <w:tc>
          <w:tcPr>
            <w:tcW w:w="1559" w:type="dxa"/>
          </w:tcPr>
          <w:p w:rsidR="00FB294F" w:rsidRPr="00297AD0" w:rsidRDefault="0054525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B294F" w:rsidRPr="00297AD0" w:rsidRDefault="0054525D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52"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wyposażenie</w:t>
            </w:r>
          </w:p>
        </w:tc>
        <w:tc>
          <w:tcPr>
            <w:tcW w:w="1559" w:type="dxa"/>
          </w:tcPr>
          <w:p w:rsidR="00FB294F" w:rsidRPr="00297AD0" w:rsidRDefault="00805B88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7.727,94</w:t>
            </w:r>
          </w:p>
        </w:tc>
        <w:tc>
          <w:tcPr>
            <w:tcW w:w="1559" w:type="dxa"/>
          </w:tcPr>
          <w:p w:rsidR="00FB294F" w:rsidRPr="00297AD0" w:rsidRDefault="00D83CF8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89.789,92</w:t>
            </w:r>
          </w:p>
        </w:tc>
        <w:tc>
          <w:tcPr>
            <w:tcW w:w="1418" w:type="dxa"/>
          </w:tcPr>
          <w:p w:rsidR="00FB294F" w:rsidRPr="00297AD0" w:rsidRDefault="00803352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9.789,92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D27913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6F4F81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443,19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54525D" w:rsidP="00641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5.303,84</w:t>
            </w: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54525D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5.303,84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803352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D27913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18A" w:rsidRPr="00297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Oprogramowanie komputerowe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6F4F81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25D">
              <w:rPr>
                <w:rFonts w:ascii="Times New Roman" w:hAnsi="Times New Roman" w:cs="Times New Roman"/>
                <w:sz w:val="24"/>
                <w:szCs w:val="24"/>
              </w:rPr>
              <w:t>443,19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54525D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5.303,84</w:t>
            </w:r>
          </w:p>
        </w:tc>
        <w:tc>
          <w:tcPr>
            <w:tcW w:w="1418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54525D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5.303,84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D27913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803352" w:rsidRPr="00297AD0" w:rsidRDefault="0008118A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543">
              <w:rPr>
                <w:rFonts w:ascii="Times New Roman" w:hAnsi="Times New Roman" w:cs="Times New Roman"/>
                <w:sz w:val="24"/>
                <w:szCs w:val="24"/>
              </w:rPr>
              <w:t>515.978,21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03352" w:rsidRPr="00297AD0" w:rsidRDefault="0008118A" w:rsidP="00EF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543">
              <w:rPr>
                <w:rFonts w:ascii="Times New Roman" w:hAnsi="Times New Roman" w:cs="Times New Roman"/>
                <w:sz w:val="24"/>
                <w:szCs w:val="24"/>
              </w:rPr>
              <w:t>498.526,66</w:t>
            </w:r>
          </w:p>
        </w:tc>
        <w:tc>
          <w:tcPr>
            <w:tcW w:w="1418" w:type="dxa"/>
          </w:tcPr>
          <w:p w:rsidR="00803352" w:rsidRPr="00297AD0" w:rsidRDefault="00790BD8" w:rsidP="007D06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3543">
              <w:rPr>
                <w:rFonts w:ascii="Times New Roman" w:hAnsi="Times New Roman" w:cs="Times New Roman"/>
                <w:sz w:val="24"/>
                <w:szCs w:val="24"/>
              </w:rPr>
              <w:t>34.933,13</w:t>
            </w:r>
          </w:p>
        </w:tc>
        <w:tc>
          <w:tcPr>
            <w:tcW w:w="1559" w:type="dxa"/>
          </w:tcPr>
          <w:p w:rsidR="00803352" w:rsidRPr="00297AD0" w:rsidRDefault="00CB05CF" w:rsidP="001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543">
              <w:rPr>
                <w:rFonts w:ascii="Times New Roman" w:hAnsi="Times New Roman" w:cs="Times New Roman"/>
                <w:sz w:val="24"/>
                <w:szCs w:val="24"/>
              </w:rPr>
              <w:t>163.593,53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071B" w:rsidRDefault="00CB05CF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663543">
        <w:rPr>
          <w:rFonts w:ascii="Times New Roman" w:hAnsi="Times New Roman" w:cs="Times New Roman"/>
          <w:sz w:val="24"/>
          <w:szCs w:val="24"/>
        </w:rPr>
        <w:t>22</w:t>
      </w:r>
      <w:r w:rsidRPr="00297AD0">
        <w:rPr>
          <w:rFonts w:ascii="Times New Roman" w:hAnsi="Times New Roman" w:cs="Times New Roman"/>
          <w:sz w:val="24"/>
          <w:szCs w:val="24"/>
        </w:rPr>
        <w:t>.0</w:t>
      </w:r>
      <w:r w:rsidR="00663543">
        <w:rPr>
          <w:rFonts w:ascii="Times New Roman" w:hAnsi="Times New Roman" w:cs="Times New Roman"/>
          <w:sz w:val="24"/>
          <w:szCs w:val="24"/>
        </w:rPr>
        <w:t>1</w:t>
      </w:r>
      <w:r w:rsidRPr="00297AD0">
        <w:rPr>
          <w:rFonts w:ascii="Times New Roman" w:hAnsi="Times New Roman" w:cs="Times New Roman"/>
          <w:sz w:val="24"/>
          <w:szCs w:val="24"/>
        </w:rPr>
        <w:t>.201</w:t>
      </w:r>
      <w:r w:rsidR="00663543">
        <w:rPr>
          <w:rFonts w:ascii="Times New Roman" w:hAnsi="Times New Roman" w:cs="Times New Roman"/>
          <w:sz w:val="24"/>
          <w:szCs w:val="24"/>
        </w:rPr>
        <w:t>9</w:t>
      </w:r>
      <w:r w:rsidRPr="00297AD0">
        <w:rPr>
          <w:rFonts w:ascii="Times New Roman" w:hAnsi="Times New Roman" w:cs="Times New Roman"/>
          <w:sz w:val="24"/>
          <w:szCs w:val="24"/>
        </w:rPr>
        <w:t xml:space="preserve"> r.</w:t>
      </w:r>
      <w:r w:rsidR="00553E83">
        <w:rPr>
          <w:rFonts w:ascii="Times New Roman" w:hAnsi="Times New Roman" w:cs="Times New Roman"/>
          <w:sz w:val="24"/>
          <w:szCs w:val="24"/>
        </w:rPr>
        <w:t xml:space="preserve"> </w:t>
      </w:r>
      <w:r w:rsidR="007E344F">
        <w:rPr>
          <w:rFonts w:ascii="Times New Roman" w:hAnsi="Times New Roman" w:cs="Times New Roman"/>
          <w:sz w:val="24"/>
          <w:szCs w:val="24"/>
        </w:rPr>
        <w:t xml:space="preserve">        Sporządziła: Natalia Nadworna</w:t>
      </w:r>
      <w:r w:rsidR="00553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44F">
        <w:rPr>
          <w:rFonts w:ascii="Times New Roman" w:hAnsi="Times New Roman" w:cs="Times New Roman"/>
          <w:sz w:val="24"/>
          <w:szCs w:val="24"/>
        </w:rPr>
        <w:t>Zatwierdziła:</w:t>
      </w:r>
      <w:r w:rsidR="00553E83">
        <w:rPr>
          <w:rFonts w:ascii="Times New Roman" w:hAnsi="Times New Roman" w:cs="Times New Roman"/>
          <w:sz w:val="24"/>
          <w:szCs w:val="24"/>
        </w:rPr>
        <w:t xml:space="preserve">  </w:t>
      </w:r>
      <w:r w:rsidR="00F26F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402F" w:rsidRDefault="0089402F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DYREKTOR MUZEUM  </w:t>
      </w:r>
    </w:p>
    <w:p w:rsidR="0089402F" w:rsidRDefault="0089402F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mgr Barbara Adamczewska  </w:t>
      </w:r>
    </w:p>
    <w:p w:rsidR="00F0468A" w:rsidRDefault="0014071B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F26F84" w:rsidRDefault="0014071B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D5821" w:rsidRDefault="00553E83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5CF" w:rsidRPr="00297A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4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E37" w:rsidRDefault="0029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</w:p>
    <w:sectPr w:rsidR="00EF6E37" w:rsidSect="0029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40C" w:rsidRDefault="0055240C" w:rsidP="0008118A">
      <w:pPr>
        <w:spacing w:after="0" w:line="240" w:lineRule="auto"/>
      </w:pPr>
      <w:r>
        <w:separator/>
      </w:r>
    </w:p>
  </w:endnote>
  <w:endnote w:type="continuationSeparator" w:id="0">
    <w:p w:rsidR="0055240C" w:rsidRDefault="0055240C" w:rsidP="000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40C" w:rsidRDefault="0055240C" w:rsidP="0008118A">
      <w:pPr>
        <w:spacing w:after="0" w:line="240" w:lineRule="auto"/>
      </w:pPr>
      <w:r>
        <w:separator/>
      </w:r>
    </w:p>
  </w:footnote>
  <w:footnote w:type="continuationSeparator" w:id="0">
    <w:p w:rsidR="0055240C" w:rsidRDefault="0055240C" w:rsidP="0008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916"/>
    <w:multiLevelType w:val="hybridMultilevel"/>
    <w:tmpl w:val="A006B2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DFC254B"/>
    <w:multiLevelType w:val="hybridMultilevel"/>
    <w:tmpl w:val="BC4E8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14B1"/>
    <w:multiLevelType w:val="hybridMultilevel"/>
    <w:tmpl w:val="3EA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E6143"/>
    <w:multiLevelType w:val="hybridMultilevel"/>
    <w:tmpl w:val="497EF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CB798E"/>
    <w:multiLevelType w:val="hybridMultilevel"/>
    <w:tmpl w:val="59186B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82F26"/>
    <w:multiLevelType w:val="hybridMultilevel"/>
    <w:tmpl w:val="10865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0"/>
    <w:rsid w:val="00007EFB"/>
    <w:rsid w:val="00021BC0"/>
    <w:rsid w:val="0003026D"/>
    <w:rsid w:val="000352DF"/>
    <w:rsid w:val="00046617"/>
    <w:rsid w:val="0006029D"/>
    <w:rsid w:val="00071401"/>
    <w:rsid w:val="0008118A"/>
    <w:rsid w:val="000A4FDB"/>
    <w:rsid w:val="000B3E31"/>
    <w:rsid w:val="00114EC7"/>
    <w:rsid w:val="00122CA6"/>
    <w:rsid w:val="00123DD3"/>
    <w:rsid w:val="00131B23"/>
    <w:rsid w:val="0014071B"/>
    <w:rsid w:val="00160EAA"/>
    <w:rsid w:val="00163D4A"/>
    <w:rsid w:val="001647C9"/>
    <w:rsid w:val="00164F26"/>
    <w:rsid w:val="0019603B"/>
    <w:rsid w:val="001A3702"/>
    <w:rsid w:val="001E6212"/>
    <w:rsid w:val="00211676"/>
    <w:rsid w:val="00247876"/>
    <w:rsid w:val="00253A71"/>
    <w:rsid w:val="00262702"/>
    <w:rsid w:val="002716CD"/>
    <w:rsid w:val="002743A5"/>
    <w:rsid w:val="00294141"/>
    <w:rsid w:val="00297AD0"/>
    <w:rsid w:val="002C521B"/>
    <w:rsid w:val="002D4ED2"/>
    <w:rsid w:val="002D5821"/>
    <w:rsid w:val="002E2A92"/>
    <w:rsid w:val="002E5AE4"/>
    <w:rsid w:val="002E6BB5"/>
    <w:rsid w:val="003044E2"/>
    <w:rsid w:val="003369F8"/>
    <w:rsid w:val="00337DC0"/>
    <w:rsid w:val="00352652"/>
    <w:rsid w:val="00373EC0"/>
    <w:rsid w:val="00390D0D"/>
    <w:rsid w:val="003A4FEB"/>
    <w:rsid w:val="003A6E1A"/>
    <w:rsid w:val="003B1320"/>
    <w:rsid w:val="003B7AEF"/>
    <w:rsid w:val="003C499D"/>
    <w:rsid w:val="003E2153"/>
    <w:rsid w:val="00411CA8"/>
    <w:rsid w:val="004172A6"/>
    <w:rsid w:val="004279DB"/>
    <w:rsid w:val="00445B50"/>
    <w:rsid w:val="00445E40"/>
    <w:rsid w:val="00483AF2"/>
    <w:rsid w:val="00490C96"/>
    <w:rsid w:val="00494357"/>
    <w:rsid w:val="004A1311"/>
    <w:rsid w:val="004A68C8"/>
    <w:rsid w:val="0050654E"/>
    <w:rsid w:val="0054525D"/>
    <w:rsid w:val="0055240C"/>
    <w:rsid w:val="00553E83"/>
    <w:rsid w:val="00555047"/>
    <w:rsid w:val="0055756D"/>
    <w:rsid w:val="00583849"/>
    <w:rsid w:val="00587250"/>
    <w:rsid w:val="00590C70"/>
    <w:rsid w:val="00596698"/>
    <w:rsid w:val="005A5291"/>
    <w:rsid w:val="005B034B"/>
    <w:rsid w:val="005B74BF"/>
    <w:rsid w:val="005C0689"/>
    <w:rsid w:val="005C4D2D"/>
    <w:rsid w:val="005E381E"/>
    <w:rsid w:val="006004AD"/>
    <w:rsid w:val="00605DEA"/>
    <w:rsid w:val="0062326E"/>
    <w:rsid w:val="00641BEA"/>
    <w:rsid w:val="0064530F"/>
    <w:rsid w:val="00663543"/>
    <w:rsid w:val="00672522"/>
    <w:rsid w:val="00690A25"/>
    <w:rsid w:val="006924DF"/>
    <w:rsid w:val="006B31F6"/>
    <w:rsid w:val="006D2AA1"/>
    <w:rsid w:val="006F4F81"/>
    <w:rsid w:val="006F77A5"/>
    <w:rsid w:val="007219C9"/>
    <w:rsid w:val="00726A76"/>
    <w:rsid w:val="00731C54"/>
    <w:rsid w:val="00733F76"/>
    <w:rsid w:val="00735A88"/>
    <w:rsid w:val="00766650"/>
    <w:rsid w:val="00774F1A"/>
    <w:rsid w:val="00790BD8"/>
    <w:rsid w:val="007977D5"/>
    <w:rsid w:val="007D06EB"/>
    <w:rsid w:val="007E344F"/>
    <w:rsid w:val="007E35FD"/>
    <w:rsid w:val="007E4110"/>
    <w:rsid w:val="007F5A0C"/>
    <w:rsid w:val="00802256"/>
    <w:rsid w:val="00803352"/>
    <w:rsid w:val="00805B88"/>
    <w:rsid w:val="00820D4A"/>
    <w:rsid w:val="00823D23"/>
    <w:rsid w:val="00827F83"/>
    <w:rsid w:val="008414E3"/>
    <w:rsid w:val="0084310B"/>
    <w:rsid w:val="00876A6D"/>
    <w:rsid w:val="00877EA5"/>
    <w:rsid w:val="0088561C"/>
    <w:rsid w:val="00887305"/>
    <w:rsid w:val="0089402F"/>
    <w:rsid w:val="008A7F16"/>
    <w:rsid w:val="00922ACD"/>
    <w:rsid w:val="00924975"/>
    <w:rsid w:val="00937713"/>
    <w:rsid w:val="00964178"/>
    <w:rsid w:val="00965077"/>
    <w:rsid w:val="0096702B"/>
    <w:rsid w:val="00971B48"/>
    <w:rsid w:val="0099779F"/>
    <w:rsid w:val="009B1AFA"/>
    <w:rsid w:val="009C1B90"/>
    <w:rsid w:val="009D4057"/>
    <w:rsid w:val="009F17A3"/>
    <w:rsid w:val="009F4D9B"/>
    <w:rsid w:val="00A0490E"/>
    <w:rsid w:val="00A4039C"/>
    <w:rsid w:val="00A42A56"/>
    <w:rsid w:val="00A4342B"/>
    <w:rsid w:val="00A436A5"/>
    <w:rsid w:val="00A438AD"/>
    <w:rsid w:val="00A515D3"/>
    <w:rsid w:val="00A560CD"/>
    <w:rsid w:val="00A6000D"/>
    <w:rsid w:val="00A80A5D"/>
    <w:rsid w:val="00A85E6B"/>
    <w:rsid w:val="00AA192E"/>
    <w:rsid w:val="00AB3881"/>
    <w:rsid w:val="00AB5835"/>
    <w:rsid w:val="00AC0C4E"/>
    <w:rsid w:val="00AD43BF"/>
    <w:rsid w:val="00AF4A55"/>
    <w:rsid w:val="00B07E7A"/>
    <w:rsid w:val="00B139FB"/>
    <w:rsid w:val="00B15717"/>
    <w:rsid w:val="00B24EFF"/>
    <w:rsid w:val="00B25F3A"/>
    <w:rsid w:val="00B37419"/>
    <w:rsid w:val="00B42C4D"/>
    <w:rsid w:val="00B501C7"/>
    <w:rsid w:val="00B504EA"/>
    <w:rsid w:val="00B65021"/>
    <w:rsid w:val="00BA5E16"/>
    <w:rsid w:val="00BC5ACC"/>
    <w:rsid w:val="00C15377"/>
    <w:rsid w:val="00C1636C"/>
    <w:rsid w:val="00C27A42"/>
    <w:rsid w:val="00C32D79"/>
    <w:rsid w:val="00C708C4"/>
    <w:rsid w:val="00C80C0A"/>
    <w:rsid w:val="00C94259"/>
    <w:rsid w:val="00CB05CF"/>
    <w:rsid w:val="00CC1CC9"/>
    <w:rsid w:val="00CD1FAF"/>
    <w:rsid w:val="00D01C25"/>
    <w:rsid w:val="00D022CD"/>
    <w:rsid w:val="00D27913"/>
    <w:rsid w:val="00D357EF"/>
    <w:rsid w:val="00D47850"/>
    <w:rsid w:val="00D83CF8"/>
    <w:rsid w:val="00D8550B"/>
    <w:rsid w:val="00D95817"/>
    <w:rsid w:val="00D95E7F"/>
    <w:rsid w:val="00D96BE2"/>
    <w:rsid w:val="00D9785B"/>
    <w:rsid w:val="00DB761A"/>
    <w:rsid w:val="00DC187A"/>
    <w:rsid w:val="00E02C5C"/>
    <w:rsid w:val="00E15EF6"/>
    <w:rsid w:val="00E2029F"/>
    <w:rsid w:val="00E300BC"/>
    <w:rsid w:val="00E35EED"/>
    <w:rsid w:val="00E55D32"/>
    <w:rsid w:val="00E570AD"/>
    <w:rsid w:val="00E60F6E"/>
    <w:rsid w:val="00EC12CC"/>
    <w:rsid w:val="00EC3459"/>
    <w:rsid w:val="00ED38B7"/>
    <w:rsid w:val="00EE1ED4"/>
    <w:rsid w:val="00EF0100"/>
    <w:rsid w:val="00EF4A0B"/>
    <w:rsid w:val="00EF6E37"/>
    <w:rsid w:val="00F0094B"/>
    <w:rsid w:val="00F01029"/>
    <w:rsid w:val="00F0468A"/>
    <w:rsid w:val="00F20AB1"/>
    <w:rsid w:val="00F26F84"/>
    <w:rsid w:val="00F4058D"/>
    <w:rsid w:val="00F626AA"/>
    <w:rsid w:val="00F75C23"/>
    <w:rsid w:val="00F8106D"/>
    <w:rsid w:val="00F82DFA"/>
    <w:rsid w:val="00F933A2"/>
    <w:rsid w:val="00FA4856"/>
    <w:rsid w:val="00FB294F"/>
    <w:rsid w:val="00FC0584"/>
    <w:rsid w:val="00FC28DF"/>
    <w:rsid w:val="00FC2C95"/>
    <w:rsid w:val="00FD40DF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D1C18"/>
  <w15:docId w15:val="{03981A90-159B-4094-8C2B-3DE2D400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D0D"/>
  </w:style>
  <w:style w:type="paragraph" w:styleId="Nagwek1">
    <w:name w:val="heading 1"/>
    <w:basedOn w:val="Normalny"/>
    <w:next w:val="Normalny"/>
    <w:link w:val="Nagwek1Znak"/>
    <w:uiPriority w:val="9"/>
    <w:qFormat/>
    <w:rsid w:val="0076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6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B2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18A"/>
  </w:style>
  <w:style w:type="paragraph" w:styleId="Stopka">
    <w:name w:val="footer"/>
    <w:basedOn w:val="Normalny"/>
    <w:link w:val="StopkaZnak"/>
    <w:uiPriority w:val="99"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8A"/>
  </w:style>
  <w:style w:type="paragraph" w:styleId="Bezodstpw">
    <w:name w:val="No Spacing"/>
    <w:uiPriority w:val="1"/>
    <w:qFormat/>
    <w:rsid w:val="00253A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5</cp:revision>
  <cp:lastPrinted>2018-02-08T09:33:00Z</cp:lastPrinted>
  <dcterms:created xsi:type="dcterms:W3CDTF">2019-01-21T09:36:00Z</dcterms:created>
  <dcterms:modified xsi:type="dcterms:W3CDTF">2019-01-22T07:45:00Z</dcterms:modified>
</cp:coreProperties>
</file>