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012" w:rsidRDefault="00FF6D0D">
      <w:pPr>
        <w:spacing w:after="0"/>
        <w:jc w:val="right"/>
      </w:pPr>
      <w:bookmarkStart w:id="0" w:name="_GoBack"/>
      <w:r>
        <w:rPr>
          <w:b/>
          <w:sz w:val="32"/>
        </w:rPr>
        <w:t xml:space="preserve">WYKAZ  RZECZY  ZNALEZIONYCH </w:t>
      </w:r>
    </w:p>
    <w:bookmarkEnd w:id="0"/>
    <w:p w:rsidR="00153012" w:rsidRDefault="00FF6D0D">
      <w:pPr>
        <w:spacing w:after="38"/>
      </w:pPr>
      <w:r>
        <w:t xml:space="preserve"> </w:t>
      </w:r>
    </w:p>
    <w:p w:rsidR="00153012" w:rsidRDefault="00FF6D0D">
      <w:pPr>
        <w:pStyle w:val="Nagwek1"/>
      </w:pPr>
      <w:r>
        <w:t>ROK   2016</w:t>
      </w:r>
      <w:r>
        <w:rPr>
          <w:u w:val="none"/>
        </w:rPr>
        <w:t xml:space="preserve"> </w:t>
      </w:r>
    </w:p>
    <w:p w:rsidR="00153012" w:rsidRDefault="00FF6D0D">
      <w:pPr>
        <w:spacing w:after="0"/>
        <w:rPr>
          <w:b/>
          <w:sz w:val="28"/>
        </w:rPr>
      </w:pPr>
      <w:r>
        <w:rPr>
          <w:b/>
          <w:sz w:val="28"/>
        </w:rPr>
        <w:t xml:space="preserve"> </w:t>
      </w:r>
    </w:p>
    <w:p w:rsidR="00913F49" w:rsidRDefault="00913F49">
      <w:pPr>
        <w:spacing w:after="0"/>
      </w:pPr>
    </w:p>
    <w:tbl>
      <w:tblPr>
        <w:tblStyle w:val="TableGrid"/>
        <w:tblW w:w="9064" w:type="dxa"/>
        <w:tblInd w:w="-108" w:type="dxa"/>
        <w:tblCellMar>
          <w:top w:w="46" w:type="dxa"/>
          <w:left w:w="110" w:type="dxa"/>
          <w:right w:w="112" w:type="dxa"/>
        </w:tblCellMar>
        <w:tblLook w:val="04A0" w:firstRow="1" w:lastRow="0" w:firstColumn="1" w:lastColumn="0" w:noHBand="0" w:noVBand="1"/>
      </w:tblPr>
      <w:tblGrid>
        <w:gridCol w:w="766"/>
        <w:gridCol w:w="3740"/>
        <w:gridCol w:w="2544"/>
        <w:gridCol w:w="2014"/>
      </w:tblGrid>
      <w:tr w:rsidR="00153012">
        <w:trPr>
          <w:trHeight w:val="35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ind w:left="63"/>
            </w:pPr>
            <w:r>
              <w:rPr>
                <w:b/>
                <w:sz w:val="28"/>
              </w:rPr>
              <w:t xml:space="preserve">L.p.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r>
              <w:rPr>
                <w:b/>
                <w:sz w:val="28"/>
              </w:rPr>
              <w:t xml:space="preserve">Nazwa rzeczy znalezionej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ind w:left="7"/>
              <w:jc w:val="center"/>
            </w:pPr>
            <w:r>
              <w:rPr>
                <w:b/>
                <w:sz w:val="28"/>
              </w:rPr>
              <w:t xml:space="preserve">Data komunikatu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ind w:left="4"/>
              <w:jc w:val="center"/>
            </w:pPr>
            <w:r>
              <w:rPr>
                <w:b/>
                <w:sz w:val="28"/>
              </w:rPr>
              <w:t xml:space="preserve">Stan </w:t>
            </w:r>
          </w:p>
        </w:tc>
      </w:tr>
      <w:tr w:rsidR="00153012">
        <w:trPr>
          <w:trHeight w:val="28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jc w:val="center"/>
            </w:pPr>
            <w:r>
              <w:t xml:space="preserve">1.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r>
              <w:t xml:space="preserve">Rower męski marki Kettler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ind w:left="5"/>
              <w:jc w:val="center"/>
            </w:pPr>
            <w:r>
              <w:t>13.12.2016</w:t>
            </w:r>
            <w:r w:rsidR="004F4EA3">
              <w:t xml:space="preserve"> </w:t>
            </w:r>
            <w:r>
              <w:t xml:space="preserve">r.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tabs>
                <w:tab w:val="center" w:pos="877"/>
              </w:tabs>
            </w:pPr>
            <w:r>
              <w:t xml:space="preserve"> </w:t>
            </w:r>
            <w:r>
              <w:tab/>
              <w:t xml:space="preserve">Odebrany </w:t>
            </w:r>
          </w:p>
        </w:tc>
      </w:tr>
      <w:tr w:rsidR="00153012">
        <w:trPr>
          <w:trHeight w:val="278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ind w:left="49"/>
              <w:jc w:val="center"/>
            </w:pPr>
            <w:r>
              <w:t xml:space="preserve">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r>
              <w:t xml:space="preserve">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ind w:left="56"/>
              <w:jc w:val="center"/>
            </w:pPr>
            <w: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ind w:left="54"/>
              <w:jc w:val="center"/>
            </w:pPr>
            <w:r>
              <w:t xml:space="preserve"> </w:t>
            </w:r>
          </w:p>
        </w:tc>
      </w:tr>
      <w:tr w:rsidR="00153012">
        <w:trPr>
          <w:trHeight w:val="278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ind w:left="49"/>
              <w:jc w:val="center"/>
            </w:pPr>
            <w:r>
              <w:t xml:space="preserve">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r>
              <w:t xml:space="preserve">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ind w:left="56"/>
              <w:jc w:val="center"/>
            </w:pPr>
            <w: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ind w:left="54"/>
              <w:jc w:val="center"/>
            </w:pPr>
            <w:r>
              <w:t xml:space="preserve"> </w:t>
            </w:r>
          </w:p>
        </w:tc>
      </w:tr>
      <w:tr w:rsidR="00153012">
        <w:trPr>
          <w:trHeight w:val="35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ind w:left="63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ind w:left="70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ind w:left="68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153012">
        <w:trPr>
          <w:trHeight w:val="353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ind w:left="63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ind w:left="70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ind w:left="68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153012">
        <w:trPr>
          <w:trHeight w:val="35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ind w:left="63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ind w:left="70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ind w:left="68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153012">
        <w:trPr>
          <w:trHeight w:val="353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ind w:left="63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ind w:left="70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ind w:left="68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153012">
        <w:trPr>
          <w:trHeight w:val="353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ind w:left="63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ind w:left="70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ind w:left="68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</w:tbl>
    <w:p w:rsidR="00153012" w:rsidRDefault="00FF6D0D">
      <w:pPr>
        <w:spacing w:after="218"/>
      </w:pPr>
      <w:r>
        <w:t xml:space="preserve"> </w:t>
      </w:r>
    </w:p>
    <w:p w:rsidR="00153012" w:rsidRDefault="00FF6D0D">
      <w:pPr>
        <w:pStyle w:val="Nagwek1"/>
        <w:rPr>
          <w:u w:val="none"/>
        </w:rPr>
      </w:pPr>
      <w:r>
        <w:t>ROK   2017</w:t>
      </w:r>
      <w:r>
        <w:rPr>
          <w:u w:val="none"/>
        </w:rPr>
        <w:t xml:space="preserve"> </w:t>
      </w:r>
    </w:p>
    <w:p w:rsidR="00913F49" w:rsidRPr="00913F49" w:rsidRDefault="00913F49" w:rsidP="00913F49"/>
    <w:p w:rsidR="00153012" w:rsidRDefault="00FF6D0D">
      <w:pPr>
        <w:spacing w:after="0"/>
      </w:pPr>
      <w:r>
        <w:rPr>
          <w:b/>
          <w:sz w:val="28"/>
        </w:rPr>
        <w:t xml:space="preserve"> </w:t>
      </w:r>
    </w:p>
    <w:tbl>
      <w:tblPr>
        <w:tblStyle w:val="TableGrid"/>
        <w:tblW w:w="9064" w:type="dxa"/>
        <w:tblInd w:w="-108" w:type="dxa"/>
        <w:tblCellMar>
          <w:top w:w="46" w:type="dxa"/>
          <w:left w:w="110" w:type="dxa"/>
          <w:right w:w="112" w:type="dxa"/>
        </w:tblCellMar>
        <w:tblLook w:val="04A0" w:firstRow="1" w:lastRow="0" w:firstColumn="1" w:lastColumn="0" w:noHBand="0" w:noVBand="1"/>
      </w:tblPr>
      <w:tblGrid>
        <w:gridCol w:w="766"/>
        <w:gridCol w:w="3740"/>
        <w:gridCol w:w="2544"/>
        <w:gridCol w:w="2014"/>
      </w:tblGrid>
      <w:tr w:rsidR="00153012">
        <w:trPr>
          <w:trHeight w:val="353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ind w:left="63"/>
            </w:pPr>
            <w:r>
              <w:rPr>
                <w:b/>
                <w:sz w:val="28"/>
              </w:rPr>
              <w:t xml:space="preserve">L.p.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r>
              <w:rPr>
                <w:b/>
                <w:sz w:val="28"/>
              </w:rPr>
              <w:t xml:space="preserve">Nazwa rzeczy znalezionej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ind w:left="7"/>
              <w:jc w:val="center"/>
            </w:pPr>
            <w:r>
              <w:rPr>
                <w:b/>
                <w:sz w:val="28"/>
              </w:rPr>
              <w:t xml:space="preserve">Data komunikatu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ind w:left="4"/>
              <w:jc w:val="center"/>
            </w:pPr>
            <w:r>
              <w:rPr>
                <w:b/>
                <w:sz w:val="28"/>
              </w:rPr>
              <w:t xml:space="preserve">Stan </w:t>
            </w:r>
          </w:p>
        </w:tc>
      </w:tr>
      <w:tr w:rsidR="00153012">
        <w:trPr>
          <w:trHeight w:val="278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jc w:val="center"/>
            </w:pPr>
            <w:r>
              <w:t xml:space="preserve">1.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r>
              <w:t xml:space="preserve">Rower damski Sigma Imperia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ind w:left="5"/>
              <w:jc w:val="center"/>
            </w:pPr>
            <w:r>
              <w:t>07.03.2017</w:t>
            </w:r>
            <w:r w:rsidR="004F4EA3">
              <w:t xml:space="preserve"> </w:t>
            </w:r>
            <w:r>
              <w:t xml:space="preserve">r.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ind w:left="54"/>
              <w:jc w:val="center"/>
            </w:pPr>
            <w:r>
              <w:t xml:space="preserve"> </w:t>
            </w:r>
          </w:p>
        </w:tc>
      </w:tr>
      <w:tr w:rsidR="00153012">
        <w:trPr>
          <w:trHeight w:val="278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jc w:val="center"/>
            </w:pPr>
            <w:r>
              <w:t xml:space="preserve">2.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r>
              <w:t xml:space="preserve">Rower damski Giant Boulder 850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ind w:left="5"/>
              <w:jc w:val="center"/>
            </w:pPr>
            <w:r>
              <w:t>07.03.2017</w:t>
            </w:r>
            <w:r w:rsidR="004F4EA3">
              <w:t xml:space="preserve"> </w:t>
            </w:r>
            <w:r>
              <w:t xml:space="preserve">r.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ind w:left="54"/>
              <w:jc w:val="center"/>
            </w:pPr>
            <w:r>
              <w:t xml:space="preserve"> </w:t>
            </w:r>
          </w:p>
        </w:tc>
      </w:tr>
      <w:tr w:rsidR="00153012">
        <w:trPr>
          <w:trHeight w:val="278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jc w:val="center"/>
            </w:pPr>
            <w:r>
              <w:t xml:space="preserve">3.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r>
              <w:t xml:space="preserve">Klucz do samochodu marki Hundai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ind w:left="5"/>
              <w:jc w:val="center"/>
            </w:pPr>
            <w:r>
              <w:t>11.07.2017</w:t>
            </w:r>
            <w:r w:rsidR="004F4EA3">
              <w:t xml:space="preserve"> </w:t>
            </w:r>
            <w:r>
              <w:t xml:space="preserve">r.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ind w:left="54"/>
              <w:jc w:val="center"/>
            </w:pPr>
            <w:r>
              <w:t xml:space="preserve"> </w:t>
            </w:r>
          </w:p>
        </w:tc>
      </w:tr>
      <w:tr w:rsidR="00153012">
        <w:trPr>
          <w:trHeight w:val="54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jc w:val="center"/>
            </w:pPr>
            <w:r>
              <w:t xml:space="preserve">4.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r>
              <w:t xml:space="preserve">Klucze do samochodu, mieszkania i inne. ( pęk razem spięty).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ind w:left="5"/>
              <w:jc w:val="center"/>
            </w:pPr>
            <w:r>
              <w:t>13.07.2017</w:t>
            </w:r>
            <w:r w:rsidR="004F4EA3">
              <w:t xml:space="preserve"> </w:t>
            </w:r>
            <w:r>
              <w:t xml:space="preserve">r.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ind w:left="54"/>
              <w:jc w:val="center"/>
            </w:pPr>
            <w:r>
              <w:t xml:space="preserve"> </w:t>
            </w:r>
          </w:p>
        </w:tc>
      </w:tr>
      <w:tr w:rsidR="00153012">
        <w:trPr>
          <w:trHeight w:val="35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ind w:left="63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ind w:left="70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ind w:left="68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153012">
        <w:trPr>
          <w:trHeight w:val="353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ind w:left="63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ind w:left="70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ind w:left="68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153012">
        <w:trPr>
          <w:trHeight w:val="35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ind w:left="63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ind w:left="70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ind w:left="68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153012">
        <w:trPr>
          <w:trHeight w:val="353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ind w:left="63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ind w:left="70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ind w:left="68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</w:tbl>
    <w:p w:rsidR="00153012" w:rsidRDefault="00FF6D0D">
      <w:r>
        <w:t xml:space="preserve"> </w:t>
      </w:r>
    </w:p>
    <w:p w:rsidR="00855ADD" w:rsidRDefault="00FF6D0D" w:rsidP="00855ADD">
      <w:pPr>
        <w:spacing w:after="218"/>
      </w:pPr>
      <w:r>
        <w:t xml:space="preserve"> </w:t>
      </w:r>
    </w:p>
    <w:p w:rsidR="00913F49" w:rsidRDefault="00913F49">
      <w:pPr>
        <w:pStyle w:val="Nagwek1"/>
      </w:pPr>
    </w:p>
    <w:p w:rsidR="009A1407" w:rsidRPr="009A1407" w:rsidRDefault="009A1407" w:rsidP="009A1407"/>
    <w:p w:rsidR="00913F49" w:rsidRDefault="00913F49">
      <w:pPr>
        <w:pStyle w:val="Nagwek1"/>
      </w:pPr>
    </w:p>
    <w:p w:rsidR="009C71BF" w:rsidRPr="009C71BF" w:rsidRDefault="009C71BF" w:rsidP="009C71BF"/>
    <w:p w:rsidR="009A1407" w:rsidRDefault="009A1407">
      <w:pPr>
        <w:pStyle w:val="Nagwek1"/>
      </w:pPr>
    </w:p>
    <w:p w:rsidR="00153012" w:rsidRDefault="00FF6D0D">
      <w:pPr>
        <w:pStyle w:val="Nagwek1"/>
        <w:rPr>
          <w:u w:val="none"/>
        </w:rPr>
      </w:pPr>
      <w:r>
        <w:t>ROK   2018</w:t>
      </w:r>
      <w:r>
        <w:rPr>
          <w:u w:val="none"/>
        </w:rPr>
        <w:t xml:space="preserve"> </w:t>
      </w:r>
    </w:p>
    <w:p w:rsidR="00153012" w:rsidRDefault="00153012">
      <w:pPr>
        <w:spacing w:after="0"/>
      </w:pPr>
    </w:p>
    <w:tbl>
      <w:tblPr>
        <w:tblStyle w:val="TableGrid"/>
        <w:tblW w:w="9064" w:type="dxa"/>
        <w:tblInd w:w="-108" w:type="dxa"/>
        <w:tblCellMar>
          <w:top w:w="46" w:type="dxa"/>
          <w:left w:w="110" w:type="dxa"/>
          <w:right w:w="112" w:type="dxa"/>
        </w:tblCellMar>
        <w:tblLook w:val="04A0" w:firstRow="1" w:lastRow="0" w:firstColumn="1" w:lastColumn="0" w:noHBand="0" w:noVBand="1"/>
      </w:tblPr>
      <w:tblGrid>
        <w:gridCol w:w="766"/>
        <w:gridCol w:w="3740"/>
        <w:gridCol w:w="2544"/>
        <w:gridCol w:w="2014"/>
      </w:tblGrid>
      <w:tr w:rsidR="00153012">
        <w:trPr>
          <w:trHeight w:val="353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ind w:left="63"/>
            </w:pPr>
            <w:r>
              <w:rPr>
                <w:b/>
                <w:sz w:val="28"/>
              </w:rPr>
              <w:t xml:space="preserve">L.p.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r>
              <w:rPr>
                <w:b/>
                <w:sz w:val="28"/>
              </w:rPr>
              <w:t xml:space="preserve">Nazwa rzeczy znalezionej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ind w:left="7"/>
              <w:jc w:val="center"/>
            </w:pPr>
            <w:r>
              <w:rPr>
                <w:b/>
                <w:sz w:val="28"/>
              </w:rPr>
              <w:t xml:space="preserve">Data komunikatu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ind w:left="4"/>
              <w:jc w:val="center"/>
            </w:pPr>
            <w:r>
              <w:rPr>
                <w:b/>
                <w:sz w:val="28"/>
              </w:rPr>
              <w:t xml:space="preserve">Stan </w:t>
            </w:r>
          </w:p>
        </w:tc>
      </w:tr>
      <w:tr w:rsidR="00153012">
        <w:trPr>
          <w:trHeight w:val="278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jc w:val="center"/>
            </w:pPr>
            <w:r>
              <w:t xml:space="preserve">1.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r>
              <w:t xml:space="preserve">Okulary 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ind w:left="5"/>
              <w:jc w:val="center"/>
            </w:pPr>
            <w:r>
              <w:t>07.05.2018</w:t>
            </w:r>
            <w:r w:rsidR="004F4EA3">
              <w:t xml:space="preserve"> </w:t>
            </w:r>
            <w:r>
              <w:t xml:space="preserve">r.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ind w:left="54"/>
              <w:jc w:val="center"/>
            </w:pPr>
            <w:r>
              <w:t xml:space="preserve"> </w:t>
            </w:r>
          </w:p>
        </w:tc>
      </w:tr>
      <w:tr w:rsidR="00153012">
        <w:trPr>
          <w:trHeight w:val="278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jc w:val="center"/>
            </w:pPr>
            <w:r>
              <w:t xml:space="preserve">2.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r>
              <w:t xml:space="preserve">Portfel ze skóry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 w:rsidP="004F4EA3">
            <w:pPr>
              <w:ind w:left="5"/>
              <w:jc w:val="center"/>
            </w:pPr>
            <w:r>
              <w:t>16.06.2018</w:t>
            </w:r>
            <w:r w:rsidR="004F4EA3">
              <w:t xml:space="preserve"> </w:t>
            </w:r>
            <w:r>
              <w:t xml:space="preserve">r.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ind w:left="54"/>
              <w:jc w:val="center"/>
            </w:pPr>
            <w:r>
              <w:t xml:space="preserve"> </w:t>
            </w:r>
          </w:p>
        </w:tc>
      </w:tr>
      <w:tr w:rsidR="00153012">
        <w:trPr>
          <w:trHeight w:val="278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jc w:val="center"/>
            </w:pPr>
            <w:r>
              <w:t xml:space="preserve">3.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r>
              <w:t xml:space="preserve">Pęk kluczy z brelokiem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ind w:left="5"/>
              <w:jc w:val="center"/>
            </w:pPr>
            <w:r>
              <w:t>02.07.2018</w:t>
            </w:r>
            <w:r w:rsidR="004F4EA3">
              <w:t xml:space="preserve"> </w:t>
            </w:r>
            <w:r>
              <w:t xml:space="preserve">r.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ind w:left="54"/>
              <w:jc w:val="center"/>
            </w:pPr>
            <w:r>
              <w:t xml:space="preserve"> </w:t>
            </w:r>
          </w:p>
        </w:tc>
      </w:tr>
      <w:tr w:rsidR="00153012">
        <w:trPr>
          <w:trHeight w:val="278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jc w:val="center"/>
            </w:pPr>
            <w:r>
              <w:t xml:space="preserve">4.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r>
              <w:t xml:space="preserve">Torba podróżna z zawartością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ind w:left="5"/>
              <w:jc w:val="center"/>
            </w:pPr>
            <w:r>
              <w:t>16.07.2018</w:t>
            </w:r>
            <w:r w:rsidR="004F4EA3">
              <w:t xml:space="preserve"> </w:t>
            </w:r>
            <w:r>
              <w:t xml:space="preserve">r.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ind w:left="54"/>
              <w:jc w:val="center"/>
            </w:pPr>
            <w:r>
              <w:t xml:space="preserve"> </w:t>
            </w:r>
          </w:p>
        </w:tc>
      </w:tr>
      <w:tr w:rsidR="00153012">
        <w:trPr>
          <w:trHeight w:val="279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jc w:val="center"/>
            </w:pPr>
            <w:r>
              <w:t xml:space="preserve">5.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r>
              <w:t xml:space="preserve">Telefon komórkowy Samsung 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ind w:left="5"/>
              <w:jc w:val="center"/>
            </w:pPr>
            <w:r>
              <w:t>27.07.2018</w:t>
            </w:r>
            <w:r w:rsidR="004F4EA3">
              <w:t xml:space="preserve"> </w:t>
            </w:r>
            <w:r>
              <w:t xml:space="preserve">r.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ind w:left="54"/>
              <w:jc w:val="center"/>
            </w:pPr>
            <w:r>
              <w:t xml:space="preserve"> </w:t>
            </w:r>
          </w:p>
        </w:tc>
      </w:tr>
      <w:tr w:rsidR="00153012">
        <w:trPr>
          <w:trHeight w:val="278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jc w:val="center"/>
            </w:pPr>
            <w:r>
              <w:t xml:space="preserve">6.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r>
              <w:t xml:space="preserve">Telefon komórkowy LG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ind w:left="5"/>
              <w:jc w:val="center"/>
            </w:pPr>
            <w:r>
              <w:t>30.07.2018</w:t>
            </w:r>
            <w:r w:rsidR="004F4EA3">
              <w:t xml:space="preserve"> </w:t>
            </w:r>
            <w:r>
              <w:t xml:space="preserve">r.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ind w:left="54"/>
              <w:jc w:val="center"/>
            </w:pPr>
            <w:r>
              <w:t xml:space="preserve"> </w:t>
            </w:r>
          </w:p>
        </w:tc>
      </w:tr>
      <w:tr w:rsidR="00153012">
        <w:trPr>
          <w:trHeight w:val="278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jc w:val="center"/>
            </w:pPr>
            <w:r>
              <w:t xml:space="preserve">7.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r>
              <w:t xml:space="preserve">Telefon komórkowy iPhone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ind w:left="6"/>
              <w:jc w:val="center"/>
            </w:pPr>
            <w:r>
              <w:t>25.09.2018</w:t>
            </w:r>
            <w:r w:rsidR="004F4EA3">
              <w:t xml:space="preserve"> </w:t>
            </w:r>
            <w:r>
              <w:t xml:space="preserve">r.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ind w:left="54"/>
              <w:jc w:val="center"/>
            </w:pPr>
            <w:r>
              <w:t xml:space="preserve"> </w:t>
            </w:r>
          </w:p>
        </w:tc>
      </w:tr>
      <w:tr w:rsidR="00153012">
        <w:trPr>
          <w:trHeight w:val="278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jc w:val="center"/>
            </w:pPr>
            <w:r>
              <w:t xml:space="preserve">8.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r>
              <w:t xml:space="preserve">Telefon komórkowy Samsung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ind w:left="5"/>
              <w:jc w:val="center"/>
            </w:pPr>
            <w:r>
              <w:t>01.10.2018</w:t>
            </w:r>
            <w:r w:rsidR="004F4EA3">
              <w:t xml:space="preserve"> </w:t>
            </w:r>
            <w:r>
              <w:t xml:space="preserve">r.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ind w:left="54"/>
              <w:jc w:val="center"/>
            </w:pPr>
            <w:r>
              <w:t xml:space="preserve"> </w:t>
            </w:r>
          </w:p>
        </w:tc>
      </w:tr>
      <w:tr w:rsidR="00153012">
        <w:trPr>
          <w:trHeight w:val="278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jc w:val="center"/>
            </w:pPr>
            <w:r>
              <w:t xml:space="preserve">9.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r>
              <w:t xml:space="preserve">Telefon komórkowy Simvalley w etui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ind w:left="5"/>
              <w:jc w:val="center"/>
            </w:pPr>
            <w:r>
              <w:t>12.10.2018</w:t>
            </w:r>
            <w:r w:rsidR="004F4EA3">
              <w:t xml:space="preserve"> </w:t>
            </w:r>
            <w:r>
              <w:t xml:space="preserve">r.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ind w:left="54"/>
              <w:jc w:val="center"/>
            </w:pPr>
            <w:r>
              <w:t xml:space="preserve"> </w:t>
            </w:r>
          </w:p>
        </w:tc>
      </w:tr>
      <w:tr w:rsidR="00153012">
        <w:trPr>
          <w:trHeight w:val="54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ind w:left="2"/>
              <w:jc w:val="center"/>
            </w:pPr>
            <w:r>
              <w:t xml:space="preserve">10.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r>
              <w:t xml:space="preserve"> Portfel skórzany koloru brązowego z zawartością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ind w:left="6"/>
              <w:jc w:val="center"/>
            </w:pPr>
            <w:r>
              <w:t>27.12.2018</w:t>
            </w:r>
            <w:r w:rsidR="004F4EA3">
              <w:t xml:space="preserve"> </w:t>
            </w:r>
            <w:r>
              <w:t xml:space="preserve">r.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ind w:left="54"/>
              <w:jc w:val="center"/>
            </w:pPr>
            <w:r>
              <w:t xml:space="preserve"> </w:t>
            </w:r>
          </w:p>
        </w:tc>
      </w:tr>
    </w:tbl>
    <w:p w:rsidR="00153012" w:rsidRDefault="00FF6D0D">
      <w:pPr>
        <w:spacing w:after="0"/>
      </w:pPr>
      <w:r>
        <w:t xml:space="preserve"> </w:t>
      </w:r>
    </w:p>
    <w:p w:rsidR="00153012" w:rsidRDefault="00FF6D0D">
      <w:pPr>
        <w:spacing w:after="0"/>
        <w:ind w:right="2082"/>
        <w:jc w:val="right"/>
      </w:pPr>
      <w:r>
        <w:rPr>
          <w:b/>
          <w:sz w:val="28"/>
        </w:rPr>
        <w:t xml:space="preserve"> </w:t>
      </w:r>
    </w:p>
    <w:p w:rsidR="00153012" w:rsidRDefault="00FF6D0D">
      <w:pPr>
        <w:spacing w:after="0"/>
        <w:ind w:right="1518"/>
        <w:jc w:val="right"/>
      </w:pPr>
      <w:r>
        <w:rPr>
          <w:b/>
          <w:sz w:val="28"/>
          <w:u w:val="single" w:color="000000"/>
        </w:rPr>
        <w:t>ROK   2019</w:t>
      </w:r>
      <w:r>
        <w:rPr>
          <w:b/>
          <w:sz w:val="28"/>
        </w:rPr>
        <w:t xml:space="preserve"> </w:t>
      </w:r>
    </w:p>
    <w:p w:rsidR="00153012" w:rsidRDefault="00FF6D0D">
      <w:pPr>
        <w:spacing w:after="0"/>
      </w:pPr>
      <w:r>
        <w:rPr>
          <w:b/>
          <w:sz w:val="28"/>
        </w:rPr>
        <w:t xml:space="preserve"> </w:t>
      </w:r>
    </w:p>
    <w:tbl>
      <w:tblPr>
        <w:tblStyle w:val="TableGrid"/>
        <w:tblW w:w="9064" w:type="dxa"/>
        <w:tblInd w:w="-108" w:type="dxa"/>
        <w:tblCellMar>
          <w:top w:w="46" w:type="dxa"/>
          <w:left w:w="110" w:type="dxa"/>
          <w:right w:w="112" w:type="dxa"/>
        </w:tblCellMar>
        <w:tblLook w:val="04A0" w:firstRow="1" w:lastRow="0" w:firstColumn="1" w:lastColumn="0" w:noHBand="0" w:noVBand="1"/>
      </w:tblPr>
      <w:tblGrid>
        <w:gridCol w:w="766"/>
        <w:gridCol w:w="3740"/>
        <w:gridCol w:w="2544"/>
        <w:gridCol w:w="2014"/>
      </w:tblGrid>
      <w:tr w:rsidR="00153012">
        <w:trPr>
          <w:trHeight w:val="35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ind w:left="63"/>
            </w:pPr>
            <w:r>
              <w:rPr>
                <w:b/>
                <w:sz w:val="28"/>
              </w:rPr>
              <w:t xml:space="preserve">L.p.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r>
              <w:rPr>
                <w:b/>
                <w:sz w:val="28"/>
              </w:rPr>
              <w:t xml:space="preserve">Nazwa rzeczy znalezionej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ind w:left="7"/>
              <w:jc w:val="center"/>
            </w:pPr>
            <w:r>
              <w:rPr>
                <w:b/>
                <w:sz w:val="28"/>
              </w:rPr>
              <w:t xml:space="preserve">Data komunikatu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ind w:left="4"/>
              <w:jc w:val="center"/>
            </w:pPr>
            <w:r>
              <w:rPr>
                <w:b/>
                <w:sz w:val="28"/>
              </w:rPr>
              <w:t xml:space="preserve">Stan </w:t>
            </w:r>
          </w:p>
        </w:tc>
      </w:tr>
      <w:tr w:rsidR="00153012">
        <w:trPr>
          <w:trHeight w:val="278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jc w:val="center"/>
            </w:pPr>
            <w:r>
              <w:t xml:space="preserve">1.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r>
              <w:t xml:space="preserve">Telefon komórkowy marki Samsung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ind w:left="5"/>
              <w:jc w:val="center"/>
            </w:pPr>
            <w:r>
              <w:t>29.01.2019</w:t>
            </w:r>
            <w:r w:rsidR="004F4EA3">
              <w:t xml:space="preserve"> </w:t>
            </w:r>
            <w:r>
              <w:t xml:space="preserve">r.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ind w:left="54"/>
              <w:jc w:val="center"/>
            </w:pPr>
            <w:r>
              <w:t xml:space="preserve"> </w:t>
            </w:r>
          </w:p>
        </w:tc>
      </w:tr>
      <w:tr w:rsidR="00153012">
        <w:trPr>
          <w:trHeight w:val="278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jc w:val="center"/>
            </w:pPr>
            <w:r>
              <w:t xml:space="preserve">2.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r>
              <w:t xml:space="preserve">Telefon komórkowy MI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ind w:left="5"/>
              <w:jc w:val="center"/>
            </w:pPr>
            <w:r>
              <w:t>06.03.2019</w:t>
            </w:r>
            <w:r w:rsidR="004F4EA3">
              <w:t xml:space="preserve"> </w:t>
            </w:r>
            <w:r>
              <w:t xml:space="preserve">r.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ind w:left="54"/>
              <w:jc w:val="center"/>
            </w:pPr>
            <w:r>
              <w:t xml:space="preserve">Odebrany </w:t>
            </w:r>
          </w:p>
        </w:tc>
      </w:tr>
      <w:tr w:rsidR="00153012">
        <w:trPr>
          <w:trHeight w:val="278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jc w:val="center"/>
            </w:pPr>
            <w:r>
              <w:t xml:space="preserve">3.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r>
              <w:t xml:space="preserve"> </w:t>
            </w:r>
            <w:r w:rsidR="004F4EA3">
              <w:t>Klucz do samochodu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4F4EA3">
            <w:pPr>
              <w:ind w:left="56"/>
              <w:jc w:val="center"/>
            </w:pPr>
            <w:r>
              <w:t>14.03.2019 r.</w:t>
            </w:r>
            <w:r w:rsidR="00FF6D0D"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ind w:left="54"/>
              <w:jc w:val="center"/>
            </w:pPr>
            <w:r>
              <w:t xml:space="preserve"> </w:t>
            </w:r>
            <w:r w:rsidR="004F4EA3">
              <w:t>Odebrany</w:t>
            </w:r>
          </w:p>
        </w:tc>
      </w:tr>
      <w:tr w:rsidR="00153012">
        <w:trPr>
          <w:trHeight w:val="28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jc w:val="center"/>
            </w:pPr>
            <w:r>
              <w:t xml:space="preserve">4.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r>
              <w:t xml:space="preserve"> </w:t>
            </w:r>
            <w:r w:rsidR="00072B03">
              <w:t>Klucze w etui ( 3 sztuki)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072B03">
            <w:pPr>
              <w:ind w:left="56"/>
              <w:jc w:val="center"/>
            </w:pPr>
            <w:r>
              <w:t>08.04.2019 r.</w:t>
            </w:r>
            <w:r w:rsidR="00FF6D0D"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ind w:left="54"/>
              <w:jc w:val="center"/>
            </w:pPr>
            <w:r>
              <w:t xml:space="preserve"> </w:t>
            </w:r>
          </w:p>
        </w:tc>
      </w:tr>
      <w:tr w:rsidR="00153012">
        <w:trPr>
          <w:trHeight w:val="278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jc w:val="center"/>
            </w:pPr>
            <w:r>
              <w:t xml:space="preserve">5.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9B9" w:rsidRDefault="00FF6D0D" w:rsidP="00072B03">
            <w:r>
              <w:t xml:space="preserve"> </w:t>
            </w:r>
            <w:r w:rsidR="00072B03">
              <w:t xml:space="preserve">Portfel materiałowy CROPP z </w:t>
            </w:r>
            <w:r w:rsidR="005F49B9">
              <w:t xml:space="preserve"> </w:t>
            </w:r>
          </w:p>
          <w:p w:rsidR="00153012" w:rsidRDefault="005F49B9" w:rsidP="00072B03">
            <w:r>
              <w:t xml:space="preserve"> </w:t>
            </w:r>
            <w:r w:rsidR="00072B03">
              <w:t>zawartością.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072B03">
            <w:pPr>
              <w:ind w:left="56"/>
              <w:jc w:val="center"/>
            </w:pPr>
            <w:r>
              <w:t>08.04.2019</w:t>
            </w:r>
            <w:r w:rsidR="00FF6D0D">
              <w:t xml:space="preserve"> </w:t>
            </w:r>
            <w:r>
              <w:t>r.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ind w:left="54"/>
              <w:jc w:val="center"/>
            </w:pPr>
            <w:r>
              <w:t xml:space="preserve"> </w:t>
            </w:r>
          </w:p>
        </w:tc>
      </w:tr>
      <w:tr w:rsidR="00153012">
        <w:trPr>
          <w:trHeight w:val="278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jc w:val="center"/>
            </w:pPr>
            <w:r>
              <w:t xml:space="preserve">6.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r>
              <w:t xml:space="preserve"> </w:t>
            </w:r>
            <w:r w:rsidR="005F49B9">
              <w:t>Telefon komórkowy CAVION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5F49B9">
            <w:pPr>
              <w:ind w:left="56"/>
              <w:jc w:val="center"/>
            </w:pPr>
            <w:r>
              <w:t>18.04.2019 r.</w:t>
            </w:r>
            <w:r w:rsidR="00FF6D0D"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ind w:left="54"/>
              <w:jc w:val="center"/>
            </w:pPr>
            <w:r>
              <w:t xml:space="preserve"> </w:t>
            </w:r>
          </w:p>
        </w:tc>
      </w:tr>
      <w:tr w:rsidR="00153012">
        <w:trPr>
          <w:trHeight w:val="278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jc w:val="center"/>
            </w:pPr>
            <w:r>
              <w:t xml:space="preserve">7.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r>
              <w:t xml:space="preserve"> </w:t>
            </w:r>
            <w:r w:rsidR="0053038D">
              <w:t>Telefon komórkowy  Samsung Galaxy A5 czarny w etui z wizerunkiem kobiety.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53038D">
            <w:pPr>
              <w:ind w:left="56"/>
              <w:jc w:val="center"/>
            </w:pPr>
            <w:r>
              <w:t>13.05.2019</w:t>
            </w:r>
            <w:r w:rsidR="009425F4">
              <w:t xml:space="preserve"> </w:t>
            </w:r>
            <w:r>
              <w:t>r.</w:t>
            </w:r>
            <w:r w:rsidR="00FF6D0D"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BD66EE">
            <w:pPr>
              <w:ind w:left="54"/>
              <w:jc w:val="center"/>
            </w:pPr>
            <w:r>
              <w:t>Odebrany</w:t>
            </w:r>
            <w:r w:rsidR="00FF6D0D">
              <w:t xml:space="preserve"> </w:t>
            </w:r>
          </w:p>
        </w:tc>
      </w:tr>
      <w:tr w:rsidR="00153012">
        <w:trPr>
          <w:trHeight w:val="278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jc w:val="center"/>
            </w:pPr>
            <w:r>
              <w:t xml:space="preserve">8.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r>
              <w:t xml:space="preserve"> </w:t>
            </w:r>
          </w:p>
          <w:p w:rsidR="0053038D" w:rsidRDefault="009425F4">
            <w:r>
              <w:t>Klucze 3 sztuki w tym 1 pilot do auta w etui czarnym z n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9425F4" w:rsidP="009425F4">
            <w:pPr>
              <w:ind w:left="56"/>
              <w:jc w:val="center"/>
            </w:pPr>
            <w:r>
              <w:t xml:space="preserve">08.07.2019 r.  </w:t>
            </w:r>
            <w:r w:rsidR="00FF6D0D">
              <w:t xml:space="preserve">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ind w:left="54"/>
              <w:jc w:val="center"/>
            </w:pPr>
            <w:r>
              <w:t xml:space="preserve"> </w:t>
            </w:r>
          </w:p>
        </w:tc>
      </w:tr>
      <w:tr w:rsidR="00153012">
        <w:trPr>
          <w:trHeight w:val="278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jc w:val="center"/>
            </w:pPr>
            <w:r>
              <w:t xml:space="preserve">9.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r>
              <w:t xml:space="preserve"> </w:t>
            </w:r>
            <w:r w:rsidR="009425F4">
              <w:t>Portfel skórzany czarny z zawartością</w:t>
            </w:r>
          </w:p>
          <w:p w:rsidR="009425F4" w:rsidRDefault="009425F4">
            <w:r>
              <w:t xml:space="preserve"> Właściciel  P. Marek F.</w:t>
            </w:r>
          </w:p>
          <w:p w:rsidR="0053038D" w:rsidRDefault="0053038D"/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9425F4">
            <w:pPr>
              <w:ind w:left="56"/>
              <w:jc w:val="center"/>
            </w:pPr>
            <w:r>
              <w:t>08.07.2019</w:t>
            </w:r>
            <w:r w:rsidR="00FF6D0D">
              <w:t xml:space="preserve"> </w:t>
            </w:r>
            <w:r>
              <w:t>r.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012" w:rsidRDefault="00FF6D0D">
            <w:pPr>
              <w:ind w:left="54"/>
              <w:jc w:val="center"/>
            </w:pPr>
            <w:r>
              <w:t xml:space="preserve"> </w:t>
            </w:r>
          </w:p>
        </w:tc>
      </w:tr>
      <w:tr w:rsidR="009425F4">
        <w:trPr>
          <w:trHeight w:val="278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F4" w:rsidRDefault="009425F4">
            <w:pPr>
              <w:jc w:val="center"/>
            </w:pPr>
            <w:r>
              <w:t>10.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F4" w:rsidRDefault="009425F4">
            <w:r>
              <w:t>Klucz 1 szt. WILKA</w:t>
            </w:r>
          </w:p>
          <w:p w:rsidR="009425F4" w:rsidRDefault="009425F4"/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F4" w:rsidRDefault="009425F4">
            <w:pPr>
              <w:ind w:left="56"/>
              <w:jc w:val="center"/>
            </w:pPr>
            <w:r>
              <w:t>08.07.2019 r.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F4" w:rsidRDefault="009425F4">
            <w:pPr>
              <w:ind w:left="54"/>
              <w:jc w:val="center"/>
            </w:pPr>
          </w:p>
        </w:tc>
      </w:tr>
      <w:tr w:rsidR="009425F4">
        <w:trPr>
          <w:trHeight w:val="278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F4" w:rsidRDefault="009425F4">
            <w:pPr>
              <w:jc w:val="center"/>
            </w:pPr>
          </w:p>
          <w:p w:rsidR="009425F4" w:rsidRDefault="009425F4">
            <w:pPr>
              <w:jc w:val="center"/>
            </w:pPr>
            <w:r>
              <w:t>11.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F4" w:rsidRDefault="009425F4">
            <w:r>
              <w:t>Rower  1 szt.</w:t>
            </w:r>
            <w:r w:rsidR="00DA1481">
              <w:t>MGI</w:t>
            </w:r>
            <w:r>
              <w:t xml:space="preserve"> z koszem zakupowym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F4" w:rsidRDefault="009425F4">
            <w:pPr>
              <w:ind w:left="56"/>
              <w:jc w:val="center"/>
            </w:pPr>
            <w:r>
              <w:t>08.07.2019 r.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F4" w:rsidRDefault="009425F4">
            <w:pPr>
              <w:ind w:left="54"/>
              <w:jc w:val="center"/>
            </w:pPr>
          </w:p>
        </w:tc>
      </w:tr>
      <w:tr w:rsidR="009C71BF">
        <w:trPr>
          <w:trHeight w:val="278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BF" w:rsidRDefault="009C71BF">
            <w:pPr>
              <w:jc w:val="center"/>
            </w:pPr>
            <w:r>
              <w:t>12.</w:t>
            </w:r>
          </w:p>
          <w:p w:rsidR="009C71BF" w:rsidRDefault="009C71BF">
            <w:pPr>
              <w:jc w:val="center"/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BF" w:rsidRDefault="009C71BF">
            <w:r>
              <w:t>Telefon komórkowy APPLE w drewno-podobnym etui.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BF" w:rsidRDefault="009C71BF">
            <w:pPr>
              <w:ind w:left="56"/>
              <w:jc w:val="center"/>
            </w:pPr>
            <w:r>
              <w:t>18.07.2019 r.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1BF" w:rsidRDefault="009C71BF">
            <w:pPr>
              <w:ind w:left="54"/>
              <w:jc w:val="center"/>
            </w:pPr>
          </w:p>
        </w:tc>
      </w:tr>
    </w:tbl>
    <w:p w:rsidR="00153012" w:rsidRDefault="00FF6D0D">
      <w:pPr>
        <w:spacing w:after="158"/>
      </w:pPr>
      <w:r>
        <w:t xml:space="preserve"> </w:t>
      </w:r>
    </w:p>
    <w:p w:rsidR="00913901" w:rsidRDefault="00FF6D0D">
      <w:r>
        <w:lastRenderedPageBreak/>
        <w:t xml:space="preserve"> </w:t>
      </w:r>
    </w:p>
    <w:tbl>
      <w:tblPr>
        <w:tblStyle w:val="TableGrid"/>
        <w:tblW w:w="9064" w:type="dxa"/>
        <w:tblInd w:w="-108" w:type="dxa"/>
        <w:tblCellMar>
          <w:top w:w="46" w:type="dxa"/>
          <w:left w:w="110" w:type="dxa"/>
          <w:right w:w="112" w:type="dxa"/>
        </w:tblCellMar>
        <w:tblLook w:val="04A0" w:firstRow="1" w:lastRow="0" w:firstColumn="1" w:lastColumn="0" w:noHBand="0" w:noVBand="1"/>
      </w:tblPr>
      <w:tblGrid>
        <w:gridCol w:w="766"/>
        <w:gridCol w:w="3740"/>
        <w:gridCol w:w="2544"/>
        <w:gridCol w:w="2014"/>
      </w:tblGrid>
      <w:tr w:rsidR="00913901" w:rsidTr="00AD7C17">
        <w:trPr>
          <w:trHeight w:val="35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01" w:rsidRDefault="00913901" w:rsidP="00AD7C17">
            <w:pPr>
              <w:ind w:left="63"/>
            </w:pPr>
            <w:r>
              <w:rPr>
                <w:b/>
                <w:sz w:val="28"/>
              </w:rPr>
              <w:t xml:space="preserve">L.p.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01" w:rsidRDefault="00913901" w:rsidP="00AD7C17">
            <w:r>
              <w:rPr>
                <w:b/>
                <w:sz w:val="28"/>
              </w:rPr>
              <w:t xml:space="preserve">Nazwa rzeczy znalezionej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01" w:rsidRDefault="00913901" w:rsidP="00AD7C17">
            <w:pPr>
              <w:ind w:left="7"/>
              <w:jc w:val="center"/>
            </w:pPr>
            <w:r>
              <w:rPr>
                <w:b/>
                <w:sz w:val="28"/>
              </w:rPr>
              <w:t xml:space="preserve">Data komunikatu 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01" w:rsidRDefault="00913901" w:rsidP="00AD7C17">
            <w:pPr>
              <w:ind w:left="4"/>
              <w:jc w:val="center"/>
            </w:pPr>
            <w:r>
              <w:rPr>
                <w:b/>
                <w:sz w:val="28"/>
              </w:rPr>
              <w:t xml:space="preserve">Stan </w:t>
            </w:r>
          </w:p>
        </w:tc>
      </w:tr>
      <w:tr w:rsidR="00913901" w:rsidTr="00AD7C17">
        <w:trPr>
          <w:trHeight w:val="278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01" w:rsidRDefault="00913901" w:rsidP="00913901">
            <w:pPr>
              <w:jc w:val="center"/>
            </w:pPr>
            <w:r>
              <w:t>13.</w:t>
            </w:r>
          </w:p>
          <w:p w:rsidR="00913901" w:rsidRDefault="00913901" w:rsidP="00913901">
            <w:pPr>
              <w:jc w:val="center"/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01" w:rsidRDefault="00913901" w:rsidP="00913901">
            <w:r>
              <w:t>Telefon komórkowy SONY w gumowym, czarnym  etui.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01" w:rsidRDefault="00913901" w:rsidP="00FE711D">
            <w:pPr>
              <w:ind w:left="56"/>
              <w:jc w:val="center"/>
            </w:pPr>
            <w:r>
              <w:t>0</w:t>
            </w:r>
            <w:r w:rsidR="00FE711D">
              <w:t>7</w:t>
            </w:r>
            <w:r>
              <w:t>.08.2019 r.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01" w:rsidRDefault="00913901" w:rsidP="00913901">
            <w:pPr>
              <w:ind w:left="54"/>
              <w:jc w:val="center"/>
            </w:pPr>
          </w:p>
        </w:tc>
      </w:tr>
      <w:tr w:rsidR="00913901" w:rsidTr="00AD7C17">
        <w:trPr>
          <w:trHeight w:val="278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01" w:rsidRDefault="00913901" w:rsidP="00913901">
            <w:pPr>
              <w:jc w:val="center"/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01" w:rsidRDefault="00913901" w:rsidP="00913901"/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01" w:rsidRDefault="00913901" w:rsidP="00913901">
            <w:pPr>
              <w:ind w:left="5"/>
              <w:jc w:val="center"/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01" w:rsidRDefault="00913901" w:rsidP="00913901">
            <w:pPr>
              <w:ind w:left="54"/>
              <w:jc w:val="center"/>
            </w:pPr>
          </w:p>
        </w:tc>
      </w:tr>
      <w:tr w:rsidR="00913901" w:rsidTr="00AD7C17">
        <w:trPr>
          <w:trHeight w:val="278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01" w:rsidRDefault="00913901" w:rsidP="00913901">
            <w:pPr>
              <w:jc w:val="center"/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01" w:rsidRDefault="00913901" w:rsidP="00913901"/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01" w:rsidRDefault="00913901" w:rsidP="00913901">
            <w:pPr>
              <w:ind w:left="56"/>
              <w:jc w:val="center"/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01" w:rsidRDefault="00913901" w:rsidP="00913901">
            <w:pPr>
              <w:ind w:left="54"/>
              <w:jc w:val="center"/>
            </w:pPr>
          </w:p>
        </w:tc>
      </w:tr>
      <w:tr w:rsidR="00913901" w:rsidTr="00AD7C17">
        <w:trPr>
          <w:trHeight w:val="28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01" w:rsidRDefault="00913901" w:rsidP="00913901">
            <w:pPr>
              <w:jc w:val="center"/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01" w:rsidRDefault="00913901" w:rsidP="00913901"/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01" w:rsidRDefault="00913901" w:rsidP="00913901">
            <w:pPr>
              <w:ind w:left="56"/>
              <w:jc w:val="center"/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01" w:rsidRDefault="00913901" w:rsidP="00913901">
            <w:pPr>
              <w:ind w:left="54"/>
              <w:jc w:val="center"/>
            </w:pPr>
          </w:p>
        </w:tc>
      </w:tr>
      <w:tr w:rsidR="00913901" w:rsidTr="00AD7C17">
        <w:trPr>
          <w:trHeight w:val="278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01" w:rsidRDefault="00913901" w:rsidP="00913901">
            <w:pPr>
              <w:jc w:val="center"/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01" w:rsidRDefault="00913901" w:rsidP="00913901"/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01" w:rsidRDefault="00913901" w:rsidP="00913901">
            <w:pPr>
              <w:ind w:left="56"/>
              <w:jc w:val="center"/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01" w:rsidRDefault="00913901" w:rsidP="00913901">
            <w:pPr>
              <w:ind w:left="54"/>
              <w:jc w:val="center"/>
            </w:pPr>
          </w:p>
        </w:tc>
      </w:tr>
      <w:tr w:rsidR="00913901" w:rsidTr="00AD7C17">
        <w:trPr>
          <w:trHeight w:val="278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01" w:rsidRDefault="00913901" w:rsidP="00913901">
            <w:pPr>
              <w:jc w:val="center"/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01" w:rsidRDefault="00913901" w:rsidP="00913901"/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01" w:rsidRDefault="00913901" w:rsidP="00913901">
            <w:pPr>
              <w:ind w:left="56"/>
              <w:jc w:val="center"/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01" w:rsidRDefault="00913901" w:rsidP="00913901">
            <w:pPr>
              <w:ind w:left="54"/>
              <w:jc w:val="center"/>
            </w:pPr>
          </w:p>
        </w:tc>
      </w:tr>
      <w:tr w:rsidR="00913901" w:rsidTr="00AD7C17">
        <w:trPr>
          <w:trHeight w:val="278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01" w:rsidRDefault="00913901" w:rsidP="00913901">
            <w:pPr>
              <w:jc w:val="center"/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01" w:rsidRDefault="00913901" w:rsidP="00913901"/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01" w:rsidRDefault="00913901" w:rsidP="00913901">
            <w:pPr>
              <w:ind w:left="56"/>
              <w:jc w:val="center"/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01" w:rsidRDefault="00913901" w:rsidP="00913901">
            <w:pPr>
              <w:ind w:left="54"/>
              <w:jc w:val="center"/>
            </w:pPr>
          </w:p>
        </w:tc>
      </w:tr>
      <w:tr w:rsidR="00913901" w:rsidTr="00AD7C17">
        <w:trPr>
          <w:trHeight w:val="278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01" w:rsidRDefault="00913901" w:rsidP="00913901">
            <w:pPr>
              <w:jc w:val="center"/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01" w:rsidRDefault="00913901" w:rsidP="00913901"/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01" w:rsidRDefault="00913901" w:rsidP="00913901">
            <w:pPr>
              <w:ind w:left="56"/>
              <w:jc w:val="center"/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01" w:rsidRDefault="00913901" w:rsidP="00913901">
            <w:pPr>
              <w:ind w:left="54"/>
              <w:jc w:val="center"/>
            </w:pPr>
          </w:p>
        </w:tc>
      </w:tr>
      <w:tr w:rsidR="00913901" w:rsidTr="00AD7C17">
        <w:trPr>
          <w:trHeight w:val="278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01" w:rsidRDefault="00913901" w:rsidP="00913901">
            <w:pPr>
              <w:jc w:val="center"/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01" w:rsidRDefault="00913901" w:rsidP="00913901"/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01" w:rsidRDefault="00913901" w:rsidP="00913901">
            <w:pPr>
              <w:ind w:left="56"/>
              <w:jc w:val="center"/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01" w:rsidRDefault="00913901" w:rsidP="00913901">
            <w:pPr>
              <w:ind w:left="54"/>
              <w:jc w:val="center"/>
            </w:pPr>
          </w:p>
        </w:tc>
      </w:tr>
      <w:tr w:rsidR="00913901" w:rsidTr="00AD7C17">
        <w:trPr>
          <w:trHeight w:val="278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01" w:rsidRDefault="00913901" w:rsidP="00913901">
            <w:pPr>
              <w:jc w:val="center"/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01" w:rsidRDefault="00913901" w:rsidP="00913901"/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01" w:rsidRDefault="00913901" w:rsidP="00913901">
            <w:pPr>
              <w:ind w:left="56"/>
              <w:jc w:val="center"/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01" w:rsidRDefault="00913901" w:rsidP="00913901">
            <w:pPr>
              <w:ind w:left="54"/>
              <w:jc w:val="center"/>
            </w:pPr>
          </w:p>
        </w:tc>
      </w:tr>
      <w:tr w:rsidR="00913901" w:rsidTr="00AD7C17">
        <w:trPr>
          <w:trHeight w:val="278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01" w:rsidRDefault="00913901" w:rsidP="00913901">
            <w:pPr>
              <w:jc w:val="center"/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01" w:rsidRDefault="00913901" w:rsidP="00913901"/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01" w:rsidRDefault="00913901" w:rsidP="00913901">
            <w:pPr>
              <w:ind w:left="56"/>
              <w:jc w:val="center"/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01" w:rsidRDefault="00913901" w:rsidP="00913901">
            <w:pPr>
              <w:ind w:left="54"/>
              <w:jc w:val="center"/>
            </w:pPr>
          </w:p>
        </w:tc>
      </w:tr>
      <w:tr w:rsidR="00913901" w:rsidTr="00AD7C17">
        <w:trPr>
          <w:trHeight w:val="278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01" w:rsidRDefault="00913901" w:rsidP="00913901">
            <w:pPr>
              <w:jc w:val="center"/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01" w:rsidRDefault="00913901" w:rsidP="00913901"/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01" w:rsidRDefault="00913901" w:rsidP="00913901">
            <w:pPr>
              <w:ind w:left="56"/>
              <w:jc w:val="center"/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01" w:rsidRDefault="00913901" w:rsidP="00913901">
            <w:pPr>
              <w:ind w:left="54"/>
              <w:jc w:val="center"/>
            </w:pPr>
          </w:p>
        </w:tc>
      </w:tr>
    </w:tbl>
    <w:p w:rsidR="00153012" w:rsidRDefault="00153012"/>
    <w:p w:rsidR="00153012" w:rsidRDefault="00FF6D0D">
      <w:pPr>
        <w:spacing w:after="0"/>
      </w:pPr>
      <w:r>
        <w:t xml:space="preserve"> </w:t>
      </w:r>
    </w:p>
    <w:sectPr w:rsidR="00153012">
      <w:pgSz w:w="11906" w:h="16838"/>
      <w:pgMar w:top="1472" w:right="3808" w:bottom="1571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07F" w:rsidRDefault="00FE207F" w:rsidP="004F4EA3">
      <w:pPr>
        <w:spacing w:after="0" w:line="240" w:lineRule="auto"/>
      </w:pPr>
      <w:r>
        <w:separator/>
      </w:r>
    </w:p>
  </w:endnote>
  <w:endnote w:type="continuationSeparator" w:id="0">
    <w:p w:rsidR="00FE207F" w:rsidRDefault="00FE207F" w:rsidP="004F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07F" w:rsidRDefault="00FE207F" w:rsidP="004F4EA3">
      <w:pPr>
        <w:spacing w:after="0" w:line="240" w:lineRule="auto"/>
      </w:pPr>
      <w:r>
        <w:separator/>
      </w:r>
    </w:p>
  </w:footnote>
  <w:footnote w:type="continuationSeparator" w:id="0">
    <w:p w:rsidR="00FE207F" w:rsidRDefault="00FE207F" w:rsidP="004F4E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012"/>
    <w:rsid w:val="00072B03"/>
    <w:rsid w:val="00146DF0"/>
    <w:rsid w:val="00153012"/>
    <w:rsid w:val="002F0E7A"/>
    <w:rsid w:val="004F4EA3"/>
    <w:rsid w:val="0053038D"/>
    <w:rsid w:val="005F49B9"/>
    <w:rsid w:val="00807D66"/>
    <w:rsid w:val="00855ADD"/>
    <w:rsid w:val="00913901"/>
    <w:rsid w:val="00913F49"/>
    <w:rsid w:val="009425F4"/>
    <w:rsid w:val="00985723"/>
    <w:rsid w:val="009A1407"/>
    <w:rsid w:val="009C71BF"/>
    <w:rsid w:val="00A0440F"/>
    <w:rsid w:val="00A4033C"/>
    <w:rsid w:val="00A85DB6"/>
    <w:rsid w:val="00BD66EE"/>
    <w:rsid w:val="00D27125"/>
    <w:rsid w:val="00DA1481"/>
    <w:rsid w:val="00E8019F"/>
    <w:rsid w:val="00FE207F"/>
    <w:rsid w:val="00FE711D"/>
    <w:rsid w:val="00FF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5653D0-A6A9-450E-90BF-623833B3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2399" w:hanging="10"/>
      <w:jc w:val="center"/>
      <w:outlineLvl w:val="0"/>
    </w:pPr>
    <w:rPr>
      <w:rFonts w:ascii="Calibri" w:eastAsia="Calibri" w:hAnsi="Calibri" w:cs="Calibri"/>
      <w:b/>
      <w:color w:val="000000"/>
      <w:sz w:val="28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F4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4EA3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F4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4EA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dczapraga</dc:creator>
  <cp:keywords/>
  <cp:lastModifiedBy>dczapraga</cp:lastModifiedBy>
  <cp:revision>2</cp:revision>
  <dcterms:created xsi:type="dcterms:W3CDTF">2019-08-08T08:43:00Z</dcterms:created>
  <dcterms:modified xsi:type="dcterms:W3CDTF">2019-08-08T08:43:00Z</dcterms:modified>
</cp:coreProperties>
</file>