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WZÓR GWARANCJI ZABEZPIECZENIA NALE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Ż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YTEGO WYKONA</w:t>
      </w:r>
      <w:bookmarkStart w:id="0" w:name="_GoBack"/>
      <w:bookmarkEnd w:id="0"/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NIA</w:t>
      </w:r>
    </w:p>
    <w:p w:rsidR="00DF3DD1" w:rsidRDefault="00DF3DD1" w:rsidP="00FA12A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UMOWY I USUNI</w:t>
      </w:r>
      <w:r>
        <w:rPr>
          <w:rFonts w:ascii="Arial,BoldItalic" w:hAnsi="Arial,BoldItalic" w:cs="Arial,BoldItalic"/>
          <w:b/>
          <w:bCs/>
          <w:i/>
          <w:iCs/>
          <w:color w:val="000000"/>
          <w:sz w:val="28"/>
          <w:szCs w:val="28"/>
          <w:lang w:eastAsia="en-US"/>
        </w:rPr>
        <w:t>Ę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en-US"/>
        </w:rPr>
        <w:t>CIA WAD</w:t>
      </w:r>
    </w:p>
    <w:p w:rsidR="00DF3DD1" w:rsidRPr="008645D0" w:rsidRDefault="00DF3DD1" w:rsidP="00DF3D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Gwarancja zabezpieczenia należytego wykonania umowy i usunięcia wad</w:t>
      </w: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Cs w:val="22"/>
          <w:lang w:eastAsia="en-US"/>
        </w:rPr>
      </w:pPr>
      <w:r w:rsidRPr="008645D0">
        <w:rPr>
          <w:rFonts w:ascii="Arial" w:hAnsi="Arial" w:cs="Arial"/>
          <w:b/>
          <w:bCs/>
          <w:color w:val="000000"/>
          <w:szCs w:val="22"/>
          <w:lang w:eastAsia="en-US"/>
        </w:rPr>
        <w:t>nr ............................ z dnia…….............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Do: 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Gmina Miasto Ś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winoujś</w:t>
      </w:r>
      <w:r w:rsidR="008645D0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c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ie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</w:p>
    <w:p w:rsidR="00D80617" w:rsidRPr="001F26EA" w:rsidRDefault="00D80617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Regon: 811684290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………………………..………..………..…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(nazwa i siedziba Gwaranta),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zwane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Gwarantem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udziela gwarancji na rzecz </w:t>
      </w:r>
      <w:r w:rsidR="00D80617"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Gminy Miasto Świnoujście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 siedzibą: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ul. 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>Wojska Polskiego 1/5, 72-600 Świnoujście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 tytułem zabezpieczenia należytego wykonania umowy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nr ………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na</w:t>
      </w:r>
      <w:r w:rsidR="00D80617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„.................................” przez ............................................. z siedzibą ...............................</w:t>
      </w:r>
      <w:r w:rsidR="008645D0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(zwanego dalej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>Wykonawcą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).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potwierdzamy, że jesteśmy Gwarantem i przyjmujemy odpowiedzialność wobec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imieniu Wykonawcy i zobowiązujemy się wypłacić Państwu, dobrowolnie i</w:t>
      </w:r>
      <w:r w:rsidR="00E22388" w:rsidRPr="001F26EA">
        <w:rPr>
          <w:rFonts w:ascii="Arial" w:hAnsi="Arial" w:cs="Arial"/>
          <w:color w:val="000000"/>
          <w:sz w:val="20"/>
          <w:szCs w:val="20"/>
          <w:lang w:eastAsia="en-US"/>
        </w:rPr>
        <w:t> 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bezwarunkowo, na pierwsze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pisemne żądanie, zawierające Państwa oświadczenie, że: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 xml:space="preserve">1)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Wykonawca nie wywiązał się ze zobowiązań wynikających z umowy nr ........................., lub</w:t>
      </w:r>
    </w:p>
    <w:p w:rsidR="00DF3DD1" w:rsidRPr="001F26EA" w:rsidRDefault="00DF3DD1" w:rsidP="005522C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2F5497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2F5497"/>
          <w:sz w:val="20"/>
          <w:szCs w:val="20"/>
          <w:lang w:eastAsia="en-US"/>
        </w:rPr>
        <w:t xml:space="preserve">2)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Wykon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>awca nie przedłużył lub nie wnió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sł nowego zabezpieczenia roszczeń z tytułu rękojmi za wady</w:t>
      </w:r>
      <w:r w:rsidR="006C1809"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 xml:space="preserve">– stosownie do treści art. 150 ust 7, 8 i 9 ustawy </w:t>
      </w:r>
      <w:proofErr w:type="spellStart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Pzp</w:t>
      </w:r>
      <w:proofErr w:type="spellEnd"/>
      <w:r w:rsidRPr="001F26EA">
        <w:rPr>
          <w:rFonts w:ascii="Arial" w:hAnsi="Arial" w:cs="Arial"/>
          <w:color w:val="2F5497"/>
          <w:sz w:val="20"/>
          <w:szCs w:val="20"/>
          <w:lang w:eastAsia="en-US"/>
        </w:rPr>
        <w:t>,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jakąkolwiek kwotę lub kwoty do wysokości:</w:t>
      </w: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......................... zł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b/>
          <w:bCs/>
          <w:i/>
          <w:iCs/>
          <w:color w:val="000000"/>
          <w:sz w:val="20"/>
          <w:szCs w:val="20"/>
          <w:lang w:eastAsia="en-US"/>
        </w:rPr>
        <w:t>(słownie: ……………………………………………………..……………................)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bez konieczności prz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edstawienia przez Państwa dowodów, podstaw lub powodó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żądania przez Państwa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sumy określonej powyżej.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Niniejszym rezygnujemy z konieczności żądania przez Państwa spłaty ww. zadłużenia od Wykonawcy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przed przedstawieniem nam Państwa żądania.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Ponadto oświadczamy, że żadna zmiana, uzup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ełnienie lub modyfikacja warunkó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 lub zakresu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zamówienia, które ma być wykonane, lub któregokolwiek z dokumentó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 Umowy, w żaden spos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>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b nie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zwalnia nas od odpowiedzialności prawnej w ramach niniejszej gwarancji i niniejszym rezygnujemy z</w:t>
      </w:r>
      <w:r w:rsidR="006C1809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konieczności powiadomienia nas o tego typu zmianie, uzupełnieniu lub modyfikacji.</w:t>
      </w:r>
    </w:p>
    <w:p w:rsidR="00DF3DD1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Niniejsza gwarancja jest nieodwołalna i będzie ważna:</w:t>
      </w:r>
    </w:p>
    <w:p w:rsidR="005522C6" w:rsidRPr="001F26EA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1.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dla kwoty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 zł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(słownie: .............................................)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- 100% wartości kwoty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gwarancji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- do dnia 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 i uznania przez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Zamawiającego za należycie wykonane.</w:t>
      </w:r>
    </w:p>
    <w:p w:rsidR="00DF3DD1" w:rsidRPr="001F26EA" w:rsidRDefault="00DF3DD1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i/>
          <w:iCs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Z kwoty jw. w terminie do dnia ..............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tj. do 30 dni od dnia wykonania zamówienia</w:t>
      </w:r>
    </w:p>
    <w:p w:rsidR="00DF3DD1" w:rsidRPr="001F26EA" w:rsidRDefault="006C1809" w:rsidP="006C180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I</w:t>
      </w:r>
      <w:r w:rsidR="00DF3DD1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uznania przez Zamawiającego za należycie wykonane, </w:t>
      </w:r>
      <w:r w:rsidR="00DF3DD1" w:rsidRPr="001F26EA">
        <w:rPr>
          <w:rFonts w:ascii="Arial" w:hAnsi="Arial" w:cs="Arial"/>
          <w:color w:val="000000"/>
          <w:sz w:val="20"/>
          <w:szCs w:val="20"/>
          <w:lang w:eastAsia="en-US"/>
        </w:rPr>
        <w:t>zostanie zwolniona wartość</w:t>
      </w:r>
    </w:p>
    <w:p w:rsidR="00DF3DD1" w:rsidRPr="001F26EA" w:rsidRDefault="00DF3DD1" w:rsidP="00E2238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.......................... zł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(70% wartości kwoty gwarancji)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2. dla pozostałej kwoty, tj. </w:t>
      </w:r>
      <w:r w:rsidRPr="001F26EA">
        <w:rPr>
          <w:rFonts w:ascii="Arial" w:hAnsi="Arial" w:cs="Arial"/>
          <w:b/>
          <w:bCs/>
          <w:color w:val="000000"/>
          <w:sz w:val="20"/>
          <w:szCs w:val="20"/>
          <w:lang w:eastAsia="en-US"/>
        </w:rPr>
        <w:t xml:space="preserve">..............................zł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, do 30% wartości kwoty gwarancji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,</w:t>
      </w:r>
    </w:p>
    <w:p w:rsidR="00DF3DD1" w:rsidRPr="001F26EA" w:rsidRDefault="00DF3DD1" w:rsidP="00AB212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stanowiącej zabezpieczenie roszczeń z tytułu rękojmi za wady, do dnia …............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, </w:t>
      </w:r>
      <w:proofErr w:type="spellStart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tj</w:t>
      </w:r>
      <w:proofErr w:type="spellEnd"/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do 15 dni</w:t>
      </w:r>
      <w:r w:rsidR="00AB212D"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i/>
          <w:iCs/>
          <w:color w:val="000000"/>
          <w:sz w:val="20"/>
          <w:szCs w:val="20"/>
          <w:lang w:eastAsia="en-US"/>
        </w:rPr>
        <w:t>po upływie okresu rękojmi za wady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FF0000"/>
          <w:sz w:val="20"/>
          <w:szCs w:val="20"/>
          <w:lang w:eastAsia="en-US"/>
        </w:rPr>
        <w:t>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Jakiekolwiek roszczenie na podstawie niniejszej Gwarancji musi być wniesione na adres Gwaranta do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 xml:space="preserve"> 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wymienionych dat włącznie.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Nini</w:t>
      </w:r>
      <w:r w:rsidR="009047C5" w:rsidRPr="001F26EA">
        <w:rPr>
          <w:rFonts w:ascii="Arial" w:hAnsi="Arial" w:cs="Arial"/>
          <w:color w:val="000000"/>
          <w:sz w:val="20"/>
          <w:szCs w:val="20"/>
          <w:lang w:eastAsia="en-US"/>
        </w:rPr>
        <w:t>ejsza Gwarancja powinna być zwró</w:t>
      </w: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cona Gwarantowi po upływie terminu jej ważności.</w:t>
      </w:r>
    </w:p>
    <w:p w:rsidR="005522C6" w:rsidRDefault="005522C6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Podpis i pieczęć Gwaranta .................................................................................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Nazwa Gwaranta:……………………………….…………………….……….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Adres: …………………………………………………………………………</w:t>
      </w:r>
    </w:p>
    <w:p w:rsidR="00DF3DD1" w:rsidRPr="001F26EA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eastAsia="en-US"/>
        </w:rPr>
      </w:pPr>
      <w:r w:rsidRPr="001F26EA">
        <w:rPr>
          <w:rFonts w:ascii="Arial" w:hAnsi="Arial" w:cs="Arial"/>
          <w:color w:val="000000"/>
          <w:sz w:val="20"/>
          <w:szCs w:val="20"/>
          <w:lang w:eastAsia="en-US"/>
        </w:rPr>
        <w:t>Data: ……………………............</w:t>
      </w:r>
    </w:p>
    <w:p w:rsidR="008645D0" w:rsidRPr="008645D0" w:rsidRDefault="008645D0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2"/>
          <w:lang w:eastAsia="en-US"/>
        </w:rPr>
      </w:pPr>
    </w:p>
    <w:p w:rsidR="00DF3DD1" w:rsidRPr="008645D0" w:rsidRDefault="00DF3DD1" w:rsidP="00D8061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UWAGA! Dokonanie wypłaty zabezpieczonej kwoty nie może być uzależnione od spełnienia przez Zamawiającego jakichkolwiek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dodatkowych warunków lub przedłożenia jakichkolwiek dokumentów.</w:t>
      </w:r>
    </w:p>
    <w:p w:rsidR="00867466" w:rsidRPr="008645D0" w:rsidRDefault="00DF3DD1" w:rsidP="008645D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W przypadku przedłożenia gwarancji niezgodnej ze wzorem lub zawierającej jakiekolwiek dodatkowe zastrzeżenia, Zamawiający</w:t>
      </w:r>
      <w:r w:rsidR="008645D0"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</w:t>
      </w:r>
      <w:r w:rsidRPr="008645D0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uzna, że Wykonawca nie wniósł zabezpieczenia należytego wykonania umowy.</w:t>
      </w:r>
    </w:p>
    <w:sectPr w:rsidR="00867466" w:rsidRPr="008645D0" w:rsidSect="00AC6E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497" w:rsidRDefault="00830497" w:rsidP="00830497">
      <w:pPr>
        <w:spacing w:after="0" w:line="240" w:lineRule="auto"/>
      </w:pPr>
      <w:r>
        <w:separator/>
      </w:r>
    </w:p>
  </w:endnote>
  <w:end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497" w:rsidRDefault="00830497" w:rsidP="00830497">
      <w:pPr>
        <w:spacing w:after="0" w:line="240" w:lineRule="auto"/>
      </w:pPr>
      <w:r>
        <w:separator/>
      </w:r>
    </w:p>
  </w:footnote>
  <w:footnote w:type="continuationSeparator" w:id="0">
    <w:p w:rsidR="00830497" w:rsidRDefault="00830497" w:rsidP="008304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0497" w:rsidRPr="008D27E1" w:rsidRDefault="00830497" w:rsidP="00830497">
    <w:pPr>
      <w:pStyle w:val="Nagwek"/>
      <w:jc w:val="right"/>
    </w:pPr>
    <w:r w:rsidRPr="008D27E1">
      <w:t xml:space="preserve">Zał. nr </w:t>
    </w:r>
    <w:r w:rsidR="008E5330" w:rsidRPr="008D27E1">
      <w:t>5</w:t>
    </w:r>
    <w:r w:rsidR="008E602D" w:rsidRPr="008D27E1">
      <w:t xml:space="preserve"> do </w:t>
    </w:r>
    <w:proofErr w:type="spellStart"/>
    <w:r w:rsidR="00863A7A" w:rsidRPr="008D27E1">
      <w:t>siwz</w:t>
    </w:r>
    <w:proofErr w:type="spellEnd"/>
    <w:r w:rsidR="008E602D" w:rsidRPr="008D27E1">
      <w:t xml:space="preserve"> nr WIM.271.1.</w:t>
    </w:r>
    <w:r w:rsidR="00EC1F37">
      <w:t>18</w:t>
    </w:r>
    <w:r w:rsidRPr="008D27E1">
      <w:t>.201</w:t>
    </w:r>
    <w:r w:rsidR="00FA5B3B"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369"/>
    <w:rsid w:val="00045520"/>
    <w:rsid w:val="00052031"/>
    <w:rsid w:val="001F26EA"/>
    <w:rsid w:val="002243BC"/>
    <w:rsid w:val="002A75EC"/>
    <w:rsid w:val="0037210C"/>
    <w:rsid w:val="004534E2"/>
    <w:rsid w:val="00525770"/>
    <w:rsid w:val="005522C6"/>
    <w:rsid w:val="00691DF2"/>
    <w:rsid w:val="006B7081"/>
    <w:rsid w:val="006C1809"/>
    <w:rsid w:val="00830497"/>
    <w:rsid w:val="008433F9"/>
    <w:rsid w:val="00863A7A"/>
    <w:rsid w:val="008645D0"/>
    <w:rsid w:val="00867466"/>
    <w:rsid w:val="008A53E4"/>
    <w:rsid w:val="008C0530"/>
    <w:rsid w:val="008D27E1"/>
    <w:rsid w:val="008E5330"/>
    <w:rsid w:val="008E602D"/>
    <w:rsid w:val="009047C5"/>
    <w:rsid w:val="009B16C2"/>
    <w:rsid w:val="00AB212D"/>
    <w:rsid w:val="00AC6E5A"/>
    <w:rsid w:val="00AD3A69"/>
    <w:rsid w:val="00AF5F18"/>
    <w:rsid w:val="00B37498"/>
    <w:rsid w:val="00BD7A45"/>
    <w:rsid w:val="00C2738D"/>
    <w:rsid w:val="00C54FE5"/>
    <w:rsid w:val="00C72FBD"/>
    <w:rsid w:val="00CA5DE7"/>
    <w:rsid w:val="00D80617"/>
    <w:rsid w:val="00DF169A"/>
    <w:rsid w:val="00DF3DD1"/>
    <w:rsid w:val="00E22388"/>
    <w:rsid w:val="00E75725"/>
    <w:rsid w:val="00E77427"/>
    <w:rsid w:val="00E90D0C"/>
    <w:rsid w:val="00EC1F37"/>
    <w:rsid w:val="00EE1369"/>
    <w:rsid w:val="00EE693A"/>
    <w:rsid w:val="00F07CD6"/>
    <w:rsid w:val="00F341A8"/>
    <w:rsid w:val="00F47C8F"/>
    <w:rsid w:val="00FA12A5"/>
    <w:rsid w:val="00FA5B3B"/>
    <w:rsid w:val="00FB32CA"/>
    <w:rsid w:val="00FF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19DA4"/>
  <w15:docId w15:val="{49591B13-13D5-49D5-A7A2-56752C5BD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30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497"/>
    <w:rPr>
      <w:rFonts w:ascii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2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27E1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502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aduczmanska</cp:lastModifiedBy>
  <cp:revision>27</cp:revision>
  <cp:lastPrinted>2017-07-17T13:06:00Z</cp:lastPrinted>
  <dcterms:created xsi:type="dcterms:W3CDTF">2016-09-02T05:39:00Z</dcterms:created>
  <dcterms:modified xsi:type="dcterms:W3CDTF">2019-05-02T05:56:00Z</dcterms:modified>
</cp:coreProperties>
</file>